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EDEBA" w14:textId="4F099884" w:rsidR="00914D6B" w:rsidRDefault="007F35F5">
      <w:pPr>
        <w:rPr>
          <w:sz w:val="144"/>
          <w:szCs w:val="144"/>
        </w:rPr>
      </w:pPr>
      <w:proofErr w:type="gramStart"/>
      <w:r w:rsidRPr="007F35F5">
        <w:rPr>
          <w:sz w:val="144"/>
          <w:szCs w:val="144"/>
        </w:rPr>
        <w:t>JO?#</w:t>
      </w:r>
      <w:proofErr w:type="gramEnd"/>
      <w:r w:rsidRPr="007F35F5">
        <w:rPr>
          <w:sz w:val="144"/>
          <w:szCs w:val="144"/>
        </w:rPr>
        <w:t>DZb8-}RP</w:t>
      </w:r>
    </w:p>
    <w:p w14:paraId="5D49A8C6" w14:textId="011E96F9" w:rsidR="007F35F5" w:rsidRDefault="007F35F5">
      <w:pPr>
        <w:rPr>
          <w:sz w:val="144"/>
          <w:szCs w:val="144"/>
        </w:rPr>
      </w:pPr>
      <w:proofErr w:type="gramStart"/>
      <w:r>
        <w:rPr>
          <w:sz w:val="144"/>
          <w:szCs w:val="144"/>
        </w:rPr>
        <w:t>JO?#</w:t>
      </w:r>
      <w:proofErr w:type="gramEnd"/>
      <w:r>
        <w:rPr>
          <w:sz w:val="144"/>
          <w:szCs w:val="144"/>
        </w:rPr>
        <w:t>DZb8-}RP</w:t>
      </w:r>
    </w:p>
    <w:p w14:paraId="49449759" w14:textId="27916C2D" w:rsidR="007F35F5" w:rsidRDefault="007F35F5">
      <w:pPr>
        <w:rPr>
          <w:sz w:val="144"/>
          <w:szCs w:val="144"/>
        </w:rPr>
      </w:pPr>
      <w:proofErr w:type="gramStart"/>
      <w:r w:rsidRPr="007F35F5">
        <w:rPr>
          <w:sz w:val="144"/>
          <w:szCs w:val="144"/>
        </w:rPr>
        <w:t>JO?#</w:t>
      </w:r>
      <w:proofErr w:type="gramEnd"/>
      <w:r w:rsidRPr="007F35F5">
        <w:rPr>
          <w:sz w:val="144"/>
          <w:szCs w:val="144"/>
        </w:rPr>
        <w:t>DZb8-}RP</w:t>
      </w:r>
    </w:p>
    <w:p w14:paraId="1A15A262" w14:textId="77777777" w:rsidR="007F35F5" w:rsidRPr="007F35F5" w:rsidRDefault="007F35F5">
      <w:pPr>
        <w:rPr>
          <w:sz w:val="144"/>
          <w:szCs w:val="144"/>
        </w:rPr>
      </w:pPr>
    </w:p>
    <w:sectPr w:rsidR="007F35F5" w:rsidRPr="007F3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5"/>
    <w:rsid w:val="00074460"/>
    <w:rsid w:val="004167D6"/>
    <w:rsid w:val="004B31C7"/>
    <w:rsid w:val="007F35F5"/>
    <w:rsid w:val="00914D6B"/>
    <w:rsid w:val="00F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2247"/>
  <w15:chartTrackingRefBased/>
  <w15:docId w15:val="{ABC2F18A-18F9-4096-951B-1D0C5ABE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Ross</dc:creator>
  <cp:keywords/>
  <dc:description/>
  <cp:lastModifiedBy>Jamie Ross</cp:lastModifiedBy>
  <cp:revision>2</cp:revision>
  <dcterms:created xsi:type="dcterms:W3CDTF">2024-12-21T05:04:00Z</dcterms:created>
  <dcterms:modified xsi:type="dcterms:W3CDTF">2024-12-22T05:22:00Z</dcterms:modified>
</cp:coreProperties>
</file>