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4EF9" w14:textId="154CF2D6" w:rsidR="00020FAA" w:rsidRDefault="00020FAA" w:rsidP="00020FAA">
      <w:pPr>
        <w:rPr>
          <w:rFonts w:ascii="Times New Roman" w:hAnsi="Times New Roman" w:cs="Times New Roman"/>
          <w:b/>
          <w:sz w:val="24"/>
          <w:szCs w:val="24"/>
        </w:rPr>
      </w:pPr>
      <w:r>
        <w:rPr>
          <w:rFonts w:ascii="Times New Roman" w:hAnsi="Times New Roman" w:cs="Times New Roman"/>
          <w:b/>
          <w:sz w:val="24"/>
          <w:szCs w:val="24"/>
        </w:rPr>
        <w:t>MAPLEWOODSTOCK VOLUNTEER COMMITTEE</w:t>
      </w:r>
    </w:p>
    <w:p w14:paraId="3F0F98E0" w14:textId="2C74CEF9" w:rsidR="00020FAA" w:rsidRDefault="00020FAA" w:rsidP="00020FAA">
      <w:pPr>
        <w:rPr>
          <w:rFonts w:ascii="Times New Roman" w:hAnsi="Times New Roman" w:cs="Times New Roman"/>
          <w:b/>
          <w:sz w:val="24"/>
          <w:szCs w:val="24"/>
        </w:rPr>
      </w:pPr>
      <w:r>
        <w:rPr>
          <w:rFonts w:ascii="Times New Roman" w:hAnsi="Times New Roman" w:cs="Times New Roman"/>
          <w:b/>
          <w:sz w:val="24"/>
          <w:szCs w:val="24"/>
        </w:rPr>
        <w:t>MEETING AGENDA</w:t>
      </w:r>
      <w:r w:rsidR="002C3C01">
        <w:rPr>
          <w:rFonts w:ascii="Times New Roman" w:hAnsi="Times New Roman" w:cs="Times New Roman"/>
          <w:b/>
          <w:sz w:val="24"/>
          <w:szCs w:val="24"/>
        </w:rPr>
        <w:t xml:space="preserve"> </w:t>
      </w:r>
      <w:r w:rsidR="00AC7490">
        <w:rPr>
          <w:rFonts w:ascii="Times New Roman" w:hAnsi="Times New Roman" w:cs="Times New Roman"/>
          <w:b/>
          <w:sz w:val="24"/>
          <w:szCs w:val="24"/>
        </w:rPr>
        <w:t>–</w:t>
      </w:r>
      <w:r w:rsidR="002C3C01">
        <w:rPr>
          <w:rFonts w:ascii="Times New Roman" w:hAnsi="Times New Roman" w:cs="Times New Roman"/>
          <w:b/>
          <w:sz w:val="24"/>
          <w:szCs w:val="24"/>
        </w:rPr>
        <w:t xml:space="preserve"> </w:t>
      </w:r>
      <w:r w:rsidR="008F0025">
        <w:rPr>
          <w:rFonts w:ascii="Times New Roman" w:hAnsi="Times New Roman" w:cs="Times New Roman"/>
          <w:b/>
          <w:sz w:val="24"/>
          <w:szCs w:val="24"/>
        </w:rPr>
        <w:t>October 12</w:t>
      </w:r>
      <w:r w:rsidR="008F0025" w:rsidRPr="008F0025">
        <w:rPr>
          <w:rFonts w:ascii="Times New Roman" w:hAnsi="Times New Roman" w:cs="Times New Roman"/>
          <w:b/>
          <w:sz w:val="24"/>
          <w:szCs w:val="24"/>
          <w:vertAlign w:val="superscript"/>
        </w:rPr>
        <w:t>th</w:t>
      </w:r>
      <w:proofErr w:type="gramStart"/>
      <w:r w:rsidR="008F0025">
        <w:rPr>
          <w:rFonts w:ascii="Times New Roman" w:hAnsi="Times New Roman" w:cs="Times New Roman"/>
          <w:b/>
          <w:sz w:val="24"/>
          <w:szCs w:val="24"/>
        </w:rPr>
        <w:t xml:space="preserve"> </w:t>
      </w:r>
      <w:r>
        <w:rPr>
          <w:rFonts w:ascii="Times New Roman" w:hAnsi="Times New Roman" w:cs="Times New Roman"/>
          <w:b/>
          <w:sz w:val="24"/>
          <w:szCs w:val="24"/>
        </w:rPr>
        <w:t>20</w:t>
      </w:r>
      <w:r w:rsidR="00E359B7">
        <w:rPr>
          <w:rFonts w:ascii="Times New Roman" w:hAnsi="Times New Roman" w:cs="Times New Roman"/>
          <w:b/>
          <w:sz w:val="24"/>
          <w:szCs w:val="24"/>
        </w:rPr>
        <w:t>22</w:t>
      </w:r>
      <w:proofErr w:type="gramEnd"/>
    </w:p>
    <w:p w14:paraId="454262BF" w14:textId="1ED31600" w:rsidR="002247A7" w:rsidRDefault="002247A7" w:rsidP="002247A7">
      <w:pPr>
        <w:jc w:val="left"/>
        <w:rPr>
          <w:rFonts w:ascii="Times New Roman" w:hAnsi="Times New Roman" w:cs="Times New Roman"/>
          <w:sz w:val="24"/>
          <w:szCs w:val="24"/>
        </w:rPr>
      </w:pPr>
    </w:p>
    <w:p w14:paraId="2A594849" w14:textId="77777777" w:rsidR="00F11467" w:rsidRPr="00F11467" w:rsidRDefault="00F11467" w:rsidP="00F11467">
      <w:pPr>
        <w:jc w:val="left"/>
        <w:rPr>
          <w:rFonts w:ascii="Times New Roman" w:eastAsia="Times New Roman" w:hAnsi="Times New Roman" w:cs="Times New Roman"/>
          <w:sz w:val="24"/>
          <w:szCs w:val="24"/>
        </w:rPr>
      </w:pPr>
    </w:p>
    <w:p w14:paraId="0C60C495" w14:textId="0E618A68" w:rsidR="008F0025" w:rsidRDefault="008F0025" w:rsidP="008F0025">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going back to our typical meeting layout and would like everyone to review Susan’s notes from the August meeting and let’s discuss lessons learned and how we can apply them to 2023. Things are different. Life is different. </w:t>
      </w:r>
      <w:proofErr w:type="spellStart"/>
      <w:r>
        <w:rPr>
          <w:rFonts w:ascii="Times New Roman" w:eastAsia="Times New Roman" w:hAnsi="Times New Roman" w:cs="Times New Roman"/>
          <w:sz w:val="24"/>
          <w:szCs w:val="24"/>
        </w:rPr>
        <w:t>Maplewoodstock</w:t>
      </w:r>
      <w:proofErr w:type="spellEnd"/>
      <w:r>
        <w:rPr>
          <w:rFonts w:ascii="Times New Roman" w:eastAsia="Times New Roman" w:hAnsi="Times New Roman" w:cs="Times New Roman"/>
          <w:sz w:val="24"/>
          <w:szCs w:val="24"/>
        </w:rPr>
        <w:t xml:space="preserve"> needs to adapt, if even only slightly, but adapt we must.</w:t>
      </w:r>
    </w:p>
    <w:p w14:paraId="3AED4047" w14:textId="3AC7BDB5" w:rsidR="008F0025" w:rsidRDefault="008F0025" w:rsidP="008F0025">
      <w:pPr>
        <w:jc w:val="left"/>
        <w:rPr>
          <w:rFonts w:ascii="Times New Roman" w:eastAsia="Times New Roman" w:hAnsi="Times New Roman" w:cs="Times New Roman"/>
          <w:sz w:val="24"/>
          <w:szCs w:val="24"/>
        </w:rPr>
      </w:pPr>
    </w:p>
    <w:p w14:paraId="1BC5A166" w14:textId="5FBB126A" w:rsidR="008F0025" w:rsidRPr="008F0025" w:rsidRDefault="008F0025" w:rsidP="008F0025">
      <w:pPr>
        <w:jc w:val="left"/>
        <w:rPr>
          <w:rFonts w:ascii="Times New Roman" w:eastAsia="Times New Roman" w:hAnsi="Times New Roman" w:cs="Times New Roman"/>
          <w:sz w:val="24"/>
          <w:szCs w:val="24"/>
        </w:rPr>
      </w:pPr>
      <w:r w:rsidRPr="008F0025">
        <w:rPr>
          <w:rFonts w:ascii="Times New Roman" w:eastAsia="Times New Roman" w:hAnsi="Times New Roman" w:cs="Times New Roman"/>
          <w:sz w:val="24"/>
          <w:szCs w:val="24"/>
        </w:rPr>
        <w:t>I really loved our discussion in August. It was honest and raw, but it was so needed.</w:t>
      </w:r>
    </w:p>
    <w:p w14:paraId="26BE6033" w14:textId="707D4962" w:rsidR="008F0025" w:rsidRPr="008F0025" w:rsidRDefault="008F0025" w:rsidP="008F0025">
      <w:pPr>
        <w:jc w:val="left"/>
        <w:rPr>
          <w:rFonts w:ascii="Times New Roman" w:eastAsia="Times New Roman" w:hAnsi="Times New Roman" w:cs="Times New Roman"/>
          <w:sz w:val="24"/>
          <w:szCs w:val="24"/>
        </w:rPr>
      </w:pPr>
    </w:p>
    <w:p w14:paraId="11753209" w14:textId="66C01712" w:rsidR="008F0025" w:rsidRDefault="008F0025" w:rsidP="008F0025">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I’m going to leave the committee updates open ended to allow each of you to weigh in with your own thoughts and ideas and we can set goals and develop the plan for 2023.</w:t>
      </w:r>
      <w:r w:rsidR="00580372">
        <w:rPr>
          <w:rFonts w:ascii="Times New Roman" w:eastAsia="Times New Roman" w:hAnsi="Times New Roman" w:cs="Times New Roman"/>
          <w:sz w:val="24"/>
          <w:szCs w:val="24"/>
        </w:rPr>
        <w:t xml:space="preserve"> </w:t>
      </w:r>
    </w:p>
    <w:p w14:paraId="21B5A345" w14:textId="77777777" w:rsidR="008F0025" w:rsidRPr="008F0025" w:rsidRDefault="008F0025" w:rsidP="008F0025">
      <w:pPr>
        <w:jc w:val="left"/>
        <w:rPr>
          <w:rFonts w:ascii="Times New Roman" w:eastAsia="Times New Roman" w:hAnsi="Times New Roman" w:cs="Times New Roman"/>
          <w:sz w:val="24"/>
          <w:szCs w:val="24"/>
        </w:rPr>
      </w:pPr>
    </w:p>
    <w:p w14:paraId="1231D6C2" w14:textId="094738F5" w:rsidR="007B2642" w:rsidRDefault="007B2642" w:rsidP="00E359B7">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updates</w:t>
      </w:r>
    </w:p>
    <w:p w14:paraId="14045F08" w14:textId="44CC7DE4" w:rsidR="00060A22" w:rsidRDefault="00B627AA" w:rsidP="008F0025">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Merchandise </w:t>
      </w:r>
      <w:r w:rsidR="008F0025">
        <w:rPr>
          <w:rFonts w:ascii="Times New Roman" w:eastAsia="Times New Roman" w:hAnsi="Times New Roman" w:cs="Times New Roman"/>
          <w:sz w:val="24"/>
          <w:szCs w:val="24"/>
        </w:rPr>
        <w:t>(Kerry)</w:t>
      </w:r>
    </w:p>
    <w:p w14:paraId="660FE009" w14:textId="5B15B190" w:rsidR="00B627AA" w:rsidRDefault="007B2642" w:rsidP="00B627AA">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Vendors</w:t>
      </w:r>
      <w:r w:rsidR="008F0025">
        <w:rPr>
          <w:rFonts w:ascii="Times New Roman" w:eastAsia="Times New Roman" w:hAnsi="Times New Roman" w:cs="Times New Roman"/>
          <w:sz w:val="24"/>
          <w:szCs w:val="24"/>
        </w:rPr>
        <w:t xml:space="preserve"> (Katie and Kevin)</w:t>
      </w:r>
    </w:p>
    <w:p w14:paraId="6A49CE55" w14:textId="254D46E1" w:rsidR="00580372" w:rsidRDefault="00580372" w:rsidP="00B627AA">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Volunteers (Susan and Kerry)</w:t>
      </w:r>
    </w:p>
    <w:p w14:paraId="20A4F5FD" w14:textId="26D4E34C" w:rsidR="00580372" w:rsidRDefault="00580372" w:rsidP="00B627AA">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and </w:t>
      </w:r>
      <w:proofErr w:type="gramStart"/>
      <w:r>
        <w:rPr>
          <w:rFonts w:ascii="Times New Roman" w:eastAsia="Times New Roman" w:hAnsi="Times New Roman" w:cs="Times New Roman"/>
          <w:sz w:val="24"/>
          <w:szCs w:val="24"/>
        </w:rPr>
        <w:t>Social Media</w:t>
      </w:r>
      <w:proofErr w:type="gramEnd"/>
      <w:r>
        <w:rPr>
          <w:rFonts w:ascii="Times New Roman" w:eastAsia="Times New Roman" w:hAnsi="Times New Roman" w:cs="Times New Roman"/>
          <w:sz w:val="24"/>
          <w:szCs w:val="24"/>
        </w:rPr>
        <w:t xml:space="preserve"> (Jim and Jamie)</w:t>
      </w:r>
    </w:p>
    <w:p w14:paraId="5CDE1163" w14:textId="2216ADC9" w:rsidR="00580372" w:rsidRPr="00580372" w:rsidRDefault="007B2642" w:rsidP="00580372">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Music Committee</w:t>
      </w:r>
      <w:r w:rsidR="008F0025">
        <w:rPr>
          <w:rFonts w:ascii="Times New Roman" w:eastAsia="Times New Roman" w:hAnsi="Times New Roman" w:cs="Times New Roman"/>
          <w:sz w:val="24"/>
          <w:szCs w:val="24"/>
        </w:rPr>
        <w:t xml:space="preserve"> (Tom and Tarquin (in absentia))</w:t>
      </w:r>
    </w:p>
    <w:p w14:paraId="35509B55" w14:textId="5DC59B21" w:rsidR="007B2642" w:rsidRDefault="007B2642" w:rsidP="0087462C">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Advertising</w:t>
      </w:r>
      <w:r w:rsidR="008F0025">
        <w:rPr>
          <w:rFonts w:ascii="Times New Roman" w:eastAsia="Times New Roman" w:hAnsi="Times New Roman" w:cs="Times New Roman"/>
          <w:sz w:val="24"/>
          <w:szCs w:val="24"/>
        </w:rPr>
        <w:t xml:space="preserve"> (Gary)</w:t>
      </w:r>
    </w:p>
    <w:p w14:paraId="3680C1B7" w14:textId="1CD11B58" w:rsidR="00AD4B9C" w:rsidRDefault="007B2642" w:rsidP="008F0025">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w:t>
      </w:r>
      <w:r w:rsidR="008F0025">
        <w:rPr>
          <w:rFonts w:ascii="Times New Roman" w:eastAsia="Times New Roman" w:hAnsi="Times New Roman" w:cs="Times New Roman"/>
          <w:sz w:val="24"/>
          <w:szCs w:val="24"/>
        </w:rPr>
        <w:t xml:space="preserve"> (Tom)</w:t>
      </w:r>
    </w:p>
    <w:p w14:paraId="1D12C029" w14:textId="27E7D71C" w:rsidR="00580372" w:rsidRDefault="00580372" w:rsidP="008F0025">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Survey (Susan and Jim)</w:t>
      </w:r>
    </w:p>
    <w:p w14:paraId="3613F8C9" w14:textId="2F1A8247" w:rsidR="009279F3" w:rsidRDefault="007B2642" w:rsidP="008F0025">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Fund raising</w:t>
      </w:r>
      <w:r w:rsidR="008F0025">
        <w:rPr>
          <w:rFonts w:ascii="Times New Roman" w:eastAsia="Times New Roman" w:hAnsi="Times New Roman" w:cs="Times New Roman"/>
          <w:sz w:val="24"/>
          <w:szCs w:val="24"/>
        </w:rPr>
        <w:t xml:space="preserve"> (All)</w:t>
      </w:r>
      <w:r w:rsidR="008F0025">
        <w:rPr>
          <w:rFonts w:ascii="Times New Roman" w:eastAsia="Times New Roman" w:hAnsi="Times New Roman" w:cs="Times New Roman"/>
          <w:sz w:val="24"/>
          <w:szCs w:val="24"/>
        </w:rPr>
        <w:br/>
      </w:r>
    </w:p>
    <w:p w14:paraId="2D977619" w14:textId="54686103" w:rsidR="00CB0A45" w:rsidRDefault="000F5DA3" w:rsidP="00EA6EB5">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Other items</w:t>
      </w:r>
    </w:p>
    <w:p w14:paraId="0285C155" w14:textId="668E000F" w:rsidR="00580372" w:rsidRDefault="00580372" w:rsidP="00060A22">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Other ideas</w:t>
      </w:r>
    </w:p>
    <w:p w14:paraId="435EA2A8" w14:textId="57055474" w:rsidR="00060A22" w:rsidRPr="00060A22" w:rsidRDefault="008F0025" w:rsidP="00060A22">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 Township</w:t>
      </w:r>
    </w:p>
    <w:sectPr w:rsidR="00060A22" w:rsidRPr="00060A22" w:rsidSect="00E359B7">
      <w:headerReference w:type="default" r:id="rId7"/>
      <w:pgSz w:w="12240" w:h="15840" w:code="1"/>
      <w:pgMar w:top="1008" w:right="1008" w:bottom="821"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0004" w14:textId="77777777" w:rsidR="00A46DF9" w:rsidRDefault="00A46DF9" w:rsidP="002247A7">
      <w:r>
        <w:separator/>
      </w:r>
    </w:p>
  </w:endnote>
  <w:endnote w:type="continuationSeparator" w:id="0">
    <w:p w14:paraId="1C188710" w14:textId="77777777" w:rsidR="00A46DF9" w:rsidRDefault="00A46DF9" w:rsidP="0022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CE15" w14:textId="77777777" w:rsidR="00A46DF9" w:rsidRDefault="00A46DF9" w:rsidP="002247A7">
      <w:r>
        <w:separator/>
      </w:r>
    </w:p>
  </w:footnote>
  <w:footnote w:type="continuationSeparator" w:id="0">
    <w:p w14:paraId="2C274719" w14:textId="77777777" w:rsidR="00A46DF9" w:rsidRDefault="00A46DF9" w:rsidP="0022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06DD" w14:textId="2B9DA451" w:rsidR="002247A7" w:rsidRDefault="003C6EB2" w:rsidP="003C6EB2">
    <w:pPr>
      <w:jc w:val="left"/>
    </w:pPr>
    <w:r>
      <w:rPr>
        <w:noProof/>
      </w:rPr>
      <w:drawing>
        <wp:inline distT="0" distB="0" distL="0" distR="0" wp14:anchorId="59B57E28" wp14:editId="277BCFB5">
          <wp:extent cx="400050" cy="5366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04001" cy="541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4DE0"/>
    <w:multiLevelType w:val="hybridMultilevel"/>
    <w:tmpl w:val="D8ACE4B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44A9E"/>
    <w:multiLevelType w:val="hybridMultilevel"/>
    <w:tmpl w:val="8EE4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744722">
    <w:abstractNumId w:val="1"/>
  </w:num>
  <w:num w:numId="2" w16cid:durableId="167302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A7"/>
    <w:rsid w:val="00020FAA"/>
    <w:rsid w:val="00060A22"/>
    <w:rsid w:val="000676F1"/>
    <w:rsid w:val="000C1A64"/>
    <w:rsid w:val="000C21A6"/>
    <w:rsid w:val="000E1FDB"/>
    <w:rsid w:val="000F5DA3"/>
    <w:rsid w:val="00113D75"/>
    <w:rsid w:val="00115DA1"/>
    <w:rsid w:val="00186666"/>
    <w:rsid w:val="00197684"/>
    <w:rsid w:val="00214B0A"/>
    <w:rsid w:val="002247A7"/>
    <w:rsid w:val="00251137"/>
    <w:rsid w:val="002B1990"/>
    <w:rsid w:val="002C30FE"/>
    <w:rsid w:val="002C3C01"/>
    <w:rsid w:val="00302F1E"/>
    <w:rsid w:val="003163DF"/>
    <w:rsid w:val="00316A30"/>
    <w:rsid w:val="003349CC"/>
    <w:rsid w:val="00351D7D"/>
    <w:rsid w:val="00365754"/>
    <w:rsid w:val="003C54A0"/>
    <w:rsid w:val="003C6EB2"/>
    <w:rsid w:val="004A0C8C"/>
    <w:rsid w:val="004A5F89"/>
    <w:rsid w:val="004D346B"/>
    <w:rsid w:val="004D3C2D"/>
    <w:rsid w:val="00527777"/>
    <w:rsid w:val="0053028D"/>
    <w:rsid w:val="00536905"/>
    <w:rsid w:val="00580372"/>
    <w:rsid w:val="005E1275"/>
    <w:rsid w:val="005E20C2"/>
    <w:rsid w:val="005F7A63"/>
    <w:rsid w:val="006054BB"/>
    <w:rsid w:val="006055F2"/>
    <w:rsid w:val="00640ADB"/>
    <w:rsid w:val="006851DB"/>
    <w:rsid w:val="006D2402"/>
    <w:rsid w:val="006E5BF3"/>
    <w:rsid w:val="006F1D70"/>
    <w:rsid w:val="007759A1"/>
    <w:rsid w:val="007806A6"/>
    <w:rsid w:val="00793399"/>
    <w:rsid w:val="007B2642"/>
    <w:rsid w:val="007B3468"/>
    <w:rsid w:val="008202F3"/>
    <w:rsid w:val="0087462C"/>
    <w:rsid w:val="008C08C4"/>
    <w:rsid w:val="008C1C18"/>
    <w:rsid w:val="008E23BC"/>
    <w:rsid w:val="008F0025"/>
    <w:rsid w:val="008F49EB"/>
    <w:rsid w:val="00906919"/>
    <w:rsid w:val="009279F3"/>
    <w:rsid w:val="00946609"/>
    <w:rsid w:val="00946F2B"/>
    <w:rsid w:val="00992EF1"/>
    <w:rsid w:val="009C750D"/>
    <w:rsid w:val="009F00D2"/>
    <w:rsid w:val="00A46DF9"/>
    <w:rsid w:val="00A628C1"/>
    <w:rsid w:val="00AC23FC"/>
    <w:rsid w:val="00AC7490"/>
    <w:rsid w:val="00AD4B9C"/>
    <w:rsid w:val="00B627AA"/>
    <w:rsid w:val="00B62ADD"/>
    <w:rsid w:val="00BD3B30"/>
    <w:rsid w:val="00C1760D"/>
    <w:rsid w:val="00C23DA2"/>
    <w:rsid w:val="00C45228"/>
    <w:rsid w:val="00C625E8"/>
    <w:rsid w:val="00CB0A45"/>
    <w:rsid w:val="00CF097F"/>
    <w:rsid w:val="00D113DA"/>
    <w:rsid w:val="00D33345"/>
    <w:rsid w:val="00DB30C8"/>
    <w:rsid w:val="00E305A8"/>
    <w:rsid w:val="00E32DA3"/>
    <w:rsid w:val="00E359B7"/>
    <w:rsid w:val="00E45472"/>
    <w:rsid w:val="00E845E8"/>
    <w:rsid w:val="00EA6EB5"/>
    <w:rsid w:val="00EC0F4F"/>
    <w:rsid w:val="00F11467"/>
    <w:rsid w:val="00F262BD"/>
    <w:rsid w:val="00F533E2"/>
    <w:rsid w:val="00F73BCE"/>
    <w:rsid w:val="00FE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6D72"/>
  <w15:chartTrackingRefBased/>
  <w15:docId w15:val="{6D7FB656-ED78-4E70-89A3-F32729D2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7A7"/>
    <w:pPr>
      <w:tabs>
        <w:tab w:val="center" w:pos="4680"/>
        <w:tab w:val="right" w:pos="9360"/>
      </w:tabs>
    </w:pPr>
  </w:style>
  <w:style w:type="character" w:customStyle="1" w:styleId="HeaderChar">
    <w:name w:val="Header Char"/>
    <w:basedOn w:val="DefaultParagraphFont"/>
    <w:link w:val="Header"/>
    <w:uiPriority w:val="99"/>
    <w:rsid w:val="002247A7"/>
  </w:style>
  <w:style w:type="paragraph" w:styleId="Footer">
    <w:name w:val="footer"/>
    <w:basedOn w:val="Normal"/>
    <w:link w:val="FooterChar"/>
    <w:uiPriority w:val="99"/>
    <w:unhideWhenUsed/>
    <w:rsid w:val="002247A7"/>
    <w:pPr>
      <w:tabs>
        <w:tab w:val="center" w:pos="4680"/>
        <w:tab w:val="right" w:pos="9360"/>
      </w:tabs>
    </w:pPr>
  </w:style>
  <w:style w:type="character" w:customStyle="1" w:styleId="FooterChar">
    <w:name w:val="Footer Char"/>
    <w:basedOn w:val="DefaultParagraphFont"/>
    <w:link w:val="Footer"/>
    <w:uiPriority w:val="99"/>
    <w:rsid w:val="002247A7"/>
  </w:style>
  <w:style w:type="paragraph" w:styleId="ListParagraph">
    <w:name w:val="List Paragraph"/>
    <w:basedOn w:val="Normal"/>
    <w:uiPriority w:val="34"/>
    <w:qFormat/>
    <w:rsid w:val="00224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4</cp:revision>
  <dcterms:created xsi:type="dcterms:W3CDTF">2022-10-12T14:36:00Z</dcterms:created>
  <dcterms:modified xsi:type="dcterms:W3CDTF">2022-10-12T14:46:00Z</dcterms:modified>
</cp:coreProperties>
</file>