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0674" w:rsidRDefault="00E13D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Maplewoodstock 2024</w:t>
      </w:r>
    </w:p>
    <w:p w14:paraId="00000002" w14:textId="40D1F55F" w:rsidR="00E70674" w:rsidRPr="00DC1501" w:rsidRDefault="00DC1501" w:rsidP="00DC15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Agenda - </w:t>
      </w:r>
      <w:r w:rsidR="00850E78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1</w:t>
      </w:r>
      <w:r w:rsidR="00ED2173">
        <w:rPr>
          <w:b/>
          <w:sz w:val="24"/>
          <w:szCs w:val="24"/>
        </w:rPr>
        <w:t>0</w:t>
      </w:r>
      <w:r w:rsidRPr="00DC1501">
        <w:rPr>
          <w:b/>
          <w:sz w:val="24"/>
          <w:szCs w:val="24"/>
          <w:vertAlign w:val="superscript"/>
        </w:rPr>
        <w:t>th</w:t>
      </w:r>
    </w:p>
    <w:p w14:paraId="7D809830" w14:textId="77777777" w:rsidR="00596015" w:rsidRDefault="00596015" w:rsidP="00007745">
      <w:pPr>
        <w:rPr>
          <w:bCs/>
          <w:sz w:val="24"/>
          <w:szCs w:val="24"/>
        </w:rPr>
      </w:pPr>
    </w:p>
    <w:p w14:paraId="41FD38AF" w14:textId="095FF1FD" w:rsidR="005E2D85" w:rsidRDefault="000360E1" w:rsidP="00ED2173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501(c)(3) discussion </w:t>
      </w:r>
      <w:r w:rsidR="00B854F6">
        <w:rPr>
          <w:bCs/>
          <w:sz w:val="24"/>
          <w:szCs w:val="24"/>
        </w:rPr>
        <w:t xml:space="preserve"> - up and running!</w:t>
      </w:r>
    </w:p>
    <w:p w14:paraId="4DF9EE74" w14:textId="2D7D7B20" w:rsidR="00ED2173" w:rsidRDefault="00ED2173" w:rsidP="00ED2173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Bank account</w:t>
      </w:r>
      <w:r w:rsidR="008E42B3">
        <w:rPr>
          <w:bCs/>
          <w:sz w:val="24"/>
          <w:szCs w:val="24"/>
        </w:rPr>
        <w:t xml:space="preserve"> transfer</w:t>
      </w:r>
      <w:r w:rsidR="00B854F6">
        <w:rPr>
          <w:bCs/>
          <w:sz w:val="24"/>
          <w:szCs w:val="24"/>
        </w:rPr>
        <w:t xml:space="preserve"> – Brad and Gary to discuss closing accounts/opening new ones. Garden State Bank may also be a sponsor. To be done in a few days. To close Friends of Maplewood Rec and transfer assets.  Need the Paypal set up for band applications. Brad and Tom Quigly have to talk. </w:t>
      </w:r>
    </w:p>
    <w:p w14:paraId="508E860F" w14:textId="5CCA1A2A" w:rsidR="008E42B3" w:rsidRPr="007269F5" w:rsidRDefault="008E42B3" w:rsidP="00ED2173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Quickbooks</w:t>
      </w:r>
      <w:r w:rsidR="00B25B6A">
        <w:rPr>
          <w:bCs/>
          <w:sz w:val="24"/>
          <w:szCs w:val="24"/>
        </w:rPr>
        <w:t>/Accounting</w:t>
      </w:r>
      <w:r w:rsidR="00486F26">
        <w:rPr>
          <w:bCs/>
          <w:sz w:val="24"/>
          <w:szCs w:val="24"/>
        </w:rPr>
        <w:t xml:space="preserve"> – start over with a new set up / </w:t>
      </w:r>
      <w:r w:rsidR="00D359C3">
        <w:rPr>
          <w:bCs/>
          <w:sz w:val="24"/>
          <w:szCs w:val="24"/>
        </w:rPr>
        <w:br/>
      </w:r>
    </w:p>
    <w:p w14:paraId="4C558A08" w14:textId="5B36F924" w:rsidR="0087140A" w:rsidRDefault="00371FEC" w:rsidP="005E2D85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Merch discus</w:t>
      </w:r>
      <w:r w:rsidR="009F496C">
        <w:rPr>
          <w:bCs/>
          <w:sz w:val="24"/>
          <w:szCs w:val="24"/>
        </w:rPr>
        <w:t>sion</w:t>
      </w:r>
      <w:r w:rsidR="0087140A">
        <w:rPr>
          <w:bCs/>
          <w:sz w:val="24"/>
          <w:szCs w:val="24"/>
        </w:rPr>
        <w:t xml:space="preserve"> – Jamie</w:t>
      </w:r>
    </w:p>
    <w:p w14:paraId="249526EB" w14:textId="2799C81F" w:rsidR="00081E78" w:rsidRDefault="00AE4364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Pricing</w:t>
      </w:r>
      <w:r w:rsidR="00D04D12">
        <w:rPr>
          <w:rFonts w:eastAsia="Times New Roman"/>
          <w:color w:val="222222"/>
          <w:sz w:val="24"/>
          <w:szCs w:val="24"/>
          <w:lang w:val="en-US"/>
        </w:rPr>
        <w:t>: could make them $22 - 25 this year</w:t>
      </w:r>
    </w:p>
    <w:p w14:paraId="06C8564E" w14:textId="013BB004" w:rsidR="002969C2" w:rsidRDefault="00D04D12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Reach out to high school</w:t>
      </w:r>
      <w:r w:rsidR="000A1A53">
        <w:rPr>
          <w:rFonts w:eastAsia="Times New Roman"/>
          <w:color w:val="222222"/>
          <w:sz w:val="24"/>
          <w:szCs w:val="24"/>
          <w:lang w:val="en-US"/>
        </w:rPr>
        <w:t xml:space="preserve"> / request will go out from Tarquin</w:t>
      </w:r>
      <w:r w:rsidR="00D359C3">
        <w:rPr>
          <w:rFonts w:eastAsia="Times New Roman"/>
          <w:color w:val="222222"/>
          <w:sz w:val="24"/>
          <w:szCs w:val="24"/>
          <w:lang w:val="en-US"/>
        </w:rPr>
        <w:br/>
      </w:r>
    </w:p>
    <w:p w14:paraId="76693A41" w14:textId="65E262EB" w:rsidR="000837CA" w:rsidRDefault="002969C2" w:rsidP="002969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Music discussion</w:t>
      </w:r>
      <w:r w:rsidR="000837CA">
        <w:rPr>
          <w:rFonts w:eastAsia="Times New Roman"/>
          <w:color w:val="222222"/>
          <w:sz w:val="24"/>
          <w:szCs w:val="24"/>
          <w:lang w:val="en-US"/>
        </w:rPr>
        <w:t xml:space="preserve"> – Tarquin</w:t>
      </w:r>
      <w:r w:rsidR="00226009">
        <w:rPr>
          <w:rFonts w:eastAsia="Times New Roman"/>
          <w:color w:val="222222"/>
          <w:sz w:val="24"/>
          <w:szCs w:val="24"/>
          <w:lang w:val="en-US"/>
        </w:rPr>
        <w:t xml:space="preserve"> – make decision next week</w:t>
      </w:r>
    </w:p>
    <w:p w14:paraId="0DB96598" w14:textId="63BA2796" w:rsidR="003C6169" w:rsidRDefault="000837CA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Remember Jones is in for</w:t>
      </w:r>
      <w:r w:rsidR="00F56993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>
        <w:rPr>
          <w:rFonts w:eastAsia="Times New Roman"/>
          <w:color w:val="222222"/>
          <w:sz w:val="24"/>
          <w:szCs w:val="24"/>
          <w:lang w:val="en-US"/>
        </w:rPr>
        <w:t>$4,</w:t>
      </w:r>
      <w:r w:rsidR="005D4C5F">
        <w:rPr>
          <w:rFonts w:eastAsia="Times New Roman"/>
          <w:color w:val="222222"/>
          <w:sz w:val="24"/>
          <w:szCs w:val="24"/>
          <w:lang w:val="en-US"/>
        </w:rPr>
        <w:t>7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00 – we need to finalize </w:t>
      </w:r>
      <w:r w:rsidR="00F56993">
        <w:rPr>
          <w:rFonts w:eastAsia="Times New Roman"/>
          <w:color w:val="222222"/>
          <w:sz w:val="24"/>
          <w:szCs w:val="24"/>
          <w:lang w:val="en-US"/>
        </w:rPr>
        <w:t>Sat or Sun.</w:t>
      </w:r>
      <w:r w:rsidR="00081E78">
        <w:rPr>
          <w:rFonts w:eastAsia="Times New Roman"/>
          <w:color w:val="222222"/>
          <w:sz w:val="24"/>
          <w:szCs w:val="24"/>
          <w:lang w:val="en-US"/>
        </w:rPr>
        <w:t xml:space="preserve"> – sent email</w:t>
      </w:r>
      <w:r w:rsidR="005D4C5F">
        <w:rPr>
          <w:rFonts w:eastAsia="Times New Roman"/>
          <w:color w:val="222222"/>
          <w:sz w:val="24"/>
          <w:szCs w:val="24"/>
          <w:lang w:val="en-US"/>
        </w:rPr>
        <w:t xml:space="preserve">  - prefer Saturday</w:t>
      </w:r>
    </w:p>
    <w:p w14:paraId="12A57A5F" w14:textId="51C68939" w:rsidR="007A5298" w:rsidRPr="00081E78" w:rsidRDefault="007A5298" w:rsidP="00081E7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Cato</w:t>
      </w:r>
      <w:r w:rsidR="00B854F6">
        <w:rPr>
          <w:rFonts w:eastAsia="Times New Roman"/>
          <w:color w:val="222222"/>
          <w:sz w:val="24"/>
          <w:szCs w:val="24"/>
          <w:lang w:val="en-US"/>
        </w:rPr>
        <w:t xml:space="preserve"> is out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0E26CF" w:rsidRPr="000E26CF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A6185F4" w14:textId="77777777" w:rsidR="00B854F6" w:rsidRDefault="0082643F" w:rsidP="00B25B6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Current budge</w:t>
      </w:r>
      <w:r w:rsidR="00F56993">
        <w:rPr>
          <w:rFonts w:eastAsia="Times New Roman"/>
          <w:color w:val="222222"/>
          <w:sz w:val="24"/>
          <w:szCs w:val="24"/>
          <w:lang w:val="en-US"/>
        </w:rPr>
        <w:t>t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is $30,000 for headliners </w:t>
      </w:r>
    </w:p>
    <w:p w14:paraId="41A6D6BA" w14:textId="4F8EB8BA" w:rsidR="00B854F6" w:rsidRDefault="00B854F6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Cosmic Country / Daniel Donato – young band</w:t>
      </w:r>
      <w:r w:rsidR="005D4C5F">
        <w:rPr>
          <w:rFonts w:eastAsia="Times New Roman"/>
          <w:color w:val="222222"/>
          <w:sz w:val="24"/>
          <w:szCs w:val="24"/>
          <w:lang w:val="en-US"/>
        </w:rPr>
        <w:t xml:space="preserve"> (1</w:t>
      </w:r>
      <w:r w:rsidR="00226009">
        <w:rPr>
          <w:rFonts w:eastAsia="Times New Roman"/>
          <w:color w:val="222222"/>
          <w:sz w:val="24"/>
          <w:szCs w:val="24"/>
          <w:lang w:val="en-US"/>
        </w:rPr>
        <w:t>2</w:t>
      </w:r>
      <w:r w:rsidR="005D4C5F">
        <w:rPr>
          <w:rFonts w:eastAsia="Times New Roman"/>
          <w:color w:val="222222"/>
          <w:sz w:val="24"/>
          <w:szCs w:val="24"/>
          <w:lang w:val="en-US"/>
        </w:rPr>
        <w:t>k)</w:t>
      </w:r>
      <w:r w:rsidR="00226009">
        <w:rPr>
          <w:rFonts w:eastAsia="Times New Roman"/>
          <w:color w:val="222222"/>
          <w:sz w:val="24"/>
          <w:szCs w:val="24"/>
          <w:lang w:val="en-US"/>
        </w:rPr>
        <w:t xml:space="preserve"> – Sunday closer?</w:t>
      </w:r>
    </w:p>
    <w:p w14:paraId="666B24D5" w14:textId="77777777" w:rsidR="005D4C5F" w:rsidRDefault="00B854F6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 xml:space="preserve">The Record Company </w:t>
      </w:r>
      <w:r w:rsidR="005D4C5F">
        <w:rPr>
          <w:rFonts w:eastAsia="Times New Roman"/>
          <w:color w:val="222222"/>
          <w:sz w:val="24"/>
          <w:szCs w:val="24"/>
          <w:lang w:val="en-US"/>
        </w:rPr>
        <w:t>–</w:t>
      </w:r>
      <w:r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5D4C5F">
        <w:rPr>
          <w:rFonts w:eastAsia="Times New Roman"/>
          <w:color w:val="222222"/>
          <w:sz w:val="24"/>
          <w:szCs w:val="24"/>
          <w:lang w:val="en-US"/>
        </w:rPr>
        <w:t>looking for dates in this area because of rest of tour (15k)</w:t>
      </w:r>
    </w:p>
    <w:p w14:paraId="5B45051E" w14:textId="77777777" w:rsidR="005D4C5F" w:rsidRDefault="005D4C5F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Couch – young band from Boston</w:t>
      </w:r>
    </w:p>
    <w:p w14:paraId="1BFECF6D" w14:textId="21931501" w:rsidR="005D4C5F" w:rsidRDefault="005D4C5F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Nationbeat – world music from Maplewood, plays with Stephane Wremble  (2</w:t>
      </w:r>
      <w:r w:rsidR="00226009">
        <w:rPr>
          <w:rFonts w:eastAsia="Times New Roman"/>
          <w:color w:val="222222"/>
          <w:sz w:val="24"/>
          <w:szCs w:val="24"/>
          <w:lang w:val="en-US"/>
        </w:rPr>
        <w:t>,</w:t>
      </w:r>
      <w:r>
        <w:rPr>
          <w:rFonts w:eastAsia="Times New Roman"/>
          <w:color w:val="222222"/>
          <w:sz w:val="24"/>
          <w:szCs w:val="24"/>
          <w:lang w:val="en-US"/>
        </w:rPr>
        <w:t>500)</w:t>
      </w:r>
      <w:r w:rsidR="00226009">
        <w:rPr>
          <w:rFonts w:eastAsia="Times New Roman"/>
          <w:color w:val="222222"/>
          <w:sz w:val="24"/>
          <w:szCs w:val="24"/>
          <w:lang w:val="en-US"/>
        </w:rPr>
        <w:t xml:space="preserve"> – Aim for Saturday to open for Remember Jones</w:t>
      </w:r>
    </w:p>
    <w:p w14:paraId="34DE304E" w14:textId="77777777" w:rsidR="005D4C5F" w:rsidRDefault="005D4C5F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The Lemon Twigs – Brooklyn-based and releasing new album, power pop</w:t>
      </w:r>
    </w:p>
    <w:p w14:paraId="12CAFD0C" w14:textId="24A103D0" w:rsidR="005D4C5F" w:rsidRDefault="005D4C5F" w:rsidP="00B854F6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Rubble Bucket – Brooklyn band, trying to get a price.  Have a horn section</w:t>
      </w:r>
      <w:r w:rsidR="00D04D12">
        <w:rPr>
          <w:rFonts w:eastAsia="Times New Roman"/>
          <w:color w:val="222222"/>
          <w:sz w:val="24"/>
          <w:szCs w:val="24"/>
          <w:lang w:val="en-US"/>
        </w:rPr>
        <w:t xml:space="preserve"> (want $25k)</w:t>
      </w:r>
    </w:p>
    <w:p w14:paraId="60C1DEE7" w14:textId="77777777" w:rsidR="00226009" w:rsidRDefault="00077D98" w:rsidP="00226009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 xml:space="preserve">Deep Banana Blackout – NY/CT, 60s-70s funk </w:t>
      </w:r>
    </w:p>
    <w:p w14:paraId="260C88FE" w14:textId="7DE7B52A" w:rsidR="00D359C3" w:rsidRPr="00226009" w:rsidRDefault="00226009" w:rsidP="00226009">
      <w:pPr>
        <w:numPr>
          <w:ilvl w:val="3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Jamie suggested Quinn</w:t>
      </w:r>
      <w:r w:rsidR="00B25B6A" w:rsidRPr="00226009">
        <w:rPr>
          <w:rFonts w:eastAsia="Times New Roman"/>
          <w:color w:val="222222"/>
          <w:sz w:val="24"/>
          <w:szCs w:val="24"/>
          <w:lang w:val="en-US"/>
        </w:rPr>
        <w:br/>
      </w:r>
    </w:p>
    <w:p w14:paraId="5409F131" w14:textId="77777777" w:rsidR="001B5C4C" w:rsidRDefault="001B5C4C" w:rsidP="001B5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IT</w:t>
      </w:r>
    </w:p>
    <w:p w14:paraId="0E3931EB" w14:textId="77777777" w:rsidR="001B5C4C" w:rsidRDefault="001B5C4C" w:rsidP="001B5C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Anything to discuss</w:t>
      </w:r>
    </w:p>
    <w:p w14:paraId="53C2084D" w14:textId="77777777" w:rsidR="001B5C4C" w:rsidRDefault="001B5C4C" w:rsidP="001B5C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Band applications</w:t>
      </w:r>
    </w:p>
    <w:p w14:paraId="3A5F2FA2" w14:textId="1BA88C33" w:rsidR="009F496C" w:rsidRPr="009F496C" w:rsidRDefault="001B5C4C" w:rsidP="001B5C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color w:val="222222"/>
          <w:sz w:val="24"/>
          <w:szCs w:val="24"/>
          <w:lang w:val="en-US"/>
        </w:rPr>
        <w:t>Vendor applications</w:t>
      </w:r>
      <w:r w:rsidR="00CE4F3D">
        <w:rPr>
          <w:rFonts w:eastAsia="Times New Roman"/>
          <w:color w:val="222222"/>
          <w:sz w:val="24"/>
          <w:szCs w:val="24"/>
          <w:lang w:val="en-US"/>
        </w:rPr>
        <w:t xml:space="preserve"> – see vendor section</w:t>
      </w:r>
      <w:r w:rsidR="0001007C">
        <w:rPr>
          <w:rFonts w:eastAsia="Times New Roman"/>
          <w:color w:val="222222"/>
          <w:sz w:val="24"/>
          <w:szCs w:val="24"/>
          <w:lang w:val="en-US"/>
        </w:rPr>
        <w:br/>
      </w:r>
    </w:p>
    <w:p w14:paraId="192C5A27" w14:textId="436677AA" w:rsidR="00E806C0" w:rsidRDefault="00E806C0" w:rsidP="005E2D85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Vendor discussion</w:t>
      </w:r>
      <w:r w:rsidR="00E46DCF">
        <w:rPr>
          <w:bCs/>
          <w:sz w:val="24"/>
          <w:szCs w:val="24"/>
        </w:rPr>
        <w:t xml:space="preserve"> </w:t>
      </w:r>
      <w:r w:rsidR="004D3A2C">
        <w:rPr>
          <w:bCs/>
          <w:sz w:val="24"/>
          <w:szCs w:val="24"/>
        </w:rPr>
        <w:t>–</w:t>
      </w:r>
      <w:r w:rsidR="00E46DCF">
        <w:rPr>
          <w:bCs/>
          <w:sz w:val="24"/>
          <w:szCs w:val="24"/>
        </w:rPr>
        <w:t xml:space="preserve"> Kevin</w:t>
      </w:r>
    </w:p>
    <w:p w14:paraId="4D8E806A" w14:textId="77777777" w:rsidR="00CE4F3D" w:rsidRDefault="004D3A2C" w:rsidP="004D3A2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</w:t>
      </w:r>
      <w:r w:rsidR="00D04D12">
        <w:rPr>
          <w:bCs/>
          <w:sz w:val="24"/>
          <w:szCs w:val="24"/>
        </w:rPr>
        <w:t xml:space="preserve"> when Kevin is present</w:t>
      </w:r>
    </w:p>
    <w:p w14:paraId="73BF020C" w14:textId="77777777" w:rsidR="00CE4F3D" w:rsidRDefault="00CE4F3D" w:rsidP="004D3A2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Gayle Shand interested in helping with Art Vendors</w:t>
      </w:r>
    </w:p>
    <w:p w14:paraId="45C125F9" w14:textId="40CA43F4" w:rsidR="007D4EE8" w:rsidRDefault="00CE4F3D" w:rsidP="004D3A2C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Jamie to help with the application / fees / etc</w:t>
      </w:r>
      <w:r w:rsidR="007D4EE8">
        <w:rPr>
          <w:bCs/>
          <w:sz w:val="24"/>
          <w:szCs w:val="24"/>
        </w:rPr>
        <w:br/>
      </w:r>
    </w:p>
    <w:p w14:paraId="13D60213" w14:textId="77777777" w:rsidR="007D4EE8" w:rsidRDefault="007D4EE8" w:rsidP="007D4EE8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Volunteers</w:t>
      </w:r>
    </w:p>
    <w:p w14:paraId="028DD6CF" w14:textId="4F07EA7A" w:rsidR="004D3A2C" w:rsidRDefault="004D3A2C" w:rsidP="007D4EE8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13E290DB" w14:textId="5E25B8E4" w:rsidR="006F4EBB" w:rsidRDefault="001B2F34" w:rsidP="001B2F34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Kids Zone</w:t>
      </w:r>
      <w:r w:rsidR="00053E54">
        <w:rPr>
          <w:bCs/>
          <w:sz w:val="24"/>
          <w:szCs w:val="24"/>
        </w:rPr>
        <w:t xml:space="preserve"> - Jamie</w:t>
      </w:r>
    </w:p>
    <w:p w14:paraId="475A81F2" w14:textId="2BE837B6" w:rsidR="0066406A" w:rsidRPr="001B2F34" w:rsidRDefault="004D3A2C" w:rsidP="006F4EBB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Update</w:t>
      </w:r>
      <w:r w:rsidR="00D04D12">
        <w:rPr>
          <w:bCs/>
          <w:sz w:val="24"/>
          <w:szCs w:val="24"/>
        </w:rPr>
        <w:t xml:space="preserve">: no contact with Big Mark’s </w:t>
      </w:r>
      <w:r w:rsidR="00CE4F3D">
        <w:rPr>
          <w:bCs/>
          <w:sz w:val="24"/>
          <w:szCs w:val="24"/>
        </w:rPr>
        <w:t>yet</w:t>
      </w:r>
      <w:r w:rsidR="0066406A" w:rsidRPr="001B2F34">
        <w:rPr>
          <w:bCs/>
          <w:sz w:val="24"/>
          <w:szCs w:val="24"/>
        </w:rPr>
        <w:br/>
      </w:r>
    </w:p>
    <w:p w14:paraId="36D6CF31" w14:textId="0CB5003D" w:rsidR="0068511D" w:rsidRDefault="0068511D" w:rsidP="0066406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Beer garden discussion</w:t>
      </w:r>
      <w:r w:rsidR="00A73467">
        <w:rPr>
          <w:bCs/>
          <w:sz w:val="24"/>
          <w:szCs w:val="24"/>
        </w:rPr>
        <w:t xml:space="preserve"> - All</w:t>
      </w:r>
    </w:p>
    <w:p w14:paraId="08E5687A" w14:textId="3ED190D0" w:rsidR="00EF0D8D" w:rsidRDefault="004D3A2C" w:rsidP="00C10644">
      <w:pPr>
        <w:pStyle w:val="ListParagraph"/>
        <w:numPr>
          <w:ilvl w:val="2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</w:t>
      </w:r>
      <w:r w:rsidR="00904B10">
        <w:rPr>
          <w:bCs/>
          <w:sz w:val="24"/>
          <w:szCs w:val="24"/>
        </w:rPr>
        <w:br/>
      </w:r>
    </w:p>
    <w:p w14:paraId="23ECF4A9" w14:textId="2751026D" w:rsidR="003A7668" w:rsidRDefault="00EF0D8D" w:rsidP="00EF0D8D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Finance </w:t>
      </w:r>
      <w:r w:rsidR="00EB6451">
        <w:rPr>
          <w:bCs/>
          <w:sz w:val="24"/>
          <w:szCs w:val="24"/>
        </w:rPr>
        <w:t xml:space="preserve"> - All</w:t>
      </w:r>
    </w:p>
    <w:p w14:paraId="24818AB6" w14:textId="77777777" w:rsidR="00B854F6" w:rsidRDefault="00B854F6" w:rsidP="003A7668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About $13k in the bank to move</w:t>
      </w:r>
    </w:p>
    <w:p w14:paraId="036691E9" w14:textId="76A4AB3C" w:rsidR="00F66F14" w:rsidRDefault="00F66F14" w:rsidP="003A7668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Did we </w:t>
      </w:r>
      <w:r w:rsidR="00F9734A">
        <w:rPr>
          <w:bCs/>
          <w:sz w:val="24"/>
          <w:szCs w:val="24"/>
        </w:rPr>
        <w:t>ever</w:t>
      </w:r>
      <w:r>
        <w:rPr>
          <w:bCs/>
          <w:sz w:val="24"/>
          <w:szCs w:val="24"/>
        </w:rPr>
        <w:t xml:space="preserve"> send a donation to S.O. Rescue Squad – We </w:t>
      </w:r>
      <w:r w:rsidR="00532630">
        <w:rPr>
          <w:bCs/>
          <w:sz w:val="24"/>
          <w:szCs w:val="24"/>
        </w:rPr>
        <w:t xml:space="preserve">previously </w:t>
      </w:r>
      <w:r>
        <w:rPr>
          <w:bCs/>
          <w:sz w:val="24"/>
          <w:szCs w:val="24"/>
        </w:rPr>
        <w:t>discussed</w:t>
      </w:r>
      <w:r w:rsidR="00532630">
        <w:rPr>
          <w:bCs/>
          <w:sz w:val="24"/>
          <w:szCs w:val="24"/>
        </w:rPr>
        <w:t xml:space="preserve"> sending</w:t>
      </w:r>
      <w:r>
        <w:rPr>
          <w:bCs/>
          <w:sz w:val="24"/>
          <w:szCs w:val="24"/>
        </w:rPr>
        <w:t xml:space="preserve"> $1,000</w:t>
      </w:r>
      <w:r w:rsidR="00532630">
        <w:rPr>
          <w:bCs/>
          <w:sz w:val="24"/>
          <w:szCs w:val="24"/>
        </w:rPr>
        <w:t>.</w:t>
      </w:r>
      <w:r w:rsidR="00CE4F3D">
        <w:rPr>
          <w:bCs/>
          <w:sz w:val="24"/>
          <w:szCs w:val="24"/>
        </w:rPr>
        <w:t xml:space="preserve">  Do from the old account.  Gary to handle.</w:t>
      </w:r>
    </w:p>
    <w:p w14:paraId="0012F1A6" w14:textId="77777777" w:rsidR="00226009" w:rsidRDefault="008D7DBF" w:rsidP="003A7668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Brad/Tarquin/Gary to update based on separate meeting/discussion</w:t>
      </w:r>
    </w:p>
    <w:p w14:paraId="0E72FF8C" w14:textId="04A3569D" w:rsidR="00226009" w:rsidRDefault="00226009" w:rsidP="00226009">
      <w:pPr>
        <w:pStyle w:val="ListParagraph"/>
        <w:numPr>
          <w:ilvl w:val="2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Sell water / </w:t>
      </w:r>
      <w:r w:rsidR="00CE4F3D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atorade at the top of the hill / welcome tent</w:t>
      </w:r>
    </w:p>
    <w:p w14:paraId="1BB3E6AD" w14:textId="25E5484A" w:rsidR="00D04D12" w:rsidRDefault="00D04D12" w:rsidP="00226009">
      <w:pPr>
        <w:pStyle w:val="ListParagraph"/>
        <w:numPr>
          <w:ilvl w:val="2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Canopy fee – hold for next meeting when Brad is present</w:t>
      </w:r>
    </w:p>
    <w:p w14:paraId="4A0451E3" w14:textId="303B6B99" w:rsidR="005A00F1" w:rsidRDefault="00D04D12" w:rsidP="00226009">
      <w:pPr>
        <w:pStyle w:val="ListParagraph"/>
        <w:numPr>
          <w:ilvl w:val="2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 careful raising prices across the board</w:t>
      </w:r>
      <w:r w:rsidR="008D7DBF">
        <w:rPr>
          <w:bCs/>
          <w:sz w:val="24"/>
          <w:szCs w:val="24"/>
        </w:rPr>
        <w:br/>
      </w:r>
    </w:p>
    <w:p w14:paraId="0934AD1B" w14:textId="77777777" w:rsidR="007C6807" w:rsidRDefault="005A00F1" w:rsidP="005A00F1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Production</w:t>
      </w:r>
    </w:p>
    <w:p w14:paraId="13715638" w14:textId="2D14D65A" w:rsidR="00F9734A" w:rsidRDefault="00AB0B6E" w:rsidP="007C6807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Susan to coordinate formation of sub-committee</w:t>
      </w:r>
      <w:r w:rsidR="001B2F34">
        <w:rPr>
          <w:bCs/>
          <w:sz w:val="24"/>
          <w:szCs w:val="24"/>
        </w:rPr>
        <w:t xml:space="preserve"> (as per last meetings minutes)</w:t>
      </w:r>
      <w:r w:rsidR="00CE4F3D">
        <w:rPr>
          <w:bCs/>
          <w:sz w:val="24"/>
          <w:szCs w:val="24"/>
        </w:rPr>
        <w:t xml:space="preserve"> – Amy is in and eager to help / Susan and Amy to meet in Jan</w:t>
      </w:r>
      <w:r w:rsidR="00F9734A">
        <w:rPr>
          <w:bCs/>
          <w:sz w:val="24"/>
          <w:szCs w:val="24"/>
        </w:rPr>
        <w:br/>
      </w:r>
    </w:p>
    <w:p w14:paraId="1762DE58" w14:textId="4853255C" w:rsidR="00F9734A" w:rsidRDefault="00F9734A" w:rsidP="00F9734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Advertising – Gary</w:t>
      </w:r>
    </w:p>
    <w:p w14:paraId="4CC8521C" w14:textId="6E5EC1FA" w:rsidR="00CE4F3D" w:rsidRDefault="00CE4F3D" w:rsidP="008C79D2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Started selling.  $8,200 in sales already</w:t>
      </w:r>
    </w:p>
    <w:p w14:paraId="150F4604" w14:textId="77777777" w:rsidR="00CE4F3D" w:rsidRDefault="00CE4F3D" w:rsidP="008C79D2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Call tomorrow with Atlantic Health. They want to do something.</w:t>
      </w:r>
    </w:p>
    <w:p w14:paraId="5A9CAFBE" w14:textId="66EB2D48" w:rsidR="0033764C" w:rsidRDefault="00CE4F3D" w:rsidP="008C79D2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Slade in for $4k, deciding what he will get for it</w:t>
      </w:r>
      <w:r w:rsidR="00D359C3">
        <w:rPr>
          <w:bCs/>
          <w:sz w:val="24"/>
          <w:szCs w:val="24"/>
        </w:rPr>
        <w:br/>
      </w:r>
    </w:p>
    <w:p w14:paraId="3E0CBF1C" w14:textId="57ED406C" w:rsidR="00F17F18" w:rsidRDefault="0033764C" w:rsidP="00B25B6A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Other items!</w:t>
      </w:r>
    </w:p>
    <w:p w14:paraId="6640BE11" w14:textId="10426CBD" w:rsidR="00904B10" w:rsidRDefault="00904B10" w:rsidP="00904B10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Succession Planning</w:t>
      </w:r>
      <w:r w:rsidR="00486F26">
        <w:rPr>
          <w:bCs/>
          <w:sz w:val="24"/>
          <w:szCs w:val="24"/>
        </w:rPr>
        <w:t>: Tom claims to be leaving after this year.  Jill Crisciulo to take over the chair</w:t>
      </w:r>
    </w:p>
    <w:p w14:paraId="72F95C4A" w14:textId="3B638CD0" w:rsidR="00486F26" w:rsidRDefault="00486F26" w:rsidP="00904B10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Go over the task list and timing again and add to it</w:t>
      </w:r>
    </w:p>
    <w:p w14:paraId="164E9EBD" w14:textId="77777777" w:rsidR="00486F26" w:rsidRPr="00B25B6A" w:rsidRDefault="00486F26" w:rsidP="00904B10">
      <w:pPr>
        <w:pStyle w:val="ListParagraph"/>
        <w:numPr>
          <w:ilvl w:val="1"/>
          <w:numId w:val="9"/>
        </w:numPr>
        <w:rPr>
          <w:bCs/>
          <w:sz w:val="24"/>
          <w:szCs w:val="24"/>
        </w:rPr>
      </w:pPr>
    </w:p>
    <w:sectPr w:rsidR="00486F26" w:rsidRPr="00B25B6A" w:rsidSect="005E5D5E"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517"/>
    <w:multiLevelType w:val="hybridMultilevel"/>
    <w:tmpl w:val="48928FD2"/>
    <w:lvl w:ilvl="0" w:tplc="91A6EF3A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C3A73"/>
    <w:multiLevelType w:val="multilevel"/>
    <w:tmpl w:val="01D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738E5"/>
    <w:multiLevelType w:val="hybridMultilevel"/>
    <w:tmpl w:val="EEE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ED727B"/>
    <w:multiLevelType w:val="hybridMultilevel"/>
    <w:tmpl w:val="6DFAA2C6"/>
    <w:lvl w:ilvl="0" w:tplc="A24E0F5A">
      <w:start w:val="2024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7"/>
  </w:num>
  <w:num w:numId="2" w16cid:durableId="983579296">
    <w:abstractNumId w:val="6"/>
  </w:num>
  <w:num w:numId="3" w16cid:durableId="1000086280">
    <w:abstractNumId w:val="4"/>
  </w:num>
  <w:num w:numId="4" w16cid:durableId="517472802">
    <w:abstractNumId w:val="8"/>
  </w:num>
  <w:num w:numId="5" w16cid:durableId="1811823270">
    <w:abstractNumId w:val="3"/>
  </w:num>
  <w:num w:numId="6" w16cid:durableId="943804487">
    <w:abstractNumId w:val="11"/>
  </w:num>
  <w:num w:numId="7" w16cid:durableId="15617403">
    <w:abstractNumId w:val="9"/>
  </w:num>
  <w:num w:numId="8" w16cid:durableId="668171889">
    <w:abstractNumId w:val="1"/>
  </w:num>
  <w:num w:numId="9" w16cid:durableId="536820160">
    <w:abstractNumId w:val="5"/>
  </w:num>
  <w:num w:numId="10" w16cid:durableId="1223982607">
    <w:abstractNumId w:val="10"/>
  </w:num>
  <w:num w:numId="11" w16cid:durableId="101649550">
    <w:abstractNumId w:val="0"/>
  </w:num>
  <w:num w:numId="12" w16cid:durableId="339091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007745"/>
    <w:rsid w:val="0001007C"/>
    <w:rsid w:val="000360E1"/>
    <w:rsid w:val="00044A15"/>
    <w:rsid w:val="00053E54"/>
    <w:rsid w:val="00061DAD"/>
    <w:rsid w:val="000670B2"/>
    <w:rsid w:val="00077D98"/>
    <w:rsid w:val="00081E78"/>
    <w:rsid w:val="000837CA"/>
    <w:rsid w:val="00086E91"/>
    <w:rsid w:val="0009635A"/>
    <w:rsid w:val="000A1A53"/>
    <w:rsid w:val="000E26CF"/>
    <w:rsid w:val="000E73A1"/>
    <w:rsid w:val="0013478C"/>
    <w:rsid w:val="001417CC"/>
    <w:rsid w:val="00146892"/>
    <w:rsid w:val="00156A77"/>
    <w:rsid w:val="001B2F34"/>
    <w:rsid w:val="001B5C4C"/>
    <w:rsid w:val="001D6E3B"/>
    <w:rsid w:val="002002BC"/>
    <w:rsid w:val="00202165"/>
    <w:rsid w:val="00226009"/>
    <w:rsid w:val="00255F42"/>
    <w:rsid w:val="002969C2"/>
    <w:rsid w:val="002B24C6"/>
    <w:rsid w:val="002C1C6F"/>
    <w:rsid w:val="002E15CA"/>
    <w:rsid w:val="002F33A5"/>
    <w:rsid w:val="003204E7"/>
    <w:rsid w:val="0033764C"/>
    <w:rsid w:val="00345700"/>
    <w:rsid w:val="00371FEC"/>
    <w:rsid w:val="0037764A"/>
    <w:rsid w:val="00381B51"/>
    <w:rsid w:val="003918F5"/>
    <w:rsid w:val="003A7487"/>
    <w:rsid w:val="003A7668"/>
    <w:rsid w:val="003B4D6C"/>
    <w:rsid w:val="003C0450"/>
    <w:rsid w:val="003C6169"/>
    <w:rsid w:val="003C7E15"/>
    <w:rsid w:val="003E3EA6"/>
    <w:rsid w:val="00451241"/>
    <w:rsid w:val="004727BF"/>
    <w:rsid w:val="00483030"/>
    <w:rsid w:val="00486F26"/>
    <w:rsid w:val="004A0A75"/>
    <w:rsid w:val="004A0FCA"/>
    <w:rsid w:val="004A30F9"/>
    <w:rsid w:val="004D3A2C"/>
    <w:rsid w:val="004E1667"/>
    <w:rsid w:val="004E77C5"/>
    <w:rsid w:val="004F41A5"/>
    <w:rsid w:val="00514753"/>
    <w:rsid w:val="005209C1"/>
    <w:rsid w:val="00532630"/>
    <w:rsid w:val="00540728"/>
    <w:rsid w:val="00564A37"/>
    <w:rsid w:val="00570FDA"/>
    <w:rsid w:val="00596015"/>
    <w:rsid w:val="005A00F1"/>
    <w:rsid w:val="005C534E"/>
    <w:rsid w:val="005D4C5F"/>
    <w:rsid w:val="005E2D85"/>
    <w:rsid w:val="005E58E2"/>
    <w:rsid w:val="005E5D5E"/>
    <w:rsid w:val="00625D9A"/>
    <w:rsid w:val="00633154"/>
    <w:rsid w:val="0066406A"/>
    <w:rsid w:val="0068511D"/>
    <w:rsid w:val="006866A1"/>
    <w:rsid w:val="006F4EBB"/>
    <w:rsid w:val="007108F1"/>
    <w:rsid w:val="007269F5"/>
    <w:rsid w:val="007410A0"/>
    <w:rsid w:val="00743DA9"/>
    <w:rsid w:val="00787225"/>
    <w:rsid w:val="007A5298"/>
    <w:rsid w:val="007B7C62"/>
    <w:rsid w:val="007C1AD1"/>
    <w:rsid w:val="007C6807"/>
    <w:rsid w:val="007D4EE8"/>
    <w:rsid w:val="007E7716"/>
    <w:rsid w:val="007F35E0"/>
    <w:rsid w:val="00815E63"/>
    <w:rsid w:val="00825FA8"/>
    <w:rsid w:val="0082643F"/>
    <w:rsid w:val="0083088B"/>
    <w:rsid w:val="00850E78"/>
    <w:rsid w:val="0087140A"/>
    <w:rsid w:val="008A4321"/>
    <w:rsid w:val="008A797F"/>
    <w:rsid w:val="008C79D2"/>
    <w:rsid w:val="008D7DBF"/>
    <w:rsid w:val="008E11F6"/>
    <w:rsid w:val="008E251C"/>
    <w:rsid w:val="008E3D01"/>
    <w:rsid w:val="008E42B3"/>
    <w:rsid w:val="00904B10"/>
    <w:rsid w:val="00962346"/>
    <w:rsid w:val="00963DFB"/>
    <w:rsid w:val="00983339"/>
    <w:rsid w:val="009D3903"/>
    <w:rsid w:val="009E22AF"/>
    <w:rsid w:val="009F496C"/>
    <w:rsid w:val="00A026B0"/>
    <w:rsid w:val="00A23838"/>
    <w:rsid w:val="00A3004A"/>
    <w:rsid w:val="00A3030A"/>
    <w:rsid w:val="00A42E6E"/>
    <w:rsid w:val="00A57803"/>
    <w:rsid w:val="00A73467"/>
    <w:rsid w:val="00A8689D"/>
    <w:rsid w:val="00AB0B6E"/>
    <w:rsid w:val="00AC10C1"/>
    <w:rsid w:val="00AD62C9"/>
    <w:rsid w:val="00AE4364"/>
    <w:rsid w:val="00AF2490"/>
    <w:rsid w:val="00B25B6A"/>
    <w:rsid w:val="00B32CC0"/>
    <w:rsid w:val="00B578CB"/>
    <w:rsid w:val="00B63F9E"/>
    <w:rsid w:val="00B70483"/>
    <w:rsid w:val="00B854F6"/>
    <w:rsid w:val="00B92983"/>
    <w:rsid w:val="00BB1686"/>
    <w:rsid w:val="00BB4E14"/>
    <w:rsid w:val="00BE28BB"/>
    <w:rsid w:val="00BE583F"/>
    <w:rsid w:val="00BE6F47"/>
    <w:rsid w:val="00BF3A5F"/>
    <w:rsid w:val="00BF3AB2"/>
    <w:rsid w:val="00C10644"/>
    <w:rsid w:val="00C21E90"/>
    <w:rsid w:val="00C26CB9"/>
    <w:rsid w:val="00C36C3C"/>
    <w:rsid w:val="00C476AA"/>
    <w:rsid w:val="00C5749A"/>
    <w:rsid w:val="00C93E64"/>
    <w:rsid w:val="00CA5F65"/>
    <w:rsid w:val="00CD2DAB"/>
    <w:rsid w:val="00CE1AB4"/>
    <w:rsid w:val="00CE2147"/>
    <w:rsid w:val="00CE4F3D"/>
    <w:rsid w:val="00CF0B2E"/>
    <w:rsid w:val="00CF66C4"/>
    <w:rsid w:val="00D00AFD"/>
    <w:rsid w:val="00D04D12"/>
    <w:rsid w:val="00D13176"/>
    <w:rsid w:val="00D13334"/>
    <w:rsid w:val="00D275A9"/>
    <w:rsid w:val="00D359C3"/>
    <w:rsid w:val="00D35F2A"/>
    <w:rsid w:val="00D374F7"/>
    <w:rsid w:val="00D91E14"/>
    <w:rsid w:val="00DB1E15"/>
    <w:rsid w:val="00DB2CDC"/>
    <w:rsid w:val="00DC1501"/>
    <w:rsid w:val="00DD19E7"/>
    <w:rsid w:val="00DF0B7E"/>
    <w:rsid w:val="00DF4FBA"/>
    <w:rsid w:val="00E11F99"/>
    <w:rsid w:val="00E13DBA"/>
    <w:rsid w:val="00E14179"/>
    <w:rsid w:val="00E2047F"/>
    <w:rsid w:val="00E46DCF"/>
    <w:rsid w:val="00E70674"/>
    <w:rsid w:val="00E806C0"/>
    <w:rsid w:val="00E870DE"/>
    <w:rsid w:val="00EB6451"/>
    <w:rsid w:val="00EC039B"/>
    <w:rsid w:val="00EC6AF4"/>
    <w:rsid w:val="00ED2173"/>
    <w:rsid w:val="00EF0D8D"/>
    <w:rsid w:val="00F17F18"/>
    <w:rsid w:val="00F56993"/>
    <w:rsid w:val="00F66F14"/>
    <w:rsid w:val="00F84F41"/>
    <w:rsid w:val="00F910D1"/>
    <w:rsid w:val="00F9734A"/>
    <w:rsid w:val="00FE20B7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Tarquin</dc:creator>
  <cp:lastModifiedBy>Rogers, Susan A.</cp:lastModifiedBy>
  <cp:revision>4</cp:revision>
  <cp:lastPrinted>2023-10-10T17:26:00Z</cp:lastPrinted>
  <dcterms:created xsi:type="dcterms:W3CDTF">2024-01-11T00:29:00Z</dcterms:created>
  <dcterms:modified xsi:type="dcterms:W3CDTF">2024-01-11T01:35:00Z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cd6bcb94ac1d49252f8718030d1cce7dfbec20621bbf93bd55753f0ddb4c1b21</vt:lpwstr>
  </property>
</Properties>
</file>