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4EF9" w14:textId="77777777" w:rsidR="00020FAA" w:rsidRDefault="00020FAA" w:rsidP="00020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MAPLEWOODSTOCK VOLUNTEER COMMITTEE</w:t>
      </w:r>
    </w:p>
    <w:p w14:paraId="3F0F98E0" w14:textId="3ADF6C72" w:rsidR="00020FAA" w:rsidRDefault="00020FAA" w:rsidP="00020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AGENDA</w:t>
      </w:r>
      <w:r w:rsidR="002C3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C94">
        <w:rPr>
          <w:rFonts w:ascii="Times New Roman" w:hAnsi="Times New Roman" w:cs="Times New Roman"/>
          <w:b/>
          <w:sz w:val="24"/>
          <w:szCs w:val="24"/>
        </w:rPr>
        <w:t>–</w:t>
      </w:r>
      <w:r w:rsidR="002C3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66C">
        <w:rPr>
          <w:rFonts w:ascii="Times New Roman" w:hAnsi="Times New Roman" w:cs="Times New Roman"/>
          <w:b/>
          <w:sz w:val="24"/>
          <w:szCs w:val="24"/>
        </w:rPr>
        <w:t>May 12</w:t>
      </w:r>
      <w:r w:rsidR="003B16FC" w:rsidRPr="003B16F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3B16FC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32027343" w14:textId="65B638B0" w:rsidR="005D3DEE" w:rsidRDefault="005D3DEE" w:rsidP="0004181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FAD4A07" w14:textId="4A0BD73D" w:rsidR="00CF5420" w:rsidRDefault="00CF5420" w:rsidP="00CF5420">
      <w:pPr>
        <w:pStyle w:val="ListParagraph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Outstanding items</w:t>
      </w:r>
      <w:r w:rsidR="0001624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209B2E59" w14:textId="1B7CCB99" w:rsidR="00CF5420" w:rsidRDefault="00CF5420" w:rsidP="00CF5420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Storage Unit</w:t>
      </w:r>
    </w:p>
    <w:p w14:paraId="1D9B71D1" w14:textId="1D02AA0D" w:rsidR="000D4323" w:rsidRDefault="00651784" w:rsidP="000D4323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Schedule a date to move from Kerry</w:t>
      </w:r>
      <w:r w:rsidR="00C67C69">
        <w:rPr>
          <w:rFonts w:ascii="Times New Roman" w:eastAsia="Times New Roman" w:hAnsi="Times New Roman" w:cs="Times New Roman"/>
          <w:iCs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to </w:t>
      </w:r>
      <w:r w:rsidR="00C67C69">
        <w:rPr>
          <w:rFonts w:ascii="Times New Roman" w:eastAsia="Times New Roman" w:hAnsi="Times New Roman" w:cs="Times New Roman"/>
          <w:iCs/>
          <w:sz w:val="24"/>
          <w:szCs w:val="24"/>
        </w:rPr>
        <w:t>Tom’s</w:t>
      </w:r>
    </w:p>
    <w:p w14:paraId="1204C079" w14:textId="02A36C76" w:rsidR="00CF5420" w:rsidRDefault="00CF5420" w:rsidP="00CF5420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Survey</w:t>
      </w:r>
      <w:r w:rsidR="000D4323">
        <w:rPr>
          <w:rFonts w:ascii="Times New Roman" w:eastAsia="Times New Roman" w:hAnsi="Times New Roman" w:cs="Times New Roman"/>
          <w:iCs/>
          <w:sz w:val="24"/>
          <w:szCs w:val="24"/>
        </w:rPr>
        <w:t xml:space="preserve"> status</w:t>
      </w:r>
      <w:r w:rsidR="00417278">
        <w:rPr>
          <w:rFonts w:ascii="Times New Roman" w:eastAsia="Times New Roman" w:hAnsi="Times New Roman" w:cs="Times New Roman"/>
          <w:iCs/>
          <w:sz w:val="24"/>
          <w:szCs w:val="24"/>
        </w:rPr>
        <w:t>, Jim to update</w:t>
      </w:r>
    </w:p>
    <w:p w14:paraId="633B7099" w14:textId="2C9B630A" w:rsidR="000D4323" w:rsidRPr="00651784" w:rsidRDefault="0000248A" w:rsidP="00651784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Update from the town</w:t>
      </w:r>
    </w:p>
    <w:p w14:paraId="528CBD7F" w14:textId="7D5AF3DE" w:rsidR="0017350E" w:rsidRPr="0000248A" w:rsidRDefault="0000248A" w:rsidP="0000248A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Need to schedule “Dept Head” meeting</w:t>
      </w:r>
      <w:r w:rsidR="004944BF" w:rsidRPr="0000248A">
        <w:rPr>
          <w:rFonts w:ascii="Times New Roman" w:eastAsia="Times New Roman" w:hAnsi="Times New Roman" w:cs="Times New Roman"/>
          <w:iCs/>
          <w:sz w:val="24"/>
          <w:szCs w:val="24"/>
        </w:rPr>
        <w:br/>
      </w:r>
    </w:p>
    <w:p w14:paraId="137107C6" w14:textId="0B0C5D90" w:rsidR="003B16FC" w:rsidRPr="004A0C8C" w:rsidRDefault="003B16FC" w:rsidP="003B16FC">
      <w:pPr>
        <w:pStyle w:val="ListParagraph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Committee reports </w:t>
      </w:r>
    </w:p>
    <w:p w14:paraId="1A9D31F1" w14:textId="4C31B3C1" w:rsidR="00E8421E" w:rsidRDefault="00E8421E" w:rsidP="00CF5420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Operations Committee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Susan Rogers</w:t>
      </w:r>
    </w:p>
    <w:p w14:paraId="29C9E0F6" w14:textId="48C11B7A" w:rsidR="00E8421E" w:rsidRDefault="002745D7" w:rsidP="00E8421E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Reminder to review timelines</w:t>
      </w:r>
      <w:r w:rsidR="0049566C">
        <w:rPr>
          <w:rFonts w:ascii="Times New Roman" w:eastAsia="Times New Roman" w:hAnsi="Times New Roman" w:cs="Times New Roman"/>
          <w:iCs/>
          <w:sz w:val="24"/>
          <w:szCs w:val="24"/>
        </w:rPr>
        <w:t xml:space="preserve"> PLEASE</w:t>
      </w:r>
    </w:p>
    <w:p w14:paraId="20F839B3" w14:textId="7A0BB308" w:rsidR="002745D7" w:rsidRPr="0049566C" w:rsidRDefault="00CF5420" w:rsidP="0049566C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Budget Committee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Tom Kerns/Gary Shippy</w:t>
      </w:r>
    </w:p>
    <w:p w14:paraId="24B1B704" w14:textId="254A8615" w:rsidR="00E15C7B" w:rsidRPr="00651784" w:rsidRDefault="00417278" w:rsidP="0049566C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Administration</w:t>
      </w:r>
      <w:r w:rsidR="00E15C7B">
        <w:rPr>
          <w:rFonts w:ascii="Times New Roman" w:eastAsia="Times New Roman" w:hAnsi="Times New Roman" w:cs="Times New Roman"/>
          <w:iCs/>
          <w:sz w:val="24"/>
          <w:szCs w:val="24"/>
        </w:rPr>
        <w:t xml:space="preserve"> Committee </w:t>
      </w:r>
      <w:r w:rsidR="00E15C7B">
        <w:rPr>
          <w:rFonts w:ascii="Times New Roman" w:eastAsia="Times New Roman" w:hAnsi="Times New Roman" w:cs="Times New Roman"/>
          <w:i/>
          <w:sz w:val="24"/>
          <w:szCs w:val="24"/>
        </w:rPr>
        <w:t>Tom Kerns/Jamie Ross</w:t>
      </w:r>
    </w:p>
    <w:p w14:paraId="3706A5FA" w14:textId="7B501863" w:rsidR="00651784" w:rsidRPr="00651784" w:rsidRDefault="00651784" w:rsidP="00651784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Insurance broker said to contact him in August to purchase liability insurance</w:t>
      </w:r>
    </w:p>
    <w:p w14:paraId="4562A48B" w14:textId="35988D68" w:rsidR="00417278" w:rsidRPr="00417278" w:rsidRDefault="003B16FC" w:rsidP="00417278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Music Selection Committee </w:t>
      </w:r>
      <w:r w:rsidRPr="005F7A63">
        <w:rPr>
          <w:rFonts w:ascii="Times New Roman" w:eastAsia="Times New Roman" w:hAnsi="Times New Roman" w:cs="Times New Roman"/>
          <w:i/>
          <w:sz w:val="24"/>
          <w:szCs w:val="24"/>
        </w:rPr>
        <w:t>Tom Kerns</w:t>
      </w:r>
    </w:p>
    <w:p w14:paraId="7B72A429" w14:textId="023BA5A1" w:rsidR="00AC5EEC" w:rsidRPr="00417278" w:rsidRDefault="0049566C" w:rsidP="00417278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Confirm</w:t>
      </w:r>
      <w:r w:rsidR="00AC5EEC">
        <w:rPr>
          <w:rFonts w:ascii="Times New Roman" w:eastAsia="Times New Roman" w:hAnsi="Times New Roman" w:cs="Times New Roman"/>
          <w:iCs/>
          <w:sz w:val="24"/>
          <w:szCs w:val="24"/>
        </w:rPr>
        <w:t xml:space="preserve"> date for Marathon Listening Day</w:t>
      </w:r>
      <w:r w:rsidR="00651784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AC5EEC">
        <w:rPr>
          <w:rFonts w:ascii="Times New Roman" w:eastAsia="Times New Roman" w:hAnsi="Times New Roman" w:cs="Times New Roman"/>
          <w:iCs/>
          <w:sz w:val="24"/>
          <w:szCs w:val="24"/>
        </w:rPr>
        <w:t>June 12</w:t>
      </w:r>
      <w:r w:rsidR="00AC5EEC" w:rsidRPr="00AC5EEC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th</w:t>
      </w:r>
      <w:r w:rsidR="00AC5EEC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="00651784">
        <w:rPr>
          <w:rFonts w:ascii="Times New Roman" w:eastAsia="Times New Roman" w:hAnsi="Times New Roman" w:cs="Times New Roman"/>
          <w:iCs/>
          <w:sz w:val="24"/>
          <w:szCs w:val="24"/>
        </w:rPr>
        <w:t>at noon was suggested.</w:t>
      </w:r>
    </w:p>
    <w:p w14:paraId="44DA8084" w14:textId="5DAAEFEA" w:rsidR="003B16FC" w:rsidRPr="00E15C7B" w:rsidRDefault="003B16FC" w:rsidP="003B16FC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Headliner selection Committee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Tarquin Learned</w:t>
      </w:r>
    </w:p>
    <w:p w14:paraId="765B2EEF" w14:textId="0563EAF9" w:rsidR="00E15C7B" w:rsidRPr="00651784" w:rsidRDefault="00651784" w:rsidP="00651784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Tarquin to update</w:t>
      </w:r>
    </w:p>
    <w:p w14:paraId="782E588A" w14:textId="25505DA2" w:rsidR="00CF5420" w:rsidRPr="00E15C7B" w:rsidRDefault="003B16FC" w:rsidP="00CF5420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Merchandise Committee </w:t>
      </w:r>
      <w:r w:rsidR="002745D7">
        <w:rPr>
          <w:rFonts w:ascii="Times New Roman" w:eastAsia="Times New Roman" w:hAnsi="Times New Roman" w:cs="Times New Roman"/>
          <w:i/>
          <w:sz w:val="24"/>
          <w:szCs w:val="24"/>
        </w:rPr>
        <w:t>Susan Rogers</w:t>
      </w:r>
    </w:p>
    <w:p w14:paraId="5482033F" w14:textId="0F5BCC5B" w:rsidR="00E15C7B" w:rsidRDefault="00E8421E" w:rsidP="00E15C7B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Timing</w:t>
      </w:r>
    </w:p>
    <w:p w14:paraId="4FBB8797" w14:textId="6460BBA6" w:rsidR="00E8421E" w:rsidRDefault="00E8421E" w:rsidP="00E15C7B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Artwork </w:t>
      </w:r>
      <w:r w:rsidR="002745D7">
        <w:rPr>
          <w:rFonts w:ascii="Times New Roman" w:eastAsia="Times New Roman" w:hAnsi="Times New Roman" w:cs="Times New Roman"/>
          <w:sz w:val="24"/>
          <w:szCs w:val="24"/>
        </w:rPr>
        <w:t>discussion</w:t>
      </w:r>
    </w:p>
    <w:p w14:paraId="29DD95AE" w14:textId="36C26103" w:rsidR="00E8421E" w:rsidRDefault="00E8421E" w:rsidP="00E15C7B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Amount of merchandise to order</w:t>
      </w:r>
    </w:p>
    <w:p w14:paraId="1F1EB5BA" w14:textId="20E079C8" w:rsidR="00CF5420" w:rsidRPr="00434547" w:rsidRDefault="00CF5420" w:rsidP="00CF5420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Volunteer Coordination Committee </w:t>
      </w:r>
      <w:r w:rsidR="002745D7">
        <w:rPr>
          <w:rFonts w:ascii="Times New Roman" w:eastAsia="Times New Roman" w:hAnsi="Times New Roman" w:cs="Times New Roman"/>
          <w:i/>
          <w:sz w:val="24"/>
          <w:szCs w:val="24"/>
        </w:rPr>
        <w:t>Susan Rogers</w:t>
      </w:r>
    </w:p>
    <w:p w14:paraId="23962CFA" w14:textId="29C9068F" w:rsidR="003B16FC" w:rsidRPr="00E8421E" w:rsidRDefault="003B16FC" w:rsidP="003B16FC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Marketing and Advertising Committee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Gary Shippy</w:t>
      </w:r>
    </w:p>
    <w:p w14:paraId="200D780A" w14:textId="64C4BF3D" w:rsidR="00E8421E" w:rsidRPr="00E8421E" w:rsidRDefault="00E8421E" w:rsidP="00E8421E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Gary to update on status</w:t>
      </w:r>
    </w:p>
    <w:p w14:paraId="71ADD237" w14:textId="6AE9627F" w:rsidR="003B16FC" w:rsidRPr="00E8421E" w:rsidRDefault="003B16FC" w:rsidP="003B16FC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Food Vendor Committee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Kevin Chandler</w:t>
      </w:r>
    </w:p>
    <w:p w14:paraId="5B7E23CC" w14:textId="2703A423" w:rsidR="003B16FC" w:rsidRPr="00651784" w:rsidRDefault="003B16FC" w:rsidP="003B16FC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2402">
        <w:rPr>
          <w:rFonts w:ascii="Times New Roman" w:eastAsia="Times New Roman" w:hAnsi="Times New Roman" w:cs="Times New Roman"/>
          <w:sz w:val="24"/>
          <w:szCs w:val="24"/>
        </w:rPr>
        <w:t xml:space="preserve">Art Vendor Committee </w:t>
      </w:r>
      <w:r w:rsidRPr="006D2402">
        <w:rPr>
          <w:rFonts w:ascii="Times New Roman" w:eastAsia="Times New Roman" w:hAnsi="Times New Roman" w:cs="Times New Roman"/>
          <w:i/>
          <w:sz w:val="24"/>
          <w:szCs w:val="24"/>
        </w:rPr>
        <w:t xml:space="preserve">Katie Clayton </w:t>
      </w:r>
    </w:p>
    <w:p w14:paraId="51BC9879" w14:textId="5F7DEF87" w:rsidR="00651784" w:rsidRDefault="00651784" w:rsidP="00651784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Schedule date to “walk the park”</w:t>
      </w:r>
    </w:p>
    <w:p w14:paraId="16D6DB7B" w14:textId="72408444" w:rsidR="003B16FC" w:rsidRPr="00E8421E" w:rsidRDefault="003B16FC" w:rsidP="003B16FC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Event Production Committee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Tarquin Learned</w:t>
      </w:r>
      <w:r w:rsidR="0017350E">
        <w:rPr>
          <w:rFonts w:ascii="Times New Roman" w:eastAsia="Times New Roman" w:hAnsi="Times New Roman" w:cs="Times New Roman"/>
          <w:i/>
          <w:sz w:val="24"/>
          <w:szCs w:val="24"/>
        </w:rPr>
        <w:t>/Tom Kerns</w:t>
      </w:r>
    </w:p>
    <w:p w14:paraId="352F145A" w14:textId="17CBB600" w:rsidR="002745D7" w:rsidRDefault="0017350E" w:rsidP="002745D7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368 Event Management</w:t>
      </w:r>
      <w:r w:rsidR="00274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784">
        <w:rPr>
          <w:rFonts w:ascii="Times New Roman" w:eastAsia="Times New Roman" w:hAnsi="Times New Roman" w:cs="Times New Roman"/>
          <w:sz w:val="24"/>
          <w:szCs w:val="24"/>
        </w:rPr>
        <w:t>contract has been signed</w:t>
      </w:r>
    </w:p>
    <w:p w14:paraId="7D11E09C" w14:textId="7668A15F" w:rsidR="00651784" w:rsidRPr="002745D7" w:rsidRDefault="00651784" w:rsidP="002745D7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Refund policy</w:t>
      </w:r>
    </w:p>
    <w:p w14:paraId="6461B531" w14:textId="07D8A6B3" w:rsidR="003B16FC" w:rsidRPr="002745D7" w:rsidRDefault="003B16FC" w:rsidP="002745D7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0ADB">
        <w:rPr>
          <w:rFonts w:ascii="Times New Roman" w:eastAsia="Times New Roman" w:hAnsi="Times New Roman" w:cs="Times New Roman"/>
          <w:sz w:val="24"/>
          <w:szCs w:val="24"/>
        </w:rPr>
        <w:t xml:space="preserve">Communications/Website Committee </w:t>
      </w:r>
      <w:r w:rsidRPr="00640ADB">
        <w:rPr>
          <w:rFonts w:ascii="Times New Roman" w:eastAsia="Times New Roman" w:hAnsi="Times New Roman" w:cs="Times New Roman"/>
          <w:i/>
          <w:sz w:val="24"/>
          <w:szCs w:val="24"/>
        </w:rPr>
        <w:t>Jim Robertson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/Jamie Ross</w:t>
      </w:r>
    </w:p>
    <w:sectPr w:rsidR="003B16FC" w:rsidRPr="002745D7" w:rsidSect="00E84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864" w:bottom="821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05B6" w14:textId="77777777" w:rsidR="001235A3" w:rsidRDefault="001235A3" w:rsidP="002247A7">
      <w:r>
        <w:separator/>
      </w:r>
    </w:p>
  </w:endnote>
  <w:endnote w:type="continuationSeparator" w:id="0">
    <w:p w14:paraId="068E95B6" w14:textId="77777777" w:rsidR="001235A3" w:rsidRDefault="001235A3" w:rsidP="0022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4002" w14:textId="77777777" w:rsidR="00AC5EEC" w:rsidRDefault="00AC5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A4C0" w14:textId="77777777" w:rsidR="00AC5EEC" w:rsidRDefault="00AC5E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0A9E" w14:textId="77777777" w:rsidR="00AC5EEC" w:rsidRDefault="00AC5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9947" w14:textId="77777777" w:rsidR="001235A3" w:rsidRDefault="001235A3" w:rsidP="002247A7">
      <w:r>
        <w:separator/>
      </w:r>
    </w:p>
  </w:footnote>
  <w:footnote w:type="continuationSeparator" w:id="0">
    <w:p w14:paraId="62BED671" w14:textId="77777777" w:rsidR="001235A3" w:rsidRDefault="001235A3" w:rsidP="0022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0FEB" w14:textId="050B85DB" w:rsidR="00AC5EEC" w:rsidRDefault="001235A3">
    <w:pPr>
      <w:pStyle w:val="Header"/>
    </w:pPr>
    <w:r>
      <w:rPr>
        <w:noProof/>
      </w:rPr>
      <w:pict w14:anchorId="261AE4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6313" o:spid="_x0000_s2050" type="#_x0000_t75" style="position:absolute;left:0;text-align:left;margin-left:0;margin-top:0;width:525.45pt;height:521.8pt;z-index:-251657216;mso-position-horizontal:center;mso-position-horizontal-relative:margin;mso-position-vertical:center;mso-position-vertical-relative:margin" o:allowincell="f">
          <v:imagedata r:id="rId1" o:title="MWS202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06DD" w14:textId="70CB0F55" w:rsidR="00AC5EEC" w:rsidRPr="00C72C94" w:rsidRDefault="001235A3" w:rsidP="00C72C94">
    <w:pPr>
      <w:pStyle w:val="Header"/>
      <w:tabs>
        <w:tab w:val="clear" w:pos="4680"/>
        <w:tab w:val="clear" w:pos="9360"/>
        <w:tab w:val="left" w:pos="1395"/>
        <w:tab w:val="left" w:pos="2393"/>
      </w:tabs>
      <w:jc w:val="left"/>
      <w:rPr>
        <w:sz w:val="28"/>
        <w:szCs w:val="28"/>
      </w:rPr>
    </w:pPr>
    <w:r>
      <w:rPr>
        <w:noProof/>
      </w:rPr>
      <w:pict w14:anchorId="39182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6314" o:spid="_x0000_s2051" type="#_x0000_t75" style="position:absolute;margin-left:0;margin-top:0;width:525.45pt;height:521.8pt;z-index:-251656192;mso-position-horizontal:center;mso-position-horizontal-relative:margin;mso-position-vertical:center;mso-position-vertical-relative:margin" o:allowincell="f">
          <v:imagedata r:id="rId1" o:title="MWS2021" gain="19661f" blacklevel="22938f"/>
          <w10:wrap anchorx="margin" anchory="margin"/>
        </v:shape>
      </w:pict>
    </w:r>
    <w:r w:rsidR="00AC5EE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D64C" w14:textId="3F2C3633" w:rsidR="00AC5EEC" w:rsidRDefault="001235A3">
    <w:pPr>
      <w:pStyle w:val="Header"/>
    </w:pPr>
    <w:r>
      <w:rPr>
        <w:noProof/>
      </w:rPr>
      <w:pict w14:anchorId="1E282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6312" o:spid="_x0000_s2049" type="#_x0000_t75" style="position:absolute;left:0;text-align:left;margin-left:0;margin-top:0;width:525.45pt;height:521.8pt;z-index:-251658240;mso-position-horizontal:center;mso-position-horizontal-relative:margin;mso-position-vertical:center;mso-position-vertical-relative:margin" o:allowincell="f">
          <v:imagedata r:id="rId1" o:title="MWS202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D4DE0"/>
    <w:multiLevelType w:val="hybridMultilevel"/>
    <w:tmpl w:val="D8ACE4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44A9E"/>
    <w:multiLevelType w:val="hybridMultilevel"/>
    <w:tmpl w:val="8EE4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A7"/>
    <w:rsid w:val="0000248A"/>
    <w:rsid w:val="0001624D"/>
    <w:rsid w:val="00020FAA"/>
    <w:rsid w:val="00041818"/>
    <w:rsid w:val="000D4323"/>
    <w:rsid w:val="000E1FDB"/>
    <w:rsid w:val="001235A3"/>
    <w:rsid w:val="00130527"/>
    <w:rsid w:val="0017350E"/>
    <w:rsid w:val="001802B0"/>
    <w:rsid w:val="00186666"/>
    <w:rsid w:val="001C5691"/>
    <w:rsid w:val="002247A7"/>
    <w:rsid w:val="002745D7"/>
    <w:rsid w:val="002C3C01"/>
    <w:rsid w:val="002F7241"/>
    <w:rsid w:val="003349CC"/>
    <w:rsid w:val="00365754"/>
    <w:rsid w:val="003A085A"/>
    <w:rsid w:val="003B16FC"/>
    <w:rsid w:val="003C54A0"/>
    <w:rsid w:val="003D0811"/>
    <w:rsid w:val="00417278"/>
    <w:rsid w:val="004944BF"/>
    <w:rsid w:val="0049566C"/>
    <w:rsid w:val="004D3C2D"/>
    <w:rsid w:val="00527777"/>
    <w:rsid w:val="0053028D"/>
    <w:rsid w:val="00543189"/>
    <w:rsid w:val="005965A8"/>
    <w:rsid w:val="005D3DEE"/>
    <w:rsid w:val="005F7A63"/>
    <w:rsid w:val="006054BB"/>
    <w:rsid w:val="00640ADB"/>
    <w:rsid w:val="00651784"/>
    <w:rsid w:val="0065599A"/>
    <w:rsid w:val="00682364"/>
    <w:rsid w:val="006E5BF3"/>
    <w:rsid w:val="00701A1A"/>
    <w:rsid w:val="00750F12"/>
    <w:rsid w:val="007759A1"/>
    <w:rsid w:val="007806A6"/>
    <w:rsid w:val="007B3468"/>
    <w:rsid w:val="008110A5"/>
    <w:rsid w:val="008202F3"/>
    <w:rsid w:val="008C1C18"/>
    <w:rsid w:val="008F4EC0"/>
    <w:rsid w:val="00912692"/>
    <w:rsid w:val="00915B9C"/>
    <w:rsid w:val="00992EF1"/>
    <w:rsid w:val="009B3FE3"/>
    <w:rsid w:val="009F4054"/>
    <w:rsid w:val="00A04A72"/>
    <w:rsid w:val="00A168B1"/>
    <w:rsid w:val="00A45E15"/>
    <w:rsid w:val="00A46809"/>
    <w:rsid w:val="00A67D21"/>
    <w:rsid w:val="00A7607A"/>
    <w:rsid w:val="00A8009C"/>
    <w:rsid w:val="00A87E39"/>
    <w:rsid w:val="00AC5EEC"/>
    <w:rsid w:val="00AF48D3"/>
    <w:rsid w:val="00B61283"/>
    <w:rsid w:val="00C67C69"/>
    <w:rsid w:val="00C72C94"/>
    <w:rsid w:val="00CB4784"/>
    <w:rsid w:val="00CB567D"/>
    <w:rsid w:val="00CF5420"/>
    <w:rsid w:val="00D73D38"/>
    <w:rsid w:val="00D8359D"/>
    <w:rsid w:val="00E15C7B"/>
    <w:rsid w:val="00E35A1E"/>
    <w:rsid w:val="00E45472"/>
    <w:rsid w:val="00E56D6C"/>
    <w:rsid w:val="00E8421E"/>
    <w:rsid w:val="00EC0F4F"/>
    <w:rsid w:val="00EE1E91"/>
    <w:rsid w:val="00F33AB0"/>
    <w:rsid w:val="00F533E2"/>
    <w:rsid w:val="00F7067C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706D72"/>
  <w15:chartTrackingRefBased/>
  <w15:docId w15:val="{FED39DB2-6009-478C-9312-E7EF0F0B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7"/>
  </w:style>
  <w:style w:type="paragraph" w:styleId="Footer">
    <w:name w:val="footer"/>
    <w:basedOn w:val="Normal"/>
    <w:link w:val="FooterChar"/>
    <w:uiPriority w:val="99"/>
    <w:unhideWhenUsed/>
    <w:rsid w:val="00224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7"/>
  </w:style>
  <w:style w:type="paragraph" w:styleId="ListParagraph">
    <w:name w:val="List Paragraph"/>
    <w:basedOn w:val="Normal"/>
    <w:uiPriority w:val="34"/>
    <w:qFormat/>
    <w:rsid w:val="002247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8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4</cp:revision>
  <dcterms:created xsi:type="dcterms:W3CDTF">2021-05-12T13:37:00Z</dcterms:created>
  <dcterms:modified xsi:type="dcterms:W3CDTF">2021-05-12T13:40:00Z</dcterms:modified>
</cp:coreProperties>
</file>