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70674" w:rsidRDefault="00E13D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Maplewoodstock 2024</w:t>
      </w:r>
    </w:p>
    <w:p w14:paraId="49778C86" w14:textId="21FEF9C9" w:rsidR="00556704" w:rsidRDefault="00DC1501" w:rsidP="003663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Agenda </w:t>
      </w:r>
      <w:r w:rsidR="00AF12F2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8933CD">
        <w:rPr>
          <w:b/>
          <w:sz w:val="24"/>
          <w:szCs w:val="24"/>
        </w:rPr>
        <w:t>August 14</w:t>
      </w:r>
      <w:r w:rsidR="008933CD" w:rsidRPr="008933CD">
        <w:rPr>
          <w:b/>
          <w:sz w:val="24"/>
          <w:szCs w:val="24"/>
          <w:vertAlign w:val="superscript"/>
        </w:rPr>
        <w:t>th</w:t>
      </w:r>
    </w:p>
    <w:p w14:paraId="0C19F6B7" w14:textId="77777777" w:rsidR="008933CD" w:rsidRDefault="008933CD" w:rsidP="008933CD">
      <w:pPr>
        <w:rPr>
          <w:bCs/>
          <w:sz w:val="24"/>
          <w:szCs w:val="24"/>
        </w:rPr>
      </w:pPr>
    </w:p>
    <w:p w14:paraId="3331C126" w14:textId="40EF79D1" w:rsidR="00EB3E0A" w:rsidRDefault="008933CD" w:rsidP="008933CD">
      <w:pPr>
        <w:pStyle w:val="ListParagraph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Recap </w:t>
      </w:r>
      <w:r w:rsidR="00A77076">
        <w:rPr>
          <w:bCs/>
          <w:sz w:val="24"/>
          <w:szCs w:val="24"/>
        </w:rPr>
        <w:t xml:space="preserve">and recommendations </w:t>
      </w:r>
      <w:r>
        <w:rPr>
          <w:bCs/>
          <w:sz w:val="24"/>
          <w:szCs w:val="24"/>
        </w:rPr>
        <w:t>from Vendor Committee</w:t>
      </w:r>
      <w:r w:rsidR="00A6194E">
        <w:rPr>
          <w:bCs/>
          <w:sz w:val="24"/>
          <w:szCs w:val="24"/>
        </w:rPr>
        <w:t xml:space="preserve"> </w:t>
      </w:r>
      <w:r w:rsidR="003B1941">
        <w:rPr>
          <w:bCs/>
          <w:sz w:val="24"/>
          <w:szCs w:val="24"/>
        </w:rPr>
        <w:t>– 15 minutes</w:t>
      </w:r>
      <w:r w:rsidR="00EB3E0A">
        <w:rPr>
          <w:bCs/>
          <w:sz w:val="24"/>
          <w:szCs w:val="24"/>
        </w:rPr>
        <w:br/>
      </w:r>
    </w:p>
    <w:p w14:paraId="4783FF7C" w14:textId="29710E21" w:rsidR="008933CD" w:rsidRDefault="00EB3E0A" w:rsidP="008933CD">
      <w:pPr>
        <w:pStyle w:val="ListParagraph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General Overview </w:t>
      </w:r>
      <w:r w:rsidR="00072EA9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T</w:t>
      </w:r>
      <w:r w:rsidR="00444C3F">
        <w:rPr>
          <w:bCs/>
          <w:sz w:val="24"/>
          <w:szCs w:val="24"/>
        </w:rPr>
        <w:t>om/Team</w:t>
      </w:r>
      <w:r w:rsidR="00B96D46">
        <w:rPr>
          <w:bCs/>
          <w:sz w:val="24"/>
          <w:szCs w:val="24"/>
        </w:rPr>
        <w:br/>
        <w:t>“Keep the Vibe”</w:t>
      </w:r>
      <w:r w:rsidR="00E64620">
        <w:rPr>
          <w:bCs/>
          <w:sz w:val="24"/>
          <w:szCs w:val="24"/>
        </w:rPr>
        <w:br/>
      </w:r>
    </w:p>
    <w:p w14:paraId="3758420A" w14:textId="6089AABB" w:rsidR="00E64620" w:rsidRDefault="00F00037" w:rsidP="008933CD">
      <w:pPr>
        <w:pStyle w:val="ListParagraph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Recap</w:t>
      </w:r>
      <w:r w:rsidR="00631D47">
        <w:rPr>
          <w:bCs/>
          <w:sz w:val="24"/>
          <w:szCs w:val="24"/>
        </w:rPr>
        <w:t>/Overview</w:t>
      </w:r>
      <w:r>
        <w:rPr>
          <w:bCs/>
          <w:sz w:val="24"/>
          <w:szCs w:val="24"/>
        </w:rPr>
        <w:t xml:space="preserve"> discussion as follows:</w:t>
      </w:r>
    </w:p>
    <w:p w14:paraId="43A44328" w14:textId="2AA80315" w:rsidR="00F00037" w:rsidRDefault="00F00037" w:rsidP="00F00037">
      <w:pPr>
        <w:pStyle w:val="ListParagraph"/>
        <w:numPr>
          <w:ilvl w:val="1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Finances</w:t>
      </w:r>
      <w:r w:rsidR="00072EA9">
        <w:rPr>
          <w:bCs/>
          <w:sz w:val="24"/>
          <w:szCs w:val="24"/>
        </w:rPr>
        <w:t xml:space="preserve"> (just the results please)</w:t>
      </w:r>
      <w:r w:rsidR="00D06568">
        <w:rPr>
          <w:bCs/>
          <w:sz w:val="24"/>
          <w:szCs w:val="24"/>
        </w:rPr>
        <w:t xml:space="preserve"> - Brad</w:t>
      </w:r>
    </w:p>
    <w:p w14:paraId="4C9C387C" w14:textId="24D026F9" w:rsidR="00C33395" w:rsidRDefault="006F4795" w:rsidP="00F00037">
      <w:pPr>
        <w:pStyle w:val="ListParagraph"/>
        <w:numPr>
          <w:ilvl w:val="1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Vendors</w:t>
      </w:r>
      <w:r w:rsidR="00D06568">
        <w:rPr>
          <w:bCs/>
          <w:sz w:val="24"/>
          <w:szCs w:val="24"/>
        </w:rPr>
        <w:t xml:space="preserve"> - Tarquin/Jamie/Kevin</w:t>
      </w:r>
    </w:p>
    <w:p w14:paraId="7E69B7AB" w14:textId="1E930CEA" w:rsidR="00927CD7" w:rsidRDefault="00927CD7" w:rsidP="006F0456">
      <w:pPr>
        <w:pStyle w:val="ListParagraph"/>
        <w:numPr>
          <w:ilvl w:val="2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Discuss recommendations from Vendor Committee</w:t>
      </w:r>
    </w:p>
    <w:p w14:paraId="61D496E1" w14:textId="0C92FFBD" w:rsidR="006F0456" w:rsidRDefault="006F0456" w:rsidP="006F0456">
      <w:pPr>
        <w:pStyle w:val="ListParagraph"/>
        <w:numPr>
          <w:ilvl w:val="2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Layout for 2025!!</w:t>
      </w:r>
    </w:p>
    <w:p w14:paraId="4F1F15B5" w14:textId="0EFD4C03" w:rsidR="00DF3547" w:rsidRDefault="00DF3547" w:rsidP="00F00037">
      <w:pPr>
        <w:pStyle w:val="ListParagraph"/>
        <w:numPr>
          <w:ilvl w:val="1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Ad/Sponsorships</w:t>
      </w:r>
      <w:r w:rsidR="00D06568">
        <w:rPr>
          <w:bCs/>
          <w:sz w:val="24"/>
          <w:szCs w:val="24"/>
        </w:rPr>
        <w:t xml:space="preserve"> </w:t>
      </w:r>
      <w:r w:rsidR="00A36E47">
        <w:rPr>
          <w:bCs/>
          <w:sz w:val="24"/>
          <w:szCs w:val="24"/>
        </w:rPr>
        <w:t>–</w:t>
      </w:r>
      <w:r w:rsidR="00D06568">
        <w:rPr>
          <w:bCs/>
          <w:sz w:val="24"/>
          <w:szCs w:val="24"/>
        </w:rPr>
        <w:t xml:space="preserve"> Gary</w:t>
      </w:r>
    </w:p>
    <w:p w14:paraId="2C4BF40F" w14:textId="7A853FDF" w:rsidR="00A36E47" w:rsidRDefault="00A36E47" w:rsidP="00A36E47">
      <w:pPr>
        <w:pStyle w:val="ListParagraph"/>
        <w:numPr>
          <w:ilvl w:val="2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Any feedback?</w:t>
      </w:r>
    </w:p>
    <w:p w14:paraId="5A425D9F" w14:textId="273E84B4" w:rsidR="00311315" w:rsidRDefault="00DF3547" w:rsidP="00365E25">
      <w:pPr>
        <w:pStyle w:val="ListParagraph"/>
        <w:numPr>
          <w:ilvl w:val="1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Merch</w:t>
      </w:r>
      <w:r w:rsidR="00D06568">
        <w:rPr>
          <w:bCs/>
          <w:sz w:val="24"/>
          <w:szCs w:val="24"/>
        </w:rPr>
        <w:t xml:space="preserve"> </w:t>
      </w:r>
      <w:r w:rsidR="00311315">
        <w:rPr>
          <w:bCs/>
          <w:sz w:val="24"/>
          <w:szCs w:val="24"/>
        </w:rPr>
        <w:t>–</w:t>
      </w:r>
      <w:r w:rsidR="00D06568">
        <w:rPr>
          <w:bCs/>
          <w:sz w:val="24"/>
          <w:szCs w:val="24"/>
        </w:rPr>
        <w:t xml:space="preserve"> Jamie</w:t>
      </w:r>
    </w:p>
    <w:p w14:paraId="4EEFE6CB" w14:textId="399BFC47" w:rsidR="00E55DE7" w:rsidRDefault="00E55DE7" w:rsidP="00365E25">
      <w:pPr>
        <w:pStyle w:val="ListParagraph"/>
        <w:numPr>
          <w:ilvl w:val="1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Kid zone – Jamie</w:t>
      </w:r>
    </w:p>
    <w:p w14:paraId="1AED1DB5" w14:textId="5D83C737" w:rsidR="00E55DE7" w:rsidRDefault="00E55DE7" w:rsidP="00365E25">
      <w:pPr>
        <w:pStyle w:val="ListParagraph"/>
        <w:numPr>
          <w:ilvl w:val="1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Port-o-Potties – Jame</w:t>
      </w:r>
    </w:p>
    <w:p w14:paraId="176FD0C4" w14:textId="1C0BEEFE" w:rsidR="00E55DE7" w:rsidRDefault="00E55DE7" w:rsidP="00E55DE7">
      <w:pPr>
        <w:pStyle w:val="ListParagraph"/>
        <w:numPr>
          <w:ilvl w:val="2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How did cleaners work out – Did they get paid?</w:t>
      </w:r>
    </w:p>
    <w:p w14:paraId="7F07C90C" w14:textId="7C1E2145" w:rsidR="00B03A42" w:rsidRDefault="00B03A42" w:rsidP="00365E25">
      <w:pPr>
        <w:pStyle w:val="ListParagraph"/>
        <w:numPr>
          <w:ilvl w:val="1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Parking?? – not supervised by MWPD</w:t>
      </w:r>
    </w:p>
    <w:p w14:paraId="1A82B738" w14:textId="696E0376" w:rsidR="00452C04" w:rsidRDefault="00452C04" w:rsidP="00452C04">
      <w:pPr>
        <w:pStyle w:val="ListParagraph"/>
        <w:numPr>
          <w:ilvl w:val="1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Back stage</w:t>
      </w:r>
      <w:r w:rsidR="00365E25">
        <w:rPr>
          <w:bCs/>
          <w:sz w:val="24"/>
          <w:szCs w:val="24"/>
        </w:rPr>
        <w:t>/flow</w:t>
      </w:r>
      <w:r>
        <w:rPr>
          <w:bCs/>
          <w:sz w:val="24"/>
          <w:szCs w:val="24"/>
        </w:rPr>
        <w:t xml:space="preserve"> – Tom/Susan</w:t>
      </w:r>
    </w:p>
    <w:p w14:paraId="5710DBE4" w14:textId="2BF9D62F" w:rsidR="009F77EB" w:rsidRDefault="009F77EB" w:rsidP="00452C04">
      <w:pPr>
        <w:pStyle w:val="ListParagraph"/>
        <w:numPr>
          <w:ilvl w:val="1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Supplies/</w:t>
      </w:r>
      <w:r w:rsidR="009033DF">
        <w:rPr>
          <w:bCs/>
          <w:sz w:val="24"/>
          <w:szCs w:val="24"/>
        </w:rPr>
        <w:t>Storage – All</w:t>
      </w:r>
    </w:p>
    <w:p w14:paraId="1001D9B3" w14:textId="7AC92AA4" w:rsidR="009033DF" w:rsidRDefault="009033DF" w:rsidP="00452C04">
      <w:pPr>
        <w:pStyle w:val="ListParagraph"/>
        <w:numPr>
          <w:ilvl w:val="1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Signage - Susan</w:t>
      </w:r>
    </w:p>
    <w:p w14:paraId="41D688B9" w14:textId="0A03D235" w:rsidR="002718DE" w:rsidRDefault="00D06568" w:rsidP="00F00037">
      <w:pPr>
        <w:pStyle w:val="ListParagraph"/>
        <w:numPr>
          <w:ilvl w:val="1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Fund raising efforts </w:t>
      </w:r>
      <w:r w:rsidR="002718DE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4B1B53">
        <w:rPr>
          <w:bCs/>
          <w:sz w:val="24"/>
          <w:szCs w:val="24"/>
        </w:rPr>
        <w:t>Brad</w:t>
      </w:r>
    </w:p>
    <w:p w14:paraId="1B1E090A" w14:textId="3CCB7064" w:rsidR="00B7404B" w:rsidRDefault="002718DE" w:rsidP="00F00037">
      <w:pPr>
        <w:pStyle w:val="ListParagraph"/>
        <w:numPr>
          <w:ilvl w:val="1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Canopy process </w:t>
      </w:r>
      <w:r w:rsidR="00B7404B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Brad</w:t>
      </w:r>
    </w:p>
    <w:p w14:paraId="1FC8F195" w14:textId="77777777" w:rsidR="00CC2E95" w:rsidRDefault="00B7404B" w:rsidP="00CC2E95">
      <w:pPr>
        <w:pStyle w:val="ListParagraph"/>
        <w:numPr>
          <w:ilvl w:val="1"/>
          <w:numId w:val="15"/>
        </w:numPr>
        <w:rPr>
          <w:bCs/>
          <w:sz w:val="24"/>
          <w:szCs w:val="24"/>
        </w:rPr>
      </w:pPr>
      <w:r w:rsidRPr="00CC2E95">
        <w:rPr>
          <w:bCs/>
          <w:sz w:val="24"/>
          <w:szCs w:val="24"/>
        </w:rPr>
        <w:t>Bands/Headliners – Tom/Tarquin</w:t>
      </w:r>
    </w:p>
    <w:p w14:paraId="2B35A8F8" w14:textId="531FB984" w:rsidR="00FA3491" w:rsidRPr="00CC2E95" w:rsidRDefault="0039098F" w:rsidP="00CC2E95">
      <w:pPr>
        <w:pStyle w:val="ListParagraph"/>
        <w:numPr>
          <w:ilvl w:val="2"/>
          <w:numId w:val="15"/>
        </w:numPr>
        <w:rPr>
          <w:bCs/>
          <w:sz w:val="24"/>
          <w:szCs w:val="24"/>
        </w:rPr>
      </w:pPr>
      <w:r w:rsidRPr="00CC2E95">
        <w:rPr>
          <w:bCs/>
          <w:sz w:val="24"/>
          <w:szCs w:val="24"/>
        </w:rPr>
        <w:t>Should these b</w:t>
      </w:r>
      <w:r w:rsidR="00EF7A97" w:rsidRPr="00CC2E95">
        <w:rPr>
          <w:bCs/>
          <w:sz w:val="24"/>
          <w:szCs w:val="24"/>
        </w:rPr>
        <w:t>ands get a pass for 2025</w:t>
      </w:r>
    </w:p>
    <w:p w14:paraId="2C62D4E4" w14:textId="4F809667" w:rsidR="00EF7A97" w:rsidRDefault="00EF7A97" w:rsidP="00CC2E95">
      <w:pPr>
        <w:pStyle w:val="ListParagraph"/>
        <w:numPr>
          <w:ilvl w:val="3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Gina D’Soto</w:t>
      </w:r>
      <w:r w:rsidR="001B584F">
        <w:rPr>
          <w:bCs/>
          <w:sz w:val="24"/>
          <w:szCs w:val="24"/>
        </w:rPr>
        <w:t xml:space="preserve"> (last minute family emergency)</w:t>
      </w:r>
    </w:p>
    <w:p w14:paraId="21BCE3C8" w14:textId="477BF91F" w:rsidR="00EF7A97" w:rsidRDefault="00EF7A97" w:rsidP="00CC2E95">
      <w:pPr>
        <w:pStyle w:val="ListParagraph"/>
        <w:numPr>
          <w:ilvl w:val="3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Emily</w:t>
      </w:r>
      <w:r w:rsidR="0039098F">
        <w:rPr>
          <w:bCs/>
          <w:sz w:val="24"/>
          <w:szCs w:val="24"/>
        </w:rPr>
        <w:t xml:space="preserve"> Cavanagh</w:t>
      </w:r>
      <w:r w:rsidR="001B584F">
        <w:rPr>
          <w:bCs/>
          <w:sz w:val="24"/>
          <w:szCs w:val="24"/>
        </w:rPr>
        <w:t xml:space="preserve"> (rained out)</w:t>
      </w:r>
    </w:p>
    <w:p w14:paraId="2A335515" w14:textId="77777777" w:rsidR="00CC2E95" w:rsidRDefault="0039098F" w:rsidP="00CC2E95">
      <w:pPr>
        <w:pStyle w:val="ListParagraph"/>
        <w:numPr>
          <w:ilvl w:val="3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Sarah Hodd &amp; the Drive</w:t>
      </w:r>
      <w:r w:rsidR="001B584F">
        <w:rPr>
          <w:bCs/>
          <w:sz w:val="24"/>
          <w:szCs w:val="24"/>
        </w:rPr>
        <w:t xml:space="preserve"> (rained out – but sub for Gina)</w:t>
      </w:r>
    </w:p>
    <w:p w14:paraId="2E93D444" w14:textId="7ADE85AA" w:rsidR="004D4722" w:rsidRDefault="00CC2E95" w:rsidP="00CC2E95">
      <w:pPr>
        <w:pStyle w:val="ListParagraph"/>
        <w:numPr>
          <w:ilvl w:val="2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Was any band outstanding</w:t>
      </w:r>
      <w:r w:rsidR="004D4722">
        <w:rPr>
          <w:bCs/>
          <w:sz w:val="24"/>
          <w:szCs w:val="24"/>
        </w:rPr>
        <w:t xml:space="preserve"> enough to be “Featured Artist” in 2025</w:t>
      </w:r>
      <w:r w:rsidR="00D145B5">
        <w:rPr>
          <w:bCs/>
          <w:sz w:val="24"/>
          <w:szCs w:val="24"/>
        </w:rPr>
        <w:t xml:space="preserve"> (should that even be a “thing”)</w:t>
      </w:r>
    </w:p>
    <w:p w14:paraId="4343504B" w14:textId="77777777" w:rsidR="009033DF" w:rsidRDefault="004D4722" w:rsidP="00CC2E95">
      <w:pPr>
        <w:pStyle w:val="ListParagraph"/>
        <w:numPr>
          <w:ilvl w:val="2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No more death metal bands</w:t>
      </w:r>
    </w:p>
    <w:p w14:paraId="0B235C44" w14:textId="62452D7C" w:rsidR="00831690" w:rsidRDefault="00831690" w:rsidP="00CC2E95">
      <w:pPr>
        <w:pStyle w:val="ListParagraph"/>
        <w:numPr>
          <w:ilvl w:val="2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Should the stipend be increased to $200/$250?</w:t>
      </w:r>
    </w:p>
    <w:p w14:paraId="482D710B" w14:textId="07C0D0CF" w:rsidR="0039098F" w:rsidRDefault="0016522D" w:rsidP="009033DF">
      <w:pPr>
        <w:pStyle w:val="ListParagraph"/>
        <w:numPr>
          <w:ilvl w:val="1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Production company – Tarquin/Tom</w:t>
      </w:r>
      <w:r w:rsidR="00430C61">
        <w:rPr>
          <w:bCs/>
          <w:sz w:val="24"/>
          <w:szCs w:val="24"/>
        </w:rPr>
        <w:br/>
      </w:r>
    </w:p>
    <w:p w14:paraId="3E01D365" w14:textId="550E2AA0" w:rsidR="00FE776A" w:rsidRDefault="002A4090" w:rsidP="00430C61">
      <w:pPr>
        <w:pStyle w:val="ListParagraph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Tom’s transition</w:t>
      </w:r>
      <w:r w:rsidR="00B333EB">
        <w:rPr>
          <w:bCs/>
          <w:sz w:val="24"/>
          <w:szCs w:val="24"/>
        </w:rPr>
        <w:t xml:space="preserve"> and recommendations</w:t>
      </w:r>
      <w:r w:rsidR="00A77076">
        <w:rPr>
          <w:bCs/>
          <w:sz w:val="24"/>
          <w:szCs w:val="24"/>
        </w:rPr>
        <w:br/>
      </w:r>
    </w:p>
    <w:p w14:paraId="5702BDDD" w14:textId="640EAAB0" w:rsidR="00430C61" w:rsidRPr="00FE776A" w:rsidRDefault="00FE776A" w:rsidP="00FE776A">
      <w:pPr>
        <w:pStyle w:val="ListParagraph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Succession planning – Jim to lead the discussion</w:t>
      </w:r>
      <w:r w:rsidR="002A4090" w:rsidRPr="00FE776A">
        <w:rPr>
          <w:bCs/>
          <w:sz w:val="24"/>
          <w:szCs w:val="24"/>
        </w:rPr>
        <w:br/>
      </w:r>
    </w:p>
    <w:p w14:paraId="7738C570" w14:textId="77777777" w:rsidR="00B26434" w:rsidRDefault="002A4090" w:rsidP="00430C61">
      <w:pPr>
        <w:pStyle w:val="ListParagraph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Begin discussing ideas for 2025’s  20</w:t>
      </w:r>
      <w:r w:rsidRPr="002A4090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festival</w:t>
      </w:r>
    </w:p>
    <w:p w14:paraId="5D44BFE6" w14:textId="1DEE5ADA" w:rsidR="002A4090" w:rsidRDefault="00B26434" w:rsidP="00B26434">
      <w:pPr>
        <w:pStyle w:val="ListParagraph"/>
        <w:numPr>
          <w:ilvl w:val="1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General question </w:t>
      </w:r>
      <w:r w:rsidR="00967166">
        <w:rPr>
          <w:bCs/>
          <w:sz w:val="24"/>
          <w:szCs w:val="24"/>
        </w:rPr>
        <w:t>for everyone….</w:t>
      </w:r>
      <w:r w:rsidR="00967166">
        <w:rPr>
          <w:bCs/>
          <w:sz w:val="24"/>
          <w:szCs w:val="24"/>
        </w:rPr>
        <w:br/>
        <w:t xml:space="preserve">“Are there any tasks that you have performed that you would like to </w:t>
      </w:r>
      <w:r w:rsidR="00967166">
        <w:rPr>
          <w:bCs/>
          <w:sz w:val="24"/>
          <w:szCs w:val="24"/>
        </w:rPr>
        <w:lastRenderedPageBreak/>
        <w:t>transition away from?”</w:t>
      </w:r>
      <w:r w:rsidR="002A4090">
        <w:rPr>
          <w:bCs/>
          <w:sz w:val="24"/>
          <w:szCs w:val="24"/>
        </w:rPr>
        <w:br/>
      </w:r>
    </w:p>
    <w:sectPr w:rsidR="002A4090" w:rsidSect="00E55DE7">
      <w:pgSz w:w="12240" w:h="15840"/>
      <w:pgMar w:top="864" w:right="1440" w:bottom="8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2517"/>
    <w:multiLevelType w:val="hybridMultilevel"/>
    <w:tmpl w:val="48928FD2"/>
    <w:lvl w:ilvl="0" w:tplc="91A6EF3A">
      <w:start w:val="202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821F6"/>
    <w:multiLevelType w:val="multilevel"/>
    <w:tmpl w:val="2F6E1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EC3A73"/>
    <w:multiLevelType w:val="multilevel"/>
    <w:tmpl w:val="01DC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76ACF"/>
    <w:multiLevelType w:val="multilevel"/>
    <w:tmpl w:val="B022B2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167D17"/>
    <w:multiLevelType w:val="multilevel"/>
    <w:tmpl w:val="7DA6D0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F738E5"/>
    <w:multiLevelType w:val="hybridMultilevel"/>
    <w:tmpl w:val="EEE8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86F32"/>
    <w:multiLevelType w:val="multilevel"/>
    <w:tmpl w:val="492C76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830568"/>
    <w:multiLevelType w:val="hybridMultilevel"/>
    <w:tmpl w:val="1F02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F5168"/>
    <w:multiLevelType w:val="multilevel"/>
    <w:tmpl w:val="9600F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386F36"/>
    <w:multiLevelType w:val="multilevel"/>
    <w:tmpl w:val="4E9060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7452D0C"/>
    <w:multiLevelType w:val="hybridMultilevel"/>
    <w:tmpl w:val="D00C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C23F7"/>
    <w:multiLevelType w:val="multilevel"/>
    <w:tmpl w:val="F2146A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EED727B"/>
    <w:multiLevelType w:val="hybridMultilevel"/>
    <w:tmpl w:val="6DFAA2C6"/>
    <w:lvl w:ilvl="0" w:tplc="A24E0F5A">
      <w:start w:val="2024"/>
      <w:numFmt w:val="bullet"/>
      <w:lvlText w:val="-"/>
      <w:lvlJc w:val="left"/>
      <w:pPr>
        <w:ind w:left="43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6EA5730A"/>
    <w:multiLevelType w:val="hybridMultilevel"/>
    <w:tmpl w:val="2F16C7C6"/>
    <w:lvl w:ilvl="0" w:tplc="75E0B722">
      <w:start w:val="1"/>
      <w:numFmt w:val="lowerLetter"/>
      <w:lvlText w:val="%1."/>
      <w:lvlJc w:val="left"/>
      <w:pPr>
        <w:ind w:left="684" w:hanging="217"/>
        <w:jc w:val="left"/>
      </w:pPr>
      <w:rPr>
        <w:rFonts w:hint="default"/>
        <w:spacing w:val="0"/>
        <w:w w:val="105"/>
        <w:lang w:val="en-US" w:eastAsia="en-US" w:bidi="ar-SA"/>
      </w:rPr>
    </w:lvl>
    <w:lvl w:ilvl="1" w:tplc="41C21820">
      <w:numFmt w:val="bullet"/>
      <w:lvlText w:val="•"/>
      <w:lvlJc w:val="left"/>
      <w:pPr>
        <w:ind w:left="1196" w:hanging="217"/>
      </w:pPr>
      <w:rPr>
        <w:rFonts w:hint="default"/>
        <w:lang w:val="en-US" w:eastAsia="en-US" w:bidi="ar-SA"/>
      </w:rPr>
    </w:lvl>
    <w:lvl w:ilvl="2" w:tplc="CCD0F040">
      <w:numFmt w:val="bullet"/>
      <w:lvlText w:val="•"/>
      <w:lvlJc w:val="left"/>
      <w:pPr>
        <w:ind w:left="1713" w:hanging="217"/>
      </w:pPr>
      <w:rPr>
        <w:rFonts w:hint="default"/>
        <w:lang w:val="en-US" w:eastAsia="en-US" w:bidi="ar-SA"/>
      </w:rPr>
    </w:lvl>
    <w:lvl w:ilvl="3" w:tplc="748808E0">
      <w:numFmt w:val="bullet"/>
      <w:lvlText w:val="•"/>
      <w:lvlJc w:val="left"/>
      <w:pPr>
        <w:ind w:left="2229" w:hanging="217"/>
      </w:pPr>
      <w:rPr>
        <w:rFonts w:hint="default"/>
        <w:lang w:val="en-US" w:eastAsia="en-US" w:bidi="ar-SA"/>
      </w:rPr>
    </w:lvl>
    <w:lvl w:ilvl="4" w:tplc="E452985A">
      <w:numFmt w:val="bullet"/>
      <w:lvlText w:val="•"/>
      <w:lvlJc w:val="left"/>
      <w:pPr>
        <w:ind w:left="2746" w:hanging="217"/>
      </w:pPr>
      <w:rPr>
        <w:rFonts w:hint="default"/>
        <w:lang w:val="en-US" w:eastAsia="en-US" w:bidi="ar-SA"/>
      </w:rPr>
    </w:lvl>
    <w:lvl w:ilvl="5" w:tplc="3C8893A4">
      <w:numFmt w:val="bullet"/>
      <w:lvlText w:val="•"/>
      <w:lvlJc w:val="left"/>
      <w:pPr>
        <w:ind w:left="3263" w:hanging="217"/>
      </w:pPr>
      <w:rPr>
        <w:rFonts w:hint="default"/>
        <w:lang w:val="en-US" w:eastAsia="en-US" w:bidi="ar-SA"/>
      </w:rPr>
    </w:lvl>
    <w:lvl w:ilvl="6" w:tplc="9D6249A2">
      <w:numFmt w:val="bullet"/>
      <w:lvlText w:val="•"/>
      <w:lvlJc w:val="left"/>
      <w:pPr>
        <w:ind w:left="3779" w:hanging="217"/>
      </w:pPr>
      <w:rPr>
        <w:rFonts w:hint="default"/>
        <w:lang w:val="en-US" w:eastAsia="en-US" w:bidi="ar-SA"/>
      </w:rPr>
    </w:lvl>
    <w:lvl w:ilvl="7" w:tplc="53ECE3D4">
      <w:numFmt w:val="bullet"/>
      <w:lvlText w:val="•"/>
      <w:lvlJc w:val="left"/>
      <w:pPr>
        <w:ind w:left="4296" w:hanging="217"/>
      </w:pPr>
      <w:rPr>
        <w:rFonts w:hint="default"/>
        <w:lang w:val="en-US" w:eastAsia="en-US" w:bidi="ar-SA"/>
      </w:rPr>
    </w:lvl>
    <w:lvl w:ilvl="8" w:tplc="D5ACCCE2">
      <w:numFmt w:val="bullet"/>
      <w:lvlText w:val="•"/>
      <w:lvlJc w:val="left"/>
      <w:pPr>
        <w:ind w:left="4812" w:hanging="217"/>
      </w:pPr>
      <w:rPr>
        <w:rFonts w:hint="default"/>
        <w:lang w:val="en-US" w:eastAsia="en-US" w:bidi="ar-SA"/>
      </w:rPr>
    </w:lvl>
  </w:abstractNum>
  <w:abstractNum w:abstractNumId="14" w15:restartNumberingAfterBreak="0">
    <w:nsid w:val="76503447"/>
    <w:multiLevelType w:val="multilevel"/>
    <w:tmpl w:val="7452CF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41591351">
    <w:abstractNumId w:val="8"/>
  </w:num>
  <w:num w:numId="2" w16cid:durableId="983579296">
    <w:abstractNumId w:val="6"/>
  </w:num>
  <w:num w:numId="3" w16cid:durableId="1000086280">
    <w:abstractNumId w:val="4"/>
  </w:num>
  <w:num w:numId="4" w16cid:durableId="517472802">
    <w:abstractNumId w:val="9"/>
  </w:num>
  <w:num w:numId="5" w16cid:durableId="1811823270">
    <w:abstractNumId w:val="3"/>
  </w:num>
  <w:num w:numId="6" w16cid:durableId="943804487">
    <w:abstractNumId w:val="14"/>
  </w:num>
  <w:num w:numId="7" w16cid:durableId="15617403">
    <w:abstractNumId w:val="11"/>
  </w:num>
  <w:num w:numId="8" w16cid:durableId="668171889">
    <w:abstractNumId w:val="1"/>
  </w:num>
  <w:num w:numId="9" w16cid:durableId="536820160">
    <w:abstractNumId w:val="5"/>
  </w:num>
  <w:num w:numId="10" w16cid:durableId="1223982607">
    <w:abstractNumId w:val="12"/>
  </w:num>
  <w:num w:numId="11" w16cid:durableId="101649550">
    <w:abstractNumId w:val="0"/>
  </w:num>
  <w:num w:numId="12" w16cid:durableId="339091203">
    <w:abstractNumId w:val="2"/>
  </w:num>
  <w:num w:numId="13" w16cid:durableId="1765607916">
    <w:abstractNumId w:val="10"/>
  </w:num>
  <w:num w:numId="14" w16cid:durableId="1256591357">
    <w:abstractNumId w:val="13"/>
  </w:num>
  <w:num w:numId="15" w16cid:durableId="1998991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74"/>
    <w:rsid w:val="00007745"/>
    <w:rsid w:val="0001007C"/>
    <w:rsid w:val="000360E1"/>
    <w:rsid w:val="00044A15"/>
    <w:rsid w:val="00046455"/>
    <w:rsid w:val="00053E54"/>
    <w:rsid w:val="00061DAD"/>
    <w:rsid w:val="000670B2"/>
    <w:rsid w:val="00072EA9"/>
    <w:rsid w:val="00081E78"/>
    <w:rsid w:val="000837CA"/>
    <w:rsid w:val="00086E91"/>
    <w:rsid w:val="0009635A"/>
    <w:rsid w:val="000A0D3B"/>
    <w:rsid w:val="000A2C83"/>
    <w:rsid w:val="000A495A"/>
    <w:rsid w:val="000D7D11"/>
    <w:rsid w:val="000E26CF"/>
    <w:rsid w:val="000E73A1"/>
    <w:rsid w:val="000F2D74"/>
    <w:rsid w:val="00103669"/>
    <w:rsid w:val="0011488C"/>
    <w:rsid w:val="00115B37"/>
    <w:rsid w:val="0013478C"/>
    <w:rsid w:val="001417CC"/>
    <w:rsid w:val="00146892"/>
    <w:rsid w:val="00147F79"/>
    <w:rsid w:val="00156A77"/>
    <w:rsid w:val="0016522D"/>
    <w:rsid w:val="00174910"/>
    <w:rsid w:val="001946F8"/>
    <w:rsid w:val="001A0BB6"/>
    <w:rsid w:val="001B2F34"/>
    <w:rsid w:val="001B584F"/>
    <w:rsid w:val="001B5C4C"/>
    <w:rsid w:val="001C11BC"/>
    <w:rsid w:val="001C5129"/>
    <w:rsid w:val="001D6AAB"/>
    <w:rsid w:val="001D6E3B"/>
    <w:rsid w:val="001F1020"/>
    <w:rsid w:val="002002BC"/>
    <w:rsid w:val="00202165"/>
    <w:rsid w:val="002224AD"/>
    <w:rsid w:val="00246EDD"/>
    <w:rsid w:val="00255F42"/>
    <w:rsid w:val="002609BC"/>
    <w:rsid w:val="002718DE"/>
    <w:rsid w:val="00283E1A"/>
    <w:rsid w:val="002969C2"/>
    <w:rsid w:val="002A4090"/>
    <w:rsid w:val="002B24C6"/>
    <w:rsid w:val="002B566F"/>
    <w:rsid w:val="002C1C6F"/>
    <w:rsid w:val="002D2FE4"/>
    <w:rsid w:val="002E15CA"/>
    <w:rsid w:val="002E2AAC"/>
    <w:rsid w:val="002E6F93"/>
    <w:rsid w:val="002F1B18"/>
    <w:rsid w:val="002F1B82"/>
    <w:rsid w:val="002F1EF0"/>
    <w:rsid w:val="002F33A5"/>
    <w:rsid w:val="002F366D"/>
    <w:rsid w:val="00307EF9"/>
    <w:rsid w:val="00311315"/>
    <w:rsid w:val="00316DBD"/>
    <w:rsid w:val="003204E7"/>
    <w:rsid w:val="003308E5"/>
    <w:rsid w:val="00332AA7"/>
    <w:rsid w:val="0033764C"/>
    <w:rsid w:val="00343712"/>
    <w:rsid w:val="00345700"/>
    <w:rsid w:val="00353576"/>
    <w:rsid w:val="00355944"/>
    <w:rsid w:val="00365E25"/>
    <w:rsid w:val="00366311"/>
    <w:rsid w:val="00367B74"/>
    <w:rsid w:val="00371FEC"/>
    <w:rsid w:val="0037764A"/>
    <w:rsid w:val="00381B51"/>
    <w:rsid w:val="003831F1"/>
    <w:rsid w:val="0039098F"/>
    <w:rsid w:val="003918F5"/>
    <w:rsid w:val="003A400D"/>
    <w:rsid w:val="003A413F"/>
    <w:rsid w:val="003A7487"/>
    <w:rsid w:val="003A7668"/>
    <w:rsid w:val="003B1941"/>
    <w:rsid w:val="003B4D6C"/>
    <w:rsid w:val="003C0450"/>
    <w:rsid w:val="003C6169"/>
    <w:rsid w:val="003C7E15"/>
    <w:rsid w:val="003E3EA6"/>
    <w:rsid w:val="00430C61"/>
    <w:rsid w:val="00430E4D"/>
    <w:rsid w:val="004347A3"/>
    <w:rsid w:val="00444C3F"/>
    <w:rsid w:val="00451241"/>
    <w:rsid w:val="00452C04"/>
    <w:rsid w:val="00463463"/>
    <w:rsid w:val="004670AE"/>
    <w:rsid w:val="004727BF"/>
    <w:rsid w:val="00483030"/>
    <w:rsid w:val="0048505B"/>
    <w:rsid w:val="004920FF"/>
    <w:rsid w:val="004A0A75"/>
    <w:rsid w:val="004A0FCA"/>
    <w:rsid w:val="004A30F9"/>
    <w:rsid w:val="004B1B53"/>
    <w:rsid w:val="004C4EA2"/>
    <w:rsid w:val="004C6178"/>
    <w:rsid w:val="004C6841"/>
    <w:rsid w:val="004D3A2C"/>
    <w:rsid w:val="004D4722"/>
    <w:rsid w:val="004E1667"/>
    <w:rsid w:val="004E77C5"/>
    <w:rsid w:val="004F1402"/>
    <w:rsid w:val="004F41A5"/>
    <w:rsid w:val="00506C5B"/>
    <w:rsid w:val="005101CD"/>
    <w:rsid w:val="00510D06"/>
    <w:rsid w:val="00514753"/>
    <w:rsid w:val="005209C1"/>
    <w:rsid w:val="00520DF1"/>
    <w:rsid w:val="00521C93"/>
    <w:rsid w:val="00532630"/>
    <w:rsid w:val="005343CF"/>
    <w:rsid w:val="00540728"/>
    <w:rsid w:val="00556704"/>
    <w:rsid w:val="00564A37"/>
    <w:rsid w:val="00570FDA"/>
    <w:rsid w:val="00576A8D"/>
    <w:rsid w:val="00596015"/>
    <w:rsid w:val="005A00F1"/>
    <w:rsid w:val="005A0186"/>
    <w:rsid w:val="005B0103"/>
    <w:rsid w:val="005C534E"/>
    <w:rsid w:val="005C6FA3"/>
    <w:rsid w:val="005D1976"/>
    <w:rsid w:val="005E0F6A"/>
    <w:rsid w:val="005E2D85"/>
    <w:rsid w:val="005E58E2"/>
    <w:rsid w:val="005E5D5E"/>
    <w:rsid w:val="00612DF1"/>
    <w:rsid w:val="00625D9A"/>
    <w:rsid w:val="00631D47"/>
    <w:rsid w:val="00633154"/>
    <w:rsid w:val="00641A03"/>
    <w:rsid w:val="0064656E"/>
    <w:rsid w:val="0066406A"/>
    <w:rsid w:val="0067021A"/>
    <w:rsid w:val="0068511D"/>
    <w:rsid w:val="006866A1"/>
    <w:rsid w:val="006942B1"/>
    <w:rsid w:val="006B7C42"/>
    <w:rsid w:val="006C1077"/>
    <w:rsid w:val="006C5331"/>
    <w:rsid w:val="006E69B6"/>
    <w:rsid w:val="006F0307"/>
    <w:rsid w:val="006F0456"/>
    <w:rsid w:val="006F4795"/>
    <w:rsid w:val="006F4EBB"/>
    <w:rsid w:val="007108F1"/>
    <w:rsid w:val="00722A96"/>
    <w:rsid w:val="007269F5"/>
    <w:rsid w:val="00733D2D"/>
    <w:rsid w:val="00736999"/>
    <w:rsid w:val="007410A0"/>
    <w:rsid w:val="00743DA9"/>
    <w:rsid w:val="007529D1"/>
    <w:rsid w:val="00772DF9"/>
    <w:rsid w:val="00786BD3"/>
    <w:rsid w:val="00787225"/>
    <w:rsid w:val="007A5298"/>
    <w:rsid w:val="007B7C62"/>
    <w:rsid w:val="007C1AD1"/>
    <w:rsid w:val="007C6807"/>
    <w:rsid w:val="007D4EE8"/>
    <w:rsid w:val="007E7716"/>
    <w:rsid w:val="007F06FC"/>
    <w:rsid w:val="007F35E0"/>
    <w:rsid w:val="00825FA8"/>
    <w:rsid w:val="0082643F"/>
    <w:rsid w:val="00826D2E"/>
    <w:rsid w:val="0083088B"/>
    <w:rsid w:val="00830CA4"/>
    <w:rsid w:val="00831690"/>
    <w:rsid w:val="008319B0"/>
    <w:rsid w:val="00834FFF"/>
    <w:rsid w:val="008461E4"/>
    <w:rsid w:val="00850E78"/>
    <w:rsid w:val="00854B7C"/>
    <w:rsid w:val="00863E7E"/>
    <w:rsid w:val="0087140A"/>
    <w:rsid w:val="00875539"/>
    <w:rsid w:val="008933CD"/>
    <w:rsid w:val="008A17F1"/>
    <w:rsid w:val="008A2B8E"/>
    <w:rsid w:val="008A4321"/>
    <w:rsid w:val="008A797F"/>
    <w:rsid w:val="008B4393"/>
    <w:rsid w:val="008C79D2"/>
    <w:rsid w:val="008D7DBF"/>
    <w:rsid w:val="008E11F6"/>
    <w:rsid w:val="008E251C"/>
    <w:rsid w:val="008E3D01"/>
    <w:rsid w:val="008E42B3"/>
    <w:rsid w:val="008F12D9"/>
    <w:rsid w:val="008F62B1"/>
    <w:rsid w:val="009033DF"/>
    <w:rsid w:val="00904B10"/>
    <w:rsid w:val="00927CD7"/>
    <w:rsid w:val="00962346"/>
    <w:rsid w:val="00963DFB"/>
    <w:rsid w:val="00967166"/>
    <w:rsid w:val="00983339"/>
    <w:rsid w:val="009A5A57"/>
    <w:rsid w:val="009C66EF"/>
    <w:rsid w:val="009D3903"/>
    <w:rsid w:val="009E22AF"/>
    <w:rsid w:val="009E56A0"/>
    <w:rsid w:val="009F32D1"/>
    <w:rsid w:val="009F496C"/>
    <w:rsid w:val="009F77EB"/>
    <w:rsid w:val="00A026B0"/>
    <w:rsid w:val="00A05D61"/>
    <w:rsid w:val="00A077CC"/>
    <w:rsid w:val="00A21021"/>
    <w:rsid w:val="00A23838"/>
    <w:rsid w:val="00A23CA1"/>
    <w:rsid w:val="00A3004A"/>
    <w:rsid w:val="00A3030A"/>
    <w:rsid w:val="00A36E47"/>
    <w:rsid w:val="00A42E6E"/>
    <w:rsid w:val="00A43E38"/>
    <w:rsid w:val="00A44D74"/>
    <w:rsid w:val="00A53B3F"/>
    <w:rsid w:val="00A57803"/>
    <w:rsid w:val="00A6194E"/>
    <w:rsid w:val="00A64600"/>
    <w:rsid w:val="00A65A66"/>
    <w:rsid w:val="00A73467"/>
    <w:rsid w:val="00A77076"/>
    <w:rsid w:val="00A80F02"/>
    <w:rsid w:val="00A81B8A"/>
    <w:rsid w:val="00A8689D"/>
    <w:rsid w:val="00AA188D"/>
    <w:rsid w:val="00AB0B6E"/>
    <w:rsid w:val="00AB38D3"/>
    <w:rsid w:val="00AC10C1"/>
    <w:rsid w:val="00AC15A1"/>
    <w:rsid w:val="00AD2597"/>
    <w:rsid w:val="00AD293E"/>
    <w:rsid w:val="00AD62C9"/>
    <w:rsid w:val="00AE4364"/>
    <w:rsid w:val="00AE7EB9"/>
    <w:rsid w:val="00AF12F2"/>
    <w:rsid w:val="00AF2490"/>
    <w:rsid w:val="00AF2514"/>
    <w:rsid w:val="00B03A42"/>
    <w:rsid w:val="00B049BE"/>
    <w:rsid w:val="00B25B6A"/>
    <w:rsid w:val="00B26434"/>
    <w:rsid w:val="00B305D8"/>
    <w:rsid w:val="00B3105F"/>
    <w:rsid w:val="00B32CC0"/>
    <w:rsid w:val="00B333EB"/>
    <w:rsid w:val="00B34D42"/>
    <w:rsid w:val="00B46F2B"/>
    <w:rsid w:val="00B53498"/>
    <w:rsid w:val="00B578CB"/>
    <w:rsid w:val="00B63F9E"/>
    <w:rsid w:val="00B70483"/>
    <w:rsid w:val="00B7404B"/>
    <w:rsid w:val="00B85810"/>
    <w:rsid w:val="00B92983"/>
    <w:rsid w:val="00B9353B"/>
    <w:rsid w:val="00B96D46"/>
    <w:rsid w:val="00BA430C"/>
    <w:rsid w:val="00BB005D"/>
    <w:rsid w:val="00BB0BCF"/>
    <w:rsid w:val="00BB1686"/>
    <w:rsid w:val="00BB4E14"/>
    <w:rsid w:val="00BD3B20"/>
    <w:rsid w:val="00BD57A5"/>
    <w:rsid w:val="00BE28BB"/>
    <w:rsid w:val="00BE583F"/>
    <w:rsid w:val="00BE6F47"/>
    <w:rsid w:val="00BE7246"/>
    <w:rsid w:val="00BF0F91"/>
    <w:rsid w:val="00BF195A"/>
    <w:rsid w:val="00BF1963"/>
    <w:rsid w:val="00BF3A5F"/>
    <w:rsid w:val="00BF3AB2"/>
    <w:rsid w:val="00C10644"/>
    <w:rsid w:val="00C21E90"/>
    <w:rsid w:val="00C23705"/>
    <w:rsid w:val="00C26CB9"/>
    <w:rsid w:val="00C30BEC"/>
    <w:rsid w:val="00C316AD"/>
    <w:rsid w:val="00C33395"/>
    <w:rsid w:val="00C36C3C"/>
    <w:rsid w:val="00C43B33"/>
    <w:rsid w:val="00C476AA"/>
    <w:rsid w:val="00C5749A"/>
    <w:rsid w:val="00C6277B"/>
    <w:rsid w:val="00C76126"/>
    <w:rsid w:val="00C82FDC"/>
    <w:rsid w:val="00C93E64"/>
    <w:rsid w:val="00C971FD"/>
    <w:rsid w:val="00CA0E9F"/>
    <w:rsid w:val="00CA5F65"/>
    <w:rsid w:val="00CC22BA"/>
    <w:rsid w:val="00CC2E95"/>
    <w:rsid w:val="00CC6350"/>
    <w:rsid w:val="00CD2DAB"/>
    <w:rsid w:val="00CD78DF"/>
    <w:rsid w:val="00CE1AB4"/>
    <w:rsid w:val="00CE2147"/>
    <w:rsid w:val="00CE2D10"/>
    <w:rsid w:val="00CE4EFB"/>
    <w:rsid w:val="00CE76CB"/>
    <w:rsid w:val="00CF0B2E"/>
    <w:rsid w:val="00CF66C4"/>
    <w:rsid w:val="00D00AFD"/>
    <w:rsid w:val="00D06568"/>
    <w:rsid w:val="00D13176"/>
    <w:rsid w:val="00D13334"/>
    <w:rsid w:val="00D145B5"/>
    <w:rsid w:val="00D2054B"/>
    <w:rsid w:val="00D275A9"/>
    <w:rsid w:val="00D32A5F"/>
    <w:rsid w:val="00D359C3"/>
    <w:rsid w:val="00D35F2A"/>
    <w:rsid w:val="00D36F5E"/>
    <w:rsid w:val="00D374F7"/>
    <w:rsid w:val="00D43AF7"/>
    <w:rsid w:val="00D47011"/>
    <w:rsid w:val="00D7484B"/>
    <w:rsid w:val="00D91E14"/>
    <w:rsid w:val="00D97B76"/>
    <w:rsid w:val="00DB1E15"/>
    <w:rsid w:val="00DB2CDC"/>
    <w:rsid w:val="00DB5F9D"/>
    <w:rsid w:val="00DC1501"/>
    <w:rsid w:val="00DD19E7"/>
    <w:rsid w:val="00DF0B7E"/>
    <w:rsid w:val="00DF3547"/>
    <w:rsid w:val="00DF4FBA"/>
    <w:rsid w:val="00E01736"/>
    <w:rsid w:val="00E11F99"/>
    <w:rsid w:val="00E13DBA"/>
    <w:rsid w:val="00E14179"/>
    <w:rsid w:val="00E2047F"/>
    <w:rsid w:val="00E22DE6"/>
    <w:rsid w:val="00E3450C"/>
    <w:rsid w:val="00E34FE3"/>
    <w:rsid w:val="00E37638"/>
    <w:rsid w:val="00E46DCF"/>
    <w:rsid w:val="00E55DE7"/>
    <w:rsid w:val="00E602AD"/>
    <w:rsid w:val="00E64620"/>
    <w:rsid w:val="00E646C0"/>
    <w:rsid w:val="00E65778"/>
    <w:rsid w:val="00E70674"/>
    <w:rsid w:val="00E806C0"/>
    <w:rsid w:val="00E8111E"/>
    <w:rsid w:val="00E84EDF"/>
    <w:rsid w:val="00E870DE"/>
    <w:rsid w:val="00E90B1E"/>
    <w:rsid w:val="00EB001E"/>
    <w:rsid w:val="00EB3E0A"/>
    <w:rsid w:val="00EB6451"/>
    <w:rsid w:val="00EC039B"/>
    <w:rsid w:val="00EC6AF4"/>
    <w:rsid w:val="00ED2173"/>
    <w:rsid w:val="00EF0D8D"/>
    <w:rsid w:val="00EF7A97"/>
    <w:rsid w:val="00F00037"/>
    <w:rsid w:val="00F0333A"/>
    <w:rsid w:val="00F17F18"/>
    <w:rsid w:val="00F56993"/>
    <w:rsid w:val="00F6006E"/>
    <w:rsid w:val="00F638A5"/>
    <w:rsid w:val="00F645EE"/>
    <w:rsid w:val="00F66F14"/>
    <w:rsid w:val="00F76AA8"/>
    <w:rsid w:val="00F80BC2"/>
    <w:rsid w:val="00F84F41"/>
    <w:rsid w:val="00F910D1"/>
    <w:rsid w:val="00F9239C"/>
    <w:rsid w:val="00F9734A"/>
    <w:rsid w:val="00FA3491"/>
    <w:rsid w:val="00FC2078"/>
    <w:rsid w:val="00FC566C"/>
    <w:rsid w:val="00FD32D1"/>
    <w:rsid w:val="00FD6EAB"/>
    <w:rsid w:val="00FE20B7"/>
    <w:rsid w:val="00FE58F3"/>
    <w:rsid w:val="00FE776A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EC3EF"/>
  <w15:docId w15:val="{0B8D3837-48AD-4ECB-B736-2DB62E05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33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07745"/>
    <w:pPr>
      <w:ind w:left="720"/>
      <w:contextualSpacing/>
    </w:pPr>
  </w:style>
  <w:style w:type="paragraph" w:customStyle="1" w:styleId="Default">
    <w:name w:val="Default"/>
    <w:rsid w:val="00E22DE6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3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leParagraph">
    <w:name w:val="Table Paragraph"/>
    <w:basedOn w:val="Normal"/>
    <w:uiPriority w:val="1"/>
    <w:qFormat/>
    <w:rsid w:val="00F0333A"/>
    <w:pPr>
      <w:widowControl w:val="0"/>
      <w:autoSpaceDE w:val="0"/>
      <w:autoSpaceDN w:val="0"/>
      <w:spacing w:before="1" w:line="271" w:lineRule="exac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206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Tarquin</dc:creator>
  <cp:lastModifiedBy>Thomas Kerns</cp:lastModifiedBy>
  <cp:revision>6</cp:revision>
  <cp:lastPrinted>2023-10-10T17:26:00Z</cp:lastPrinted>
  <dcterms:created xsi:type="dcterms:W3CDTF">2024-08-13T13:12:00Z</dcterms:created>
  <dcterms:modified xsi:type="dcterms:W3CDTF">2024-08-13T13:36:00Z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cd6bcb94ac1d49252f8718030d1cce7dfbec20621bbf93bd55753f0ddb4c1b21</vt:lpwstr>
  </property>
</Properties>
</file>