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E213" w14:textId="78354A39" w:rsidR="008750D6" w:rsidRDefault="008750D6">
      <w:r>
        <w:rPr>
          <w:noProof/>
        </w:rPr>
        <w:drawing>
          <wp:anchor distT="0" distB="0" distL="114300" distR="114300" simplePos="0" relativeHeight="251658240" behindDoc="0" locked="0" layoutInCell="1" allowOverlap="1" wp14:anchorId="6615C793" wp14:editId="393B3246">
            <wp:simplePos x="0" y="0"/>
            <wp:positionH relativeFrom="margin">
              <wp:align>center</wp:align>
            </wp:positionH>
            <wp:positionV relativeFrom="paragraph">
              <wp:posOffset>7034</wp:posOffset>
            </wp:positionV>
            <wp:extent cx="723265" cy="709930"/>
            <wp:effectExtent l="0" t="0" r="635" b="0"/>
            <wp:wrapSquare wrapText="bothSides"/>
            <wp:docPr id="1154344872" name="Picture 1" descr="A guitar case next to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44872" name="Picture 1" descr="A guitar case next to a chai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89EE75" w14:textId="77777777" w:rsidR="008750D6" w:rsidRDefault="008750D6"/>
    <w:p w14:paraId="766FDF24" w14:textId="4C54798D" w:rsidR="008750D6" w:rsidRDefault="008750D6"/>
    <w:p w14:paraId="6D185718" w14:textId="6F44068B" w:rsidR="008750D6" w:rsidRDefault="008750D6" w:rsidP="008750D6">
      <w:pPr>
        <w:spacing w:after="0"/>
        <w:jc w:val="center"/>
        <w:rPr>
          <w:b/>
          <w:bCs/>
          <w:sz w:val="28"/>
          <w:szCs w:val="28"/>
        </w:rPr>
      </w:pPr>
      <w:r w:rsidRPr="008750D6">
        <w:rPr>
          <w:b/>
          <w:bCs/>
          <w:sz w:val="28"/>
          <w:szCs w:val="28"/>
        </w:rPr>
        <w:t>Maplewoodstock 2026</w:t>
      </w:r>
    </w:p>
    <w:p w14:paraId="08DD7481" w14:textId="63CF4124" w:rsidR="008750D6" w:rsidRPr="008750D6" w:rsidRDefault="008750D6" w:rsidP="008750D6">
      <w:pPr>
        <w:spacing w:line="240" w:lineRule="auto"/>
        <w:jc w:val="center"/>
      </w:pPr>
      <w:r w:rsidRPr="008750D6">
        <w:t xml:space="preserve">Agenda: </w:t>
      </w:r>
      <w:r w:rsidR="00053FDA">
        <w:t>April 8</w:t>
      </w:r>
      <w:r w:rsidR="00711056">
        <w:t>, 2026</w:t>
      </w:r>
    </w:p>
    <w:p w14:paraId="4ED022B5" w14:textId="2102F911" w:rsidR="00711056" w:rsidRDefault="00711056" w:rsidP="00506129">
      <w:pPr>
        <w:pStyle w:val="ListParagraph"/>
        <w:numPr>
          <w:ilvl w:val="0"/>
          <w:numId w:val="2"/>
        </w:numPr>
        <w:spacing w:befor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Financial Update – Brad </w:t>
      </w:r>
    </w:p>
    <w:p w14:paraId="7851CDDF" w14:textId="556B5C7D" w:rsidR="00274040" w:rsidRDefault="00053FDA" w:rsidP="00506129">
      <w:pPr>
        <w:pStyle w:val="ListParagraph"/>
        <w:numPr>
          <w:ilvl w:val="0"/>
          <w:numId w:val="2"/>
        </w:numPr>
        <w:spacing w:befor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Line Up </w:t>
      </w:r>
      <w:r w:rsidR="00274040">
        <w:rPr>
          <w:rFonts w:ascii="Arial" w:hAnsi="Arial" w:cs="Arial"/>
        </w:rPr>
        <w:t>update</w:t>
      </w:r>
      <w:r>
        <w:rPr>
          <w:rFonts w:ascii="Arial" w:hAnsi="Arial" w:cs="Arial"/>
        </w:rPr>
        <w:t xml:space="preserve"> – Tarquin and Jamie</w:t>
      </w:r>
    </w:p>
    <w:p w14:paraId="37FC4F3E" w14:textId="6738D354" w:rsidR="008750D6" w:rsidRDefault="00711056" w:rsidP="00506129">
      <w:pPr>
        <w:pStyle w:val="ListParagraph"/>
        <w:numPr>
          <w:ilvl w:val="0"/>
          <w:numId w:val="2"/>
        </w:numPr>
        <w:spacing w:before="360"/>
        <w:contextualSpacing w:val="0"/>
      </w:pPr>
      <w:r>
        <w:t>Program – Danny</w:t>
      </w:r>
    </w:p>
    <w:p w14:paraId="5F6023E1" w14:textId="77777777" w:rsidR="00053FDA" w:rsidRDefault="00053FDA" w:rsidP="00053FDA">
      <w:pPr>
        <w:pStyle w:val="ListParagraph"/>
        <w:numPr>
          <w:ilvl w:val="0"/>
          <w:numId w:val="2"/>
        </w:numPr>
        <w:spacing w:before="360"/>
        <w:contextualSpacing w:val="0"/>
      </w:pPr>
      <w:r>
        <w:t>Merchandise – Kerry</w:t>
      </w:r>
    </w:p>
    <w:p w14:paraId="7E008607" w14:textId="77777777" w:rsidR="00053FDA" w:rsidRDefault="00053FDA" w:rsidP="00053FDA">
      <w:pPr>
        <w:pStyle w:val="ListParagraph"/>
        <w:numPr>
          <w:ilvl w:val="0"/>
          <w:numId w:val="2"/>
        </w:numPr>
        <w:spacing w:before="360"/>
        <w:contextualSpacing w:val="0"/>
      </w:pPr>
      <w:r>
        <w:t>Art Vendors – Allison &amp; Brian</w:t>
      </w:r>
    </w:p>
    <w:p w14:paraId="5656C480" w14:textId="77777777" w:rsidR="00053FDA" w:rsidRDefault="00053FDA" w:rsidP="00506129">
      <w:pPr>
        <w:pStyle w:val="ListParagraph"/>
        <w:numPr>
          <w:ilvl w:val="0"/>
          <w:numId w:val="2"/>
        </w:numPr>
        <w:spacing w:before="360"/>
        <w:contextualSpacing w:val="0"/>
      </w:pPr>
      <w:r>
        <w:t xml:space="preserve">Food Vendors – Danny </w:t>
      </w:r>
    </w:p>
    <w:p w14:paraId="019260CE" w14:textId="77777777" w:rsidR="00053FDA" w:rsidRDefault="00053FDA" w:rsidP="00506129">
      <w:pPr>
        <w:pStyle w:val="ListParagraph"/>
        <w:numPr>
          <w:ilvl w:val="0"/>
          <w:numId w:val="2"/>
        </w:numPr>
        <w:spacing w:before="360"/>
        <w:contextualSpacing w:val="0"/>
      </w:pPr>
      <w:r>
        <w:t xml:space="preserve">Beer Garden – Tarquin </w:t>
      </w:r>
    </w:p>
    <w:p w14:paraId="74F9D9CE" w14:textId="2E72B4E4" w:rsidR="00711056" w:rsidRDefault="00711056" w:rsidP="00506129">
      <w:pPr>
        <w:pStyle w:val="ListParagraph"/>
        <w:numPr>
          <w:ilvl w:val="0"/>
          <w:numId w:val="2"/>
        </w:numPr>
        <w:spacing w:before="360"/>
        <w:contextualSpacing w:val="0"/>
      </w:pPr>
      <w:r>
        <w:t>The Big Tent – Amy &amp; Jim</w:t>
      </w:r>
    </w:p>
    <w:p w14:paraId="2ADA28A0" w14:textId="77777777" w:rsidR="0068157A" w:rsidRDefault="0068157A" w:rsidP="0068157A">
      <w:pPr>
        <w:pStyle w:val="ListParagraph"/>
        <w:numPr>
          <w:ilvl w:val="0"/>
          <w:numId w:val="2"/>
        </w:numPr>
        <w:spacing w:befor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Town, Insurance, Permits,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 – Brad &amp; Susan</w:t>
      </w:r>
    </w:p>
    <w:p w14:paraId="75AADB70" w14:textId="7349DB90" w:rsidR="0068157A" w:rsidRDefault="0068157A" w:rsidP="0068157A">
      <w:pPr>
        <w:pStyle w:val="ListParagraph"/>
        <w:numPr>
          <w:ilvl w:val="0"/>
          <w:numId w:val="2"/>
        </w:numPr>
        <w:spacing w:befor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Supplies &amp; Storage unit inventory - Susan</w:t>
      </w:r>
    </w:p>
    <w:p w14:paraId="46BF9F92" w14:textId="4389DA8F" w:rsidR="002C26F5" w:rsidRDefault="002C26F5" w:rsidP="00506129">
      <w:pPr>
        <w:pStyle w:val="ListParagraph"/>
        <w:numPr>
          <w:ilvl w:val="0"/>
          <w:numId w:val="2"/>
        </w:numPr>
        <w:spacing w:before="360"/>
        <w:contextualSpacing w:val="0"/>
      </w:pPr>
      <w:r>
        <w:t>Any other updates – All</w:t>
      </w:r>
    </w:p>
    <w:p w14:paraId="429BED69" w14:textId="38391C29" w:rsidR="0068157A" w:rsidRDefault="0068157A" w:rsidP="0068157A">
      <w:pPr>
        <w:spacing w:before="360"/>
      </w:pPr>
      <w:r>
        <w:t xml:space="preserve">Reminder: </w:t>
      </w:r>
      <w:proofErr w:type="spellStart"/>
      <w:proofErr w:type="gramStart"/>
      <w:r>
        <w:t>MayFest</w:t>
      </w:r>
      <w:proofErr w:type="spellEnd"/>
      <w:r>
        <w:t xml:space="preserve">  May</w:t>
      </w:r>
      <w:proofErr w:type="gramEnd"/>
      <w:r>
        <w:t xml:space="preserve"> 17 and Duck Races on May 25 – Looking for lots of committee volunteers especially for </w:t>
      </w:r>
      <w:proofErr w:type="spellStart"/>
      <w:r>
        <w:t>MayFest</w:t>
      </w:r>
      <w:proofErr w:type="spellEnd"/>
      <w:r>
        <w:t xml:space="preserve"> </w:t>
      </w:r>
    </w:p>
    <w:p w14:paraId="7AB60FE9" w14:textId="77777777" w:rsidR="0068157A" w:rsidRDefault="0068157A" w:rsidP="0068157A">
      <w:pPr>
        <w:spacing w:before="360"/>
      </w:pPr>
    </w:p>
    <w:sectPr w:rsidR="00681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00A3"/>
    <w:multiLevelType w:val="hybridMultilevel"/>
    <w:tmpl w:val="3B70C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66E2F"/>
    <w:multiLevelType w:val="multilevel"/>
    <w:tmpl w:val="86D8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822457">
    <w:abstractNumId w:val="1"/>
  </w:num>
  <w:num w:numId="2" w16cid:durableId="187337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D6"/>
    <w:rsid w:val="00053FDA"/>
    <w:rsid w:val="001D1D1C"/>
    <w:rsid w:val="001F34BB"/>
    <w:rsid w:val="0020612C"/>
    <w:rsid w:val="00274040"/>
    <w:rsid w:val="002C26F5"/>
    <w:rsid w:val="003F3550"/>
    <w:rsid w:val="00506129"/>
    <w:rsid w:val="0068157A"/>
    <w:rsid w:val="00711056"/>
    <w:rsid w:val="008750D6"/>
    <w:rsid w:val="00885021"/>
    <w:rsid w:val="00E5303C"/>
    <w:rsid w:val="00EC2967"/>
    <w:rsid w:val="00F9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F40D"/>
  <w15:chartTrackingRefBased/>
  <w15:docId w15:val="{CDD943C1-8C2E-4D59-9ECB-81C79C92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Rogers</dc:creator>
  <cp:keywords/>
  <dc:description/>
  <cp:lastModifiedBy>Susan Rogers</cp:lastModifiedBy>
  <cp:revision>3</cp:revision>
  <cp:lastPrinted>2025-11-30T19:31:00Z</cp:lastPrinted>
  <dcterms:created xsi:type="dcterms:W3CDTF">2026-04-05T00:07:00Z</dcterms:created>
  <dcterms:modified xsi:type="dcterms:W3CDTF">2026-04-05T00:23:00Z</dcterms:modified>
</cp:coreProperties>
</file>