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6647" w14:textId="3E88AA40" w:rsidR="00E3566B" w:rsidRDefault="00E3566B" w:rsidP="00A759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070F4B" w14:textId="1AE28032" w:rsidR="00E3566B" w:rsidRPr="00556EF3" w:rsidRDefault="00E3566B" w:rsidP="00A7596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189" w:tblpY="916"/>
        <w:tblW w:w="13627" w:type="dxa"/>
        <w:tblLayout w:type="fixed"/>
        <w:tblLook w:val="04A0" w:firstRow="1" w:lastRow="0" w:firstColumn="1" w:lastColumn="0" w:noHBand="0" w:noVBand="1"/>
      </w:tblPr>
      <w:tblGrid>
        <w:gridCol w:w="1795"/>
        <w:gridCol w:w="2790"/>
        <w:gridCol w:w="5220"/>
        <w:gridCol w:w="3822"/>
      </w:tblGrid>
      <w:tr w:rsidR="00422345" w:rsidRPr="00607FBB" w14:paraId="6EF6C7F0" w14:textId="20E615B9" w:rsidTr="00422345">
        <w:tc>
          <w:tcPr>
            <w:tcW w:w="1795" w:type="dxa"/>
            <w:shd w:val="clear" w:color="auto" w:fill="F2F2F2" w:themeFill="background1" w:themeFillShade="F2"/>
          </w:tcPr>
          <w:p w14:paraId="03ED8FC1" w14:textId="77777777" w:rsidR="00422345" w:rsidRPr="00607FBB" w:rsidRDefault="00422345" w:rsidP="003F3128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FBB">
              <w:rPr>
                <w:rFonts w:ascii="Times New Roman" w:hAnsi="Times New Roman" w:cs="Times New Roman"/>
                <w:b/>
                <w:sz w:val="32"/>
                <w:szCs w:val="32"/>
              </w:rPr>
              <w:t>Time Slot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BB0A35F" w14:textId="77777777" w:rsidR="00422345" w:rsidRPr="00607FBB" w:rsidRDefault="00422345" w:rsidP="003F3128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Artist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14:paraId="52785F8F" w14:textId="77777777" w:rsid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Bio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35DC1EB1" w14:textId="5F8C032D" w:rsid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Website</w:t>
            </w:r>
          </w:p>
        </w:tc>
      </w:tr>
      <w:tr w:rsidR="00422345" w:rsidRPr="00556EF3" w14:paraId="35C72B97" w14:textId="589246E3" w:rsidTr="00422345">
        <w:tc>
          <w:tcPr>
            <w:tcW w:w="1795" w:type="dxa"/>
          </w:tcPr>
          <w:p w14:paraId="0C613DF9" w14:textId="77777777" w:rsidR="00422345" w:rsidRPr="00A7596E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2790" w:type="dxa"/>
          </w:tcPr>
          <w:p w14:paraId="09932FA2" w14:textId="77777777" w:rsidR="00422345" w:rsidRPr="00556EF3" w:rsidRDefault="00422345" w:rsidP="003F31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6E9719D6" w14:textId="77777777" w:rsidR="00422345" w:rsidRPr="003F3128" w:rsidRDefault="00422345" w:rsidP="003F31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7EB66374" w14:textId="77777777" w:rsidR="00422345" w:rsidRPr="003F3128" w:rsidRDefault="00422345" w:rsidP="003F31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45" w:rsidRPr="00422345" w14:paraId="4E16F159" w14:textId="3612560C" w:rsidTr="00422345">
        <w:tc>
          <w:tcPr>
            <w:tcW w:w="1795" w:type="dxa"/>
          </w:tcPr>
          <w:p w14:paraId="34E01BA5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90" w:type="dxa"/>
          </w:tcPr>
          <w:p w14:paraId="14914FFA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Essex Funk Collective</w:t>
            </w:r>
          </w:p>
        </w:tc>
        <w:tc>
          <w:tcPr>
            <w:tcW w:w="5220" w:type="dxa"/>
          </w:tcPr>
          <w:p w14:paraId="25B5E4CA" w14:textId="137C091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local multi-generational band playing soul, disco, R&amp;B and funk grooves.  </w:t>
            </w:r>
          </w:p>
        </w:tc>
        <w:tc>
          <w:tcPr>
            <w:tcW w:w="3822" w:type="dxa"/>
          </w:tcPr>
          <w:p w14:paraId="787BDC67" w14:textId="10021906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facebook.com/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bodaciousgroove</w:t>
            </w:r>
            <w:proofErr w:type="spellEnd"/>
          </w:p>
        </w:tc>
      </w:tr>
      <w:tr w:rsidR="00422345" w:rsidRPr="00422345" w14:paraId="52D7C702" w14:textId="42C357A6" w:rsidTr="00422345">
        <w:tc>
          <w:tcPr>
            <w:tcW w:w="1795" w:type="dxa"/>
          </w:tcPr>
          <w:p w14:paraId="6135C69C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90" w:type="dxa"/>
          </w:tcPr>
          <w:p w14:paraId="6711425C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Troubleman</w:t>
            </w:r>
            <w:proofErr w:type="spellEnd"/>
          </w:p>
        </w:tc>
        <w:tc>
          <w:tcPr>
            <w:tcW w:w="5220" w:type="dxa"/>
          </w:tcPr>
          <w:p w14:paraId="1C2BAEA6" w14:textId="60D03CC6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dynamic and electrifying band that has been making waves in the music industry.  With a unique blend of rock, ska, and reggae, the band has captivated audiences.</w:t>
            </w:r>
          </w:p>
        </w:tc>
        <w:tc>
          <w:tcPr>
            <w:tcW w:w="3822" w:type="dxa"/>
          </w:tcPr>
          <w:p w14:paraId="5B065B70" w14:textId="7AA17E24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facebook.com/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TroubleManRogg</w:t>
            </w:r>
            <w:proofErr w:type="spellEnd"/>
          </w:p>
        </w:tc>
      </w:tr>
      <w:tr w:rsidR="00422345" w:rsidRPr="00422345" w14:paraId="7C706253" w14:textId="1DEEB341" w:rsidTr="00422345">
        <w:tc>
          <w:tcPr>
            <w:tcW w:w="1795" w:type="dxa"/>
          </w:tcPr>
          <w:p w14:paraId="3AFA741D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90" w:type="dxa"/>
          </w:tcPr>
          <w:p w14:paraId="354554F4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Style w:val="Strong"/>
                <w:rFonts w:ascii="Times New Roman" w:hAnsi="Times New Roman" w:cs="Times New Roman"/>
                <w:b w:val="0"/>
                <w:bCs w:val="0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Al Gold &amp; Cool in Hand</w:t>
            </w:r>
          </w:p>
        </w:tc>
        <w:tc>
          <w:tcPr>
            <w:tcW w:w="5220" w:type="dxa"/>
          </w:tcPr>
          <w:p w14:paraId="3FD8D501" w14:textId="47E4770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Blues and Roots music stripped down to its essence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695F76BD" w14:textId="648353C8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facebook.com/al.gold.9</w:t>
            </w:r>
          </w:p>
        </w:tc>
      </w:tr>
      <w:tr w:rsidR="00422345" w:rsidRPr="00422345" w14:paraId="61657E73" w14:textId="0E5B1E5C" w:rsidTr="00422345">
        <w:tc>
          <w:tcPr>
            <w:tcW w:w="1795" w:type="dxa"/>
          </w:tcPr>
          <w:p w14:paraId="7E78F79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90" w:type="dxa"/>
          </w:tcPr>
          <w:p w14:paraId="01C07724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Widely Grown</w:t>
            </w:r>
          </w:p>
        </w:tc>
        <w:tc>
          <w:tcPr>
            <w:tcW w:w="5220" w:type="dxa"/>
          </w:tcPr>
          <w:p w14:paraId="4FA7549A" w14:textId="6B42F9B0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Americana/Roots band, from "one of Hudson Counties most engaging songwriters over the last few years (NJ.com)." A little grass. A little rock. A lot in between.</w:t>
            </w:r>
          </w:p>
        </w:tc>
        <w:tc>
          <w:tcPr>
            <w:tcW w:w="3822" w:type="dxa"/>
          </w:tcPr>
          <w:p w14:paraId="58A85FE6" w14:textId="1F22DE00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nstagram.com/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widelygrownmusic</w:t>
            </w:r>
            <w:proofErr w:type="spellEnd"/>
          </w:p>
        </w:tc>
      </w:tr>
      <w:tr w:rsidR="00422345" w:rsidRPr="00422345" w14:paraId="3F406E68" w14:textId="4E73E866" w:rsidTr="00422345">
        <w:tc>
          <w:tcPr>
            <w:tcW w:w="1795" w:type="dxa"/>
          </w:tcPr>
          <w:p w14:paraId="0DB0DED7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90" w:type="dxa"/>
          </w:tcPr>
          <w:p w14:paraId="5561A88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Billy Walton Band</w:t>
            </w:r>
          </w:p>
        </w:tc>
        <w:tc>
          <w:tcPr>
            <w:tcW w:w="5220" w:type="dxa"/>
          </w:tcPr>
          <w:p w14:paraId="1E8A6B3B" w14:textId="7561D7F5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If a band that mixes high energy rock/soul/blues covered in psychedelic jams seems intriguing, then the Billy Walton Band is a must see live act!!  Get your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dancin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shoes on!</w:t>
            </w:r>
          </w:p>
        </w:tc>
        <w:tc>
          <w:tcPr>
            <w:tcW w:w="3822" w:type="dxa"/>
          </w:tcPr>
          <w:p w14:paraId="4FA775D5" w14:textId="31255C12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billywaltonband.com</w:t>
            </w:r>
          </w:p>
        </w:tc>
      </w:tr>
      <w:tr w:rsidR="00422345" w:rsidRPr="00422345" w14:paraId="45D9FF0F" w14:textId="666051FB" w:rsidTr="00422345">
        <w:tc>
          <w:tcPr>
            <w:tcW w:w="1795" w:type="dxa"/>
          </w:tcPr>
          <w:p w14:paraId="25D8598F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90" w:type="dxa"/>
          </w:tcPr>
          <w:p w14:paraId="77F08B40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Queen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Nile &amp; Family</w:t>
            </w:r>
          </w:p>
        </w:tc>
        <w:tc>
          <w:tcPr>
            <w:tcW w:w="5220" w:type="dxa"/>
          </w:tcPr>
          <w:p w14:paraId="621B2151" w14:textId="1792A2A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sultry, sassy Sistah bringing you unforgiveable soul, with dabs of funk, sprinkles of reggae, a dash of jazz, and a dollop of rock! MUSIC is LIFE!</w:t>
            </w:r>
          </w:p>
        </w:tc>
        <w:tc>
          <w:tcPr>
            <w:tcW w:w="3822" w:type="dxa"/>
          </w:tcPr>
          <w:p w14:paraId="1835EFB7" w14:textId="62DFE210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instagram.com/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QueenBleuNile</w:t>
            </w:r>
            <w:proofErr w:type="spellEnd"/>
          </w:p>
        </w:tc>
      </w:tr>
      <w:tr w:rsidR="00422345" w:rsidRPr="00422345" w14:paraId="4DB0D3D4" w14:textId="6839F7AD" w:rsidTr="00422345">
        <w:tc>
          <w:tcPr>
            <w:tcW w:w="1795" w:type="dxa"/>
          </w:tcPr>
          <w:p w14:paraId="571ACC1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90" w:type="dxa"/>
          </w:tcPr>
          <w:p w14:paraId="3A14B945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Rasha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Jay</w:t>
            </w:r>
          </w:p>
        </w:tc>
        <w:tc>
          <w:tcPr>
            <w:tcW w:w="5220" w:type="dxa"/>
          </w:tcPr>
          <w:p w14:paraId="48144BE8" w14:textId="709D4FA3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NJ based artist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Rasha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Jay is a powerhouse vocalist and songwriter who fuses her love for alternative, rock and soul with heart. Her latest project Muscle Memory is available now.</w:t>
            </w:r>
          </w:p>
        </w:tc>
        <w:tc>
          <w:tcPr>
            <w:tcW w:w="3822" w:type="dxa"/>
          </w:tcPr>
          <w:p w14:paraId="12DF8A88" w14:textId="14405A21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instagram.com/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rashajaymusic</w:t>
            </w:r>
            <w:proofErr w:type="spellEnd"/>
          </w:p>
        </w:tc>
      </w:tr>
      <w:tr w:rsidR="00422345" w:rsidRPr="00422345" w14:paraId="1C27FC41" w14:textId="24D23F5A" w:rsidTr="00422345">
        <w:tc>
          <w:tcPr>
            <w:tcW w:w="1795" w:type="dxa"/>
          </w:tcPr>
          <w:p w14:paraId="13BB4FF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90" w:type="dxa"/>
          </w:tcPr>
          <w:p w14:paraId="13F7C2C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Carlos Frias &amp;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Circulo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5220" w:type="dxa"/>
          </w:tcPr>
          <w:p w14:paraId="22F7EC11" w14:textId="7ADC6D0A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In our music you can hear the heart of the Caribbean, the peasant chant, the voice of those speaking against injustice accompanied by Afro Caribbean rhythms.</w:t>
            </w:r>
          </w:p>
        </w:tc>
        <w:tc>
          <w:tcPr>
            <w:tcW w:w="3822" w:type="dxa"/>
          </w:tcPr>
          <w:p w14:paraId="30D51F29" w14:textId="7360C9F6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facebook.com/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CFCirculoSocial</w:t>
            </w:r>
            <w:proofErr w:type="spellEnd"/>
          </w:p>
        </w:tc>
      </w:tr>
      <w:tr w:rsidR="00422345" w:rsidRPr="00422345" w14:paraId="589FADFD" w14:textId="7B193BF6" w:rsidTr="00422345">
        <w:tc>
          <w:tcPr>
            <w:tcW w:w="1795" w:type="dxa"/>
          </w:tcPr>
          <w:p w14:paraId="4505064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90" w:type="dxa"/>
          </w:tcPr>
          <w:p w14:paraId="6CCFBD1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Tia Holt Experience</w:t>
            </w:r>
          </w:p>
        </w:tc>
        <w:tc>
          <w:tcPr>
            <w:tcW w:w="5220" w:type="dxa"/>
          </w:tcPr>
          <w:p w14:paraId="78971F7B" w14:textId="0C9540F1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The voice you need to hear. The experience you need to have.</w:t>
            </w:r>
          </w:p>
        </w:tc>
        <w:tc>
          <w:tcPr>
            <w:tcW w:w="3822" w:type="dxa"/>
          </w:tcPr>
          <w:p w14:paraId="121E44EE" w14:textId="677A6879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Thetiaholtexperience.live</w:t>
            </w:r>
            <w:proofErr w:type="spellEnd"/>
          </w:p>
        </w:tc>
      </w:tr>
      <w:tr w:rsidR="00422345" w:rsidRPr="00422345" w14:paraId="5BC77A8A" w14:textId="2E471BFA" w:rsidTr="00422345">
        <w:tc>
          <w:tcPr>
            <w:tcW w:w="1795" w:type="dxa"/>
          </w:tcPr>
          <w:p w14:paraId="00E2A9F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29E2CAA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9242C6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9092487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4D7826A9" w14:textId="6ECB3FA8" w:rsidTr="00422345">
        <w:tc>
          <w:tcPr>
            <w:tcW w:w="1795" w:type="dxa"/>
          </w:tcPr>
          <w:p w14:paraId="0EB4D48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6:48 – 8:03</w:t>
            </w:r>
          </w:p>
        </w:tc>
        <w:tc>
          <w:tcPr>
            <w:tcW w:w="2790" w:type="dxa"/>
          </w:tcPr>
          <w:p w14:paraId="4A49209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Red Baraat</w:t>
            </w:r>
          </w:p>
        </w:tc>
        <w:tc>
          <w:tcPr>
            <w:tcW w:w="5220" w:type="dxa"/>
          </w:tcPr>
          <w:p w14:paraId="7273545B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656108A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575DE6A6" w14:textId="2EC51F07" w:rsidTr="00422345">
        <w:tc>
          <w:tcPr>
            <w:tcW w:w="1795" w:type="dxa"/>
          </w:tcPr>
          <w:p w14:paraId="15700820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5F4683B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0C4F402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5B441F6A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532F7C1A" w14:textId="5F761779" w:rsidTr="00422345">
        <w:tc>
          <w:tcPr>
            <w:tcW w:w="1795" w:type="dxa"/>
          </w:tcPr>
          <w:p w14:paraId="4866422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8:33 – 10:03</w:t>
            </w:r>
          </w:p>
        </w:tc>
        <w:tc>
          <w:tcPr>
            <w:tcW w:w="2790" w:type="dxa"/>
          </w:tcPr>
          <w:p w14:paraId="16048F7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22345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Mihali</w:t>
            </w:r>
            <w:proofErr w:type="spellEnd"/>
          </w:p>
        </w:tc>
        <w:tc>
          <w:tcPr>
            <w:tcW w:w="5220" w:type="dxa"/>
          </w:tcPr>
          <w:p w14:paraId="48006BAC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506F615C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65317997" w14:textId="5BF6EF8B" w:rsidTr="00422345">
        <w:tc>
          <w:tcPr>
            <w:tcW w:w="1795" w:type="dxa"/>
          </w:tcPr>
          <w:p w14:paraId="5FB8CA6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F3902B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592B1780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B50A1A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0B984652" w14:textId="4F557A2D" w:rsidTr="00422345">
        <w:tc>
          <w:tcPr>
            <w:tcW w:w="1795" w:type="dxa"/>
          </w:tcPr>
          <w:p w14:paraId="36128BD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790" w:type="dxa"/>
          </w:tcPr>
          <w:p w14:paraId="008CA0B7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DFE308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1D3CDE47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4E34C73B" w14:textId="4327F9AC" w:rsidTr="00422345">
        <w:tc>
          <w:tcPr>
            <w:tcW w:w="1795" w:type="dxa"/>
          </w:tcPr>
          <w:p w14:paraId="6BCE7B4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5B95C3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38D48F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6FA217F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6F5FA5E3" w14:textId="387D7E4C" w:rsidTr="00422345">
        <w:tc>
          <w:tcPr>
            <w:tcW w:w="1795" w:type="dxa"/>
          </w:tcPr>
          <w:p w14:paraId="59CBEF4F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90" w:type="dxa"/>
          </w:tcPr>
          <w:p w14:paraId="7FA8917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Isabella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Dussias</w:t>
            </w:r>
            <w:proofErr w:type="spellEnd"/>
          </w:p>
        </w:tc>
        <w:tc>
          <w:tcPr>
            <w:tcW w:w="5220" w:type="dxa"/>
          </w:tcPr>
          <w:p w14:paraId="00E1BEC1" w14:textId="3D3722C9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20 year old singer-songwriter/composer from NJ whose indie pop music is influenced by folk, rock, and orchestral elements.</w:t>
            </w:r>
          </w:p>
        </w:tc>
        <w:tc>
          <w:tcPr>
            <w:tcW w:w="3822" w:type="dxa"/>
          </w:tcPr>
          <w:p w14:paraId="41630C4A" w14:textId="0B3594DF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isabelladussias.com</w:t>
            </w:r>
          </w:p>
        </w:tc>
      </w:tr>
      <w:tr w:rsidR="00422345" w:rsidRPr="00422345" w14:paraId="2049509E" w14:textId="0FDB5531" w:rsidTr="00422345">
        <w:tc>
          <w:tcPr>
            <w:tcW w:w="1795" w:type="dxa"/>
          </w:tcPr>
          <w:p w14:paraId="436BE303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12:42</w:t>
            </w:r>
          </w:p>
        </w:tc>
        <w:tc>
          <w:tcPr>
            <w:tcW w:w="2790" w:type="dxa"/>
          </w:tcPr>
          <w:p w14:paraId="1CF0BE8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Zöös</w:t>
            </w:r>
            <w:proofErr w:type="spellEnd"/>
          </w:p>
        </w:tc>
        <w:tc>
          <w:tcPr>
            <w:tcW w:w="5220" w:type="dxa"/>
          </w:tcPr>
          <w:p w14:paraId="5ACA5C71" w14:textId="6A0D7ACF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Our trio loves nothing more than to share a deep musical experience with our audience. We specialize in music of the 60's and 70's, always adding our own spices and originals.</w:t>
            </w:r>
          </w:p>
        </w:tc>
        <w:tc>
          <w:tcPr>
            <w:tcW w:w="3822" w:type="dxa"/>
          </w:tcPr>
          <w:p w14:paraId="6C5FF843" w14:textId="799D28B1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zoos.rocks</w:t>
            </w:r>
            <w:proofErr w:type="spellEnd"/>
            <w:proofErr w:type="gramEnd"/>
          </w:p>
        </w:tc>
      </w:tr>
      <w:tr w:rsidR="00422345" w:rsidRPr="00422345" w14:paraId="73577F5D" w14:textId="38C41CC6" w:rsidTr="00422345">
        <w:tc>
          <w:tcPr>
            <w:tcW w:w="1795" w:type="dxa"/>
          </w:tcPr>
          <w:p w14:paraId="37A670A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2790" w:type="dxa"/>
          </w:tcPr>
          <w:p w14:paraId="073C7370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SOMA’s Local Heroes Band</w:t>
            </w:r>
          </w:p>
        </w:tc>
        <w:tc>
          <w:tcPr>
            <w:tcW w:w="5220" w:type="dxa"/>
          </w:tcPr>
          <w:p w14:paraId="35254F14" w14:textId="097126D3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eatures the powerhouse vocals of Charlie Pollock and Diane Davis performing a rousing mix of americana, country and rock music.</w:t>
            </w:r>
          </w:p>
        </w:tc>
        <w:tc>
          <w:tcPr>
            <w:tcW w:w="3822" w:type="dxa"/>
          </w:tcPr>
          <w:p w14:paraId="5690AA46" w14:textId="6A264E28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localheroesband.wixsite.com/</w:t>
            </w:r>
            <w:proofErr w:type="spellStart"/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localheroes</w:t>
            </w:r>
            <w:proofErr w:type="spellEnd"/>
          </w:p>
        </w:tc>
      </w:tr>
      <w:tr w:rsidR="00422345" w:rsidRPr="00422345" w14:paraId="364068E2" w14:textId="06E1312D" w:rsidTr="00422345">
        <w:tc>
          <w:tcPr>
            <w:tcW w:w="1795" w:type="dxa"/>
          </w:tcPr>
          <w:p w14:paraId="7EBE0F7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2790" w:type="dxa"/>
          </w:tcPr>
          <w:p w14:paraId="5C642BA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JB Blues Band</w:t>
            </w:r>
          </w:p>
        </w:tc>
        <w:tc>
          <w:tcPr>
            <w:tcW w:w="5220" w:type="dxa"/>
          </w:tcPr>
          <w:p w14:paraId="09EBCDBC" w14:textId="18B1E12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The - JB ("Jim Buchanan") Blues band has played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Maplewoodstock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with the late great Jim Buchanan on bass.  RIP in musical peace to Maplewood's Music Mayor.</w:t>
            </w:r>
          </w:p>
        </w:tc>
        <w:tc>
          <w:tcPr>
            <w:tcW w:w="3822" w:type="dxa"/>
          </w:tcPr>
          <w:p w14:paraId="0828347D" w14:textId="0A358114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youtube.com/</w:t>
            </w:r>
            <w:proofErr w:type="spellStart"/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=s1EviPMp5cM</w:t>
            </w:r>
          </w:p>
        </w:tc>
      </w:tr>
      <w:tr w:rsidR="00422345" w:rsidRPr="00422345" w14:paraId="6B6952AE" w14:textId="0972482D" w:rsidTr="00422345">
        <w:tc>
          <w:tcPr>
            <w:tcW w:w="1795" w:type="dxa"/>
          </w:tcPr>
          <w:p w14:paraId="600479CB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2:48</w:t>
            </w:r>
          </w:p>
        </w:tc>
        <w:tc>
          <w:tcPr>
            <w:tcW w:w="2790" w:type="dxa"/>
          </w:tcPr>
          <w:p w14:paraId="26C15CD4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Workingman’s Jed</w:t>
            </w:r>
          </w:p>
        </w:tc>
        <w:tc>
          <w:tcPr>
            <w:tcW w:w="5220" w:type="dxa"/>
          </w:tcPr>
          <w:p w14:paraId="6313030F" w14:textId="3B8388B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ffers unique set lists, with songs </w:t>
            </w:r>
            <w:proofErr w:type="gram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merged together</w:t>
            </w:r>
            <w:proofErr w:type="gram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in original ways, that feature beautiful multi-part harmonies. We thrive off each other's (and the audience's) energy.  </w:t>
            </w:r>
          </w:p>
        </w:tc>
        <w:tc>
          <w:tcPr>
            <w:tcW w:w="3822" w:type="dxa"/>
          </w:tcPr>
          <w:p w14:paraId="004792A2" w14:textId="63227CFB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workingmansjed.com/</w:t>
            </w:r>
          </w:p>
        </w:tc>
      </w:tr>
      <w:tr w:rsidR="00422345" w:rsidRPr="00422345" w14:paraId="128B1160" w14:textId="54D111BD" w:rsidTr="00422345">
        <w:tc>
          <w:tcPr>
            <w:tcW w:w="1795" w:type="dxa"/>
          </w:tcPr>
          <w:p w14:paraId="4295BD3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2790" w:type="dxa"/>
          </w:tcPr>
          <w:p w14:paraId="0587F4D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Hodd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&amp; The Drive</w:t>
            </w:r>
          </w:p>
        </w:tc>
        <w:tc>
          <w:tcPr>
            <w:tcW w:w="5220" w:type="dxa"/>
          </w:tcPr>
          <w:p w14:paraId="4BC9A9FC" w14:textId="4B65F580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Bluesy &amp; explosive originals and fun, funky covers. Neo-soul meets modern pop, with a dash of Americana and a whole lot of heart.</w:t>
            </w:r>
          </w:p>
        </w:tc>
        <w:tc>
          <w:tcPr>
            <w:tcW w:w="3822" w:type="dxa"/>
          </w:tcPr>
          <w:p w14:paraId="73A26509" w14:textId="3D0DFB26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sarahhoddmusic.com</w:t>
            </w:r>
          </w:p>
        </w:tc>
      </w:tr>
      <w:tr w:rsidR="00422345" w:rsidRPr="00422345" w14:paraId="25523832" w14:textId="380B0FA5" w:rsidTr="00422345">
        <w:tc>
          <w:tcPr>
            <w:tcW w:w="1795" w:type="dxa"/>
          </w:tcPr>
          <w:p w14:paraId="7C2647C5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  <w:tc>
          <w:tcPr>
            <w:tcW w:w="2790" w:type="dxa"/>
          </w:tcPr>
          <w:p w14:paraId="639C3DBC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Me &amp; Nobody</w:t>
            </w:r>
          </w:p>
        </w:tc>
        <w:tc>
          <w:tcPr>
            <w:tcW w:w="5220" w:type="dxa"/>
          </w:tcPr>
          <w:p w14:paraId="7BF94829" w14:textId="40C69FEC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n Indie pop/rock band from New York who simply loves making music that makes them feel something.</w:t>
            </w:r>
          </w:p>
        </w:tc>
        <w:tc>
          <w:tcPr>
            <w:tcW w:w="3822" w:type="dxa"/>
          </w:tcPr>
          <w:p w14:paraId="1B63ECB5" w14:textId="60D86F32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instagram.com/</w:t>
            </w:r>
            <w:proofErr w:type="spellStart"/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meandnobodyband</w:t>
            </w:r>
            <w:proofErr w:type="spellEnd"/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22345" w:rsidRPr="00422345" w14:paraId="03DF972A" w14:textId="637CA555" w:rsidTr="00422345">
        <w:tc>
          <w:tcPr>
            <w:tcW w:w="1795" w:type="dxa"/>
          </w:tcPr>
          <w:p w14:paraId="5E428DD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4:54</w:t>
            </w:r>
          </w:p>
        </w:tc>
        <w:tc>
          <w:tcPr>
            <w:tcW w:w="2790" w:type="dxa"/>
          </w:tcPr>
          <w:p w14:paraId="3A48230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TimaLikesMusic</w:t>
            </w:r>
            <w:proofErr w:type="spellEnd"/>
          </w:p>
        </w:tc>
        <w:tc>
          <w:tcPr>
            <w:tcW w:w="5220" w:type="dxa"/>
          </w:tcPr>
          <w:p w14:paraId="7C73DC83" w14:textId="20327D7C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With sultry, nostalgic RnB instrumentation and clever, sometimes comical lyricism, </w:t>
            </w:r>
            <w:proofErr w:type="spellStart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TimaLikesMusic</w:t>
            </w:r>
            <w:proofErr w:type="spellEnd"/>
            <w:r w:rsidRPr="00422345">
              <w:rPr>
                <w:rFonts w:ascii="Times New Roman" w:hAnsi="Times New Roman" w:cs="Times New Roman"/>
                <w:sz w:val="24"/>
                <w:szCs w:val="24"/>
              </w:rPr>
              <w:t xml:space="preserve"> takes listeners through their daily emotional journeys. She's too good. It's true.</w:t>
            </w:r>
          </w:p>
        </w:tc>
        <w:tc>
          <w:tcPr>
            <w:tcW w:w="3822" w:type="dxa"/>
          </w:tcPr>
          <w:p w14:paraId="3FDF95F4" w14:textId="2F6B2EEF" w:rsidR="00422345" w:rsidRPr="00422345" w:rsidRDefault="000C41FD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41FD">
              <w:rPr>
                <w:rFonts w:ascii="Times New Roman" w:hAnsi="Times New Roman" w:cs="Times New Roman"/>
                <w:sz w:val="24"/>
                <w:szCs w:val="24"/>
              </w:rPr>
              <w:t>timalikesmusic.com/</w:t>
            </w:r>
          </w:p>
        </w:tc>
      </w:tr>
      <w:tr w:rsidR="00422345" w:rsidRPr="00422345" w14:paraId="1F4CE78E" w14:textId="7F8896F1" w:rsidTr="00422345">
        <w:tc>
          <w:tcPr>
            <w:tcW w:w="1795" w:type="dxa"/>
          </w:tcPr>
          <w:p w14:paraId="33B6C64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2790" w:type="dxa"/>
          </w:tcPr>
          <w:p w14:paraId="05E0749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Q-Tip Bandits</w:t>
            </w:r>
          </w:p>
        </w:tc>
        <w:tc>
          <w:tcPr>
            <w:tcW w:w="5220" w:type="dxa"/>
          </w:tcPr>
          <w:p w14:paraId="0EE5C1EA" w14:textId="58DF97AC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S</w:t>
            </w:r>
            <w:r w:rsidRPr="00422345">
              <w:rPr>
                <w:rFonts w:ascii="Times New Roman" w:hAnsi="Times New Roman" w:cs="Times New Roman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mooth yet powerful sound, thoughtful lyrics with danceable grooves.</w:t>
            </w:r>
          </w:p>
        </w:tc>
        <w:tc>
          <w:tcPr>
            <w:tcW w:w="3822" w:type="dxa"/>
          </w:tcPr>
          <w:p w14:paraId="36138B92" w14:textId="5C03E8F8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</w:pPr>
            <w:r w:rsidRPr="00422345">
              <w:rPr>
                <w:rFonts w:ascii="Times New Roman" w:hAnsi="Times New Roman" w:cs="Times New Roman"/>
                <w:color w:val="474747"/>
                <w:sz w:val="24"/>
                <w:szCs w:val="24"/>
                <w:bdr w:val="single" w:sz="2" w:space="0" w:color="E2E8F0" w:frame="1"/>
                <w:shd w:val="clear" w:color="auto" w:fill="FFFFFF"/>
              </w:rPr>
              <w:t>https://theqtipbandits.com/</w:t>
            </w:r>
          </w:p>
        </w:tc>
      </w:tr>
      <w:tr w:rsidR="00422345" w:rsidRPr="00422345" w14:paraId="43356DD2" w14:textId="26DE28CC" w:rsidTr="00422345">
        <w:tc>
          <w:tcPr>
            <w:tcW w:w="1795" w:type="dxa"/>
          </w:tcPr>
          <w:p w14:paraId="645BF93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775A46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72FE372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3CFDBE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192BA8C7" w14:textId="4833CC76" w:rsidTr="00422345">
        <w:tc>
          <w:tcPr>
            <w:tcW w:w="1795" w:type="dxa"/>
          </w:tcPr>
          <w:p w14:paraId="73C2F038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6:48 – 8:03</w:t>
            </w:r>
          </w:p>
        </w:tc>
        <w:tc>
          <w:tcPr>
            <w:tcW w:w="2790" w:type="dxa"/>
          </w:tcPr>
          <w:p w14:paraId="188699DE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Remember Jones</w:t>
            </w:r>
          </w:p>
        </w:tc>
        <w:tc>
          <w:tcPr>
            <w:tcW w:w="5220" w:type="dxa"/>
          </w:tcPr>
          <w:p w14:paraId="7EC9A77F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637B6C5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608BBB1A" w14:textId="226B4643" w:rsidTr="00422345">
        <w:tc>
          <w:tcPr>
            <w:tcW w:w="1795" w:type="dxa"/>
          </w:tcPr>
          <w:p w14:paraId="3AF694AA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0B20458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85D5B7D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8732FA4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2F117E3C" w14:textId="45F75C01" w:rsidTr="00422345">
        <w:tc>
          <w:tcPr>
            <w:tcW w:w="1795" w:type="dxa"/>
          </w:tcPr>
          <w:p w14:paraId="6B95B57A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sz w:val="24"/>
                <w:szCs w:val="24"/>
              </w:rPr>
              <w:t>8:33 – 10:03</w:t>
            </w:r>
          </w:p>
        </w:tc>
        <w:tc>
          <w:tcPr>
            <w:tcW w:w="2790" w:type="dxa"/>
          </w:tcPr>
          <w:p w14:paraId="695FEBC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422345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  <w:t>Louis Cato</w:t>
            </w:r>
          </w:p>
        </w:tc>
        <w:tc>
          <w:tcPr>
            <w:tcW w:w="5220" w:type="dxa"/>
          </w:tcPr>
          <w:p w14:paraId="1FE4FED9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D915965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45" w:rsidRPr="00422345" w14:paraId="6A2D5ED3" w14:textId="0C1F5907" w:rsidTr="00422345">
        <w:tc>
          <w:tcPr>
            <w:tcW w:w="1795" w:type="dxa"/>
          </w:tcPr>
          <w:p w14:paraId="4D248E80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E7BA204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8031AF1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9A71326" w14:textId="77777777" w:rsidR="00422345" w:rsidRPr="00422345" w:rsidRDefault="00422345" w:rsidP="003F3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C062E" w14:textId="77777777" w:rsidR="00996E42" w:rsidRPr="00422345" w:rsidRDefault="00996E42" w:rsidP="00607FBB">
      <w:pPr>
        <w:rPr>
          <w:rFonts w:ascii="Times New Roman" w:hAnsi="Times New Roman" w:cs="Times New Roman"/>
          <w:sz w:val="24"/>
          <w:szCs w:val="24"/>
        </w:rPr>
      </w:pPr>
    </w:p>
    <w:sectPr w:rsidR="00996E42" w:rsidRPr="00422345" w:rsidSect="005921CC">
      <w:pgSz w:w="15840" w:h="12240" w:orient="landscape" w:code="1"/>
      <w:pgMar w:top="720" w:right="82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6B"/>
    <w:rsid w:val="0000067F"/>
    <w:rsid w:val="00001A63"/>
    <w:rsid w:val="000370C9"/>
    <w:rsid w:val="0004173E"/>
    <w:rsid w:val="00046F7E"/>
    <w:rsid w:val="000C41FD"/>
    <w:rsid w:val="000D2BC7"/>
    <w:rsid w:val="00110474"/>
    <w:rsid w:val="0015168F"/>
    <w:rsid w:val="00186666"/>
    <w:rsid w:val="001F31C8"/>
    <w:rsid w:val="001F6DDA"/>
    <w:rsid w:val="002A2B68"/>
    <w:rsid w:val="002B4469"/>
    <w:rsid w:val="002D42BA"/>
    <w:rsid w:val="002D724A"/>
    <w:rsid w:val="002E2A63"/>
    <w:rsid w:val="00356836"/>
    <w:rsid w:val="0036076B"/>
    <w:rsid w:val="00365754"/>
    <w:rsid w:val="00373526"/>
    <w:rsid w:val="003C54A0"/>
    <w:rsid w:val="003D7146"/>
    <w:rsid w:val="003F1346"/>
    <w:rsid w:val="003F3128"/>
    <w:rsid w:val="00422345"/>
    <w:rsid w:val="00455DC0"/>
    <w:rsid w:val="004B3240"/>
    <w:rsid w:val="004B50A5"/>
    <w:rsid w:val="004D3C2D"/>
    <w:rsid w:val="00500A12"/>
    <w:rsid w:val="00506934"/>
    <w:rsid w:val="00523744"/>
    <w:rsid w:val="00525B60"/>
    <w:rsid w:val="00527777"/>
    <w:rsid w:val="0053028D"/>
    <w:rsid w:val="00552463"/>
    <w:rsid w:val="00556EF3"/>
    <w:rsid w:val="005921CC"/>
    <w:rsid w:val="005C7654"/>
    <w:rsid w:val="00603A33"/>
    <w:rsid w:val="006054BB"/>
    <w:rsid w:val="00607FBB"/>
    <w:rsid w:val="00682261"/>
    <w:rsid w:val="006935C9"/>
    <w:rsid w:val="006940FC"/>
    <w:rsid w:val="006A7855"/>
    <w:rsid w:val="006C73C2"/>
    <w:rsid w:val="006D67D0"/>
    <w:rsid w:val="006E5BF3"/>
    <w:rsid w:val="00700BB7"/>
    <w:rsid w:val="00720139"/>
    <w:rsid w:val="00721DDF"/>
    <w:rsid w:val="007806A6"/>
    <w:rsid w:val="00785003"/>
    <w:rsid w:val="007D2402"/>
    <w:rsid w:val="007E2F1D"/>
    <w:rsid w:val="007E31A5"/>
    <w:rsid w:val="008202F3"/>
    <w:rsid w:val="008567DC"/>
    <w:rsid w:val="00881827"/>
    <w:rsid w:val="008C1C18"/>
    <w:rsid w:val="00941B5E"/>
    <w:rsid w:val="00957319"/>
    <w:rsid w:val="00992EF1"/>
    <w:rsid w:val="00996E42"/>
    <w:rsid w:val="009D3064"/>
    <w:rsid w:val="009F5C47"/>
    <w:rsid w:val="00A62AE8"/>
    <w:rsid w:val="00A7596E"/>
    <w:rsid w:val="00AF1A40"/>
    <w:rsid w:val="00B26968"/>
    <w:rsid w:val="00B743B5"/>
    <w:rsid w:val="00BA1263"/>
    <w:rsid w:val="00BA21BD"/>
    <w:rsid w:val="00BE2F92"/>
    <w:rsid w:val="00BE4D28"/>
    <w:rsid w:val="00C045D5"/>
    <w:rsid w:val="00CD2E35"/>
    <w:rsid w:val="00D700F8"/>
    <w:rsid w:val="00D84935"/>
    <w:rsid w:val="00DA5372"/>
    <w:rsid w:val="00DD30A3"/>
    <w:rsid w:val="00DD7A3C"/>
    <w:rsid w:val="00E3566B"/>
    <w:rsid w:val="00E45472"/>
    <w:rsid w:val="00E52EF5"/>
    <w:rsid w:val="00EB641E"/>
    <w:rsid w:val="00EC0F4F"/>
    <w:rsid w:val="00EC4760"/>
    <w:rsid w:val="00ED69FA"/>
    <w:rsid w:val="00F133B1"/>
    <w:rsid w:val="00F21F65"/>
    <w:rsid w:val="00F311F8"/>
    <w:rsid w:val="00F533E2"/>
    <w:rsid w:val="00F65057"/>
    <w:rsid w:val="00F93354"/>
    <w:rsid w:val="00FB5D05"/>
    <w:rsid w:val="00FC22AA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2374"/>
  <w15:chartTrackingRefBased/>
  <w15:docId w15:val="{0382B515-99B0-4310-94C1-FEA7341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Kerns</dc:creator>
  <cp:keywords/>
  <dc:description/>
  <cp:lastModifiedBy>Thomas Kerns</cp:lastModifiedBy>
  <cp:revision>8</cp:revision>
  <dcterms:created xsi:type="dcterms:W3CDTF">2023-04-13T13:39:00Z</dcterms:created>
  <dcterms:modified xsi:type="dcterms:W3CDTF">2023-04-13T14:27:00Z</dcterms:modified>
</cp:coreProperties>
</file>