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4EF9" w14:textId="154CF2D6" w:rsidR="00020FAA" w:rsidRDefault="00020FAA" w:rsidP="00020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MAPLEWOODSTOCK VOLUNTEER COMMITTEE</w:t>
      </w:r>
    </w:p>
    <w:p w14:paraId="3F0F98E0" w14:textId="55234E9E" w:rsidR="00020FAA" w:rsidRDefault="00020FAA" w:rsidP="00020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AGENDA</w:t>
      </w:r>
      <w:r w:rsidR="002C3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490">
        <w:rPr>
          <w:rFonts w:ascii="Times New Roman" w:hAnsi="Times New Roman" w:cs="Times New Roman"/>
          <w:b/>
          <w:sz w:val="24"/>
          <w:szCs w:val="24"/>
        </w:rPr>
        <w:t>–</w:t>
      </w:r>
      <w:r w:rsidR="00677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DE3">
        <w:rPr>
          <w:rFonts w:ascii="Times New Roman" w:hAnsi="Times New Roman" w:cs="Times New Roman"/>
          <w:b/>
          <w:sz w:val="24"/>
          <w:szCs w:val="24"/>
        </w:rPr>
        <w:t>March 8</w:t>
      </w:r>
      <w:r w:rsidR="00934DE3" w:rsidRPr="00934DE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34DE3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454262BF" w14:textId="1ED31600" w:rsidR="002247A7" w:rsidRDefault="002247A7" w:rsidP="002247A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A594849" w14:textId="77777777" w:rsidR="00F11467" w:rsidRPr="00F11467" w:rsidRDefault="00F11467" w:rsidP="00F1146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6BE6033" w14:textId="5044E7D2" w:rsidR="008F0025" w:rsidRDefault="00934DE3" w:rsidP="00934DE3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Administration</w:t>
      </w:r>
      <w:r w:rsidR="005C22DF">
        <w:rPr>
          <w:rFonts w:ascii="Times New Roman" w:eastAsia="Times New Roman" w:hAnsi="Times New Roman" w:cs="Times New Roman"/>
          <w:sz w:val="24"/>
          <w:szCs w:val="24"/>
        </w:rPr>
        <w:t xml:space="preserve"> (Tom)</w:t>
      </w:r>
    </w:p>
    <w:p w14:paraId="70A26617" w14:textId="1CF0DD0D" w:rsidR="00934DE3" w:rsidRDefault="00934DE3" w:rsidP="00934DE3">
      <w:pPr>
        <w:pStyle w:val="ListParagraph"/>
        <w:numPr>
          <w:ilvl w:val="1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Park Permit</w:t>
      </w:r>
    </w:p>
    <w:p w14:paraId="5F5D078C" w14:textId="7046CEBF" w:rsidR="00934DE3" w:rsidRDefault="00934DE3" w:rsidP="00934DE3">
      <w:pPr>
        <w:pStyle w:val="ListParagraph"/>
        <w:numPr>
          <w:ilvl w:val="1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Insurance</w:t>
      </w:r>
    </w:p>
    <w:p w14:paraId="17992293" w14:textId="77777777" w:rsidR="005C22DF" w:rsidRDefault="00934DE3" w:rsidP="00934DE3">
      <w:pPr>
        <w:pStyle w:val="ListParagraph"/>
        <w:numPr>
          <w:ilvl w:val="1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Liquor</w:t>
      </w:r>
      <w:r w:rsidR="005C2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 application</w:t>
      </w:r>
    </w:p>
    <w:p w14:paraId="67767AFB" w14:textId="710B6DF8" w:rsidR="00934DE3" w:rsidRDefault="005C22DF" w:rsidP="00934DE3">
      <w:pPr>
        <w:pStyle w:val="ListParagraph"/>
        <w:numPr>
          <w:ilvl w:val="1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Security discussion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E162D69" w14:textId="77777777" w:rsidR="00B61D0A" w:rsidRDefault="005C22DF" w:rsidP="005C22DF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Advertising/Sponsorship update (Gary)</w:t>
      </w:r>
      <w:r w:rsidR="00B61D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3D8F401" w14:textId="77777777" w:rsidR="00B61D0A" w:rsidRDefault="00B61D0A" w:rsidP="00B61D0A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Vendor update (Katie)</w:t>
      </w:r>
    </w:p>
    <w:p w14:paraId="7515A28D" w14:textId="77777777" w:rsidR="00B61D0A" w:rsidRDefault="00B61D0A" w:rsidP="00B61D0A">
      <w:pPr>
        <w:pStyle w:val="ListParagraph"/>
        <w:numPr>
          <w:ilvl w:val="1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Park layout</w:t>
      </w:r>
    </w:p>
    <w:p w14:paraId="3A8F7AD4" w14:textId="100CB429" w:rsidR="005C22DF" w:rsidRPr="00B61D0A" w:rsidRDefault="00B61D0A" w:rsidP="00B61D0A">
      <w:pPr>
        <w:pStyle w:val="ListParagraph"/>
        <w:numPr>
          <w:ilvl w:val="1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police</w:t>
      </w:r>
      <w:r w:rsidR="005C22DF" w:rsidRPr="00B61D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1DC134F" w14:textId="0EB2FDAC" w:rsidR="005C22DF" w:rsidRPr="00B61D0A" w:rsidRDefault="005C22DF" w:rsidP="00B61D0A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Band Application update (Jim)</w:t>
      </w:r>
      <w:r w:rsidRPr="00B61D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16B421E" w14:textId="77777777" w:rsidR="00B61D0A" w:rsidRDefault="005C22DF" w:rsidP="005C22DF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Production company update (Tarquin and Tom)</w:t>
      </w:r>
      <w:r w:rsidR="00B61D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C2A20E5" w14:textId="2AD42B67" w:rsidR="005C22DF" w:rsidRDefault="00B61D0A" w:rsidP="005C22DF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Headliner update (Tarquin)</w:t>
      </w:r>
      <w:r w:rsidR="005C22D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52827DB" w14:textId="5EBD446A" w:rsidR="005C22DF" w:rsidRDefault="005C22DF" w:rsidP="005C22DF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Merchandise update (Jamie)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5C22DF" w:rsidSect="00E359B7">
      <w:headerReference w:type="default" r:id="rId7"/>
      <w:pgSz w:w="12240" w:h="15840" w:code="1"/>
      <w:pgMar w:top="1008" w:right="1008" w:bottom="821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047C" w14:textId="77777777" w:rsidR="00D01DE4" w:rsidRDefault="00D01DE4" w:rsidP="002247A7">
      <w:r>
        <w:separator/>
      </w:r>
    </w:p>
  </w:endnote>
  <w:endnote w:type="continuationSeparator" w:id="0">
    <w:p w14:paraId="1CA91EB2" w14:textId="77777777" w:rsidR="00D01DE4" w:rsidRDefault="00D01DE4" w:rsidP="0022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C238" w14:textId="77777777" w:rsidR="00D01DE4" w:rsidRDefault="00D01DE4" w:rsidP="002247A7">
      <w:r>
        <w:separator/>
      </w:r>
    </w:p>
  </w:footnote>
  <w:footnote w:type="continuationSeparator" w:id="0">
    <w:p w14:paraId="3A8E110E" w14:textId="77777777" w:rsidR="00D01DE4" w:rsidRDefault="00D01DE4" w:rsidP="0022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06DD" w14:textId="2B9DA451" w:rsidR="002247A7" w:rsidRDefault="003C6EB2" w:rsidP="003C6EB2">
    <w:pPr>
      <w:jc w:val="left"/>
    </w:pPr>
    <w:r>
      <w:rPr>
        <w:noProof/>
      </w:rPr>
      <w:drawing>
        <wp:inline distT="0" distB="0" distL="0" distR="0" wp14:anchorId="59B57E28" wp14:editId="277BCFB5">
          <wp:extent cx="400050" cy="53665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01" cy="541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D4DE0"/>
    <w:multiLevelType w:val="hybridMultilevel"/>
    <w:tmpl w:val="D8ACE4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44A9E"/>
    <w:multiLevelType w:val="hybridMultilevel"/>
    <w:tmpl w:val="8EE4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A0887"/>
    <w:multiLevelType w:val="hybridMultilevel"/>
    <w:tmpl w:val="9EE0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03C44"/>
    <w:multiLevelType w:val="hybridMultilevel"/>
    <w:tmpl w:val="996E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744722">
    <w:abstractNumId w:val="1"/>
  </w:num>
  <w:num w:numId="2" w16cid:durableId="1673028718">
    <w:abstractNumId w:val="0"/>
  </w:num>
  <w:num w:numId="3" w16cid:durableId="372003133">
    <w:abstractNumId w:val="3"/>
  </w:num>
  <w:num w:numId="4" w16cid:durableId="925650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A7"/>
    <w:rsid w:val="00020FAA"/>
    <w:rsid w:val="00060A22"/>
    <w:rsid w:val="000676F1"/>
    <w:rsid w:val="000C1A64"/>
    <w:rsid w:val="000C21A6"/>
    <w:rsid w:val="000E1FDB"/>
    <w:rsid w:val="000F5DA3"/>
    <w:rsid w:val="00113D75"/>
    <w:rsid w:val="00115DA1"/>
    <w:rsid w:val="00186666"/>
    <w:rsid w:val="00197684"/>
    <w:rsid w:val="00214B0A"/>
    <w:rsid w:val="002247A7"/>
    <w:rsid w:val="00251137"/>
    <w:rsid w:val="002B1990"/>
    <w:rsid w:val="002C30FE"/>
    <w:rsid w:val="002C3C01"/>
    <w:rsid w:val="00302F1E"/>
    <w:rsid w:val="003163DF"/>
    <w:rsid w:val="00316A30"/>
    <w:rsid w:val="003349CC"/>
    <w:rsid w:val="00351D7D"/>
    <w:rsid w:val="00365754"/>
    <w:rsid w:val="003C54A0"/>
    <w:rsid w:val="003C6EB2"/>
    <w:rsid w:val="004A0C8C"/>
    <w:rsid w:val="004A5F89"/>
    <w:rsid w:val="004D346B"/>
    <w:rsid w:val="004D3C2D"/>
    <w:rsid w:val="00527777"/>
    <w:rsid w:val="0053028D"/>
    <w:rsid w:val="00536905"/>
    <w:rsid w:val="00580372"/>
    <w:rsid w:val="005C22DF"/>
    <w:rsid w:val="005E1275"/>
    <w:rsid w:val="005E20C2"/>
    <w:rsid w:val="005F7A63"/>
    <w:rsid w:val="006054BB"/>
    <w:rsid w:val="006055F2"/>
    <w:rsid w:val="00640ADB"/>
    <w:rsid w:val="00677A00"/>
    <w:rsid w:val="006851DB"/>
    <w:rsid w:val="006D2402"/>
    <w:rsid w:val="006E5BF3"/>
    <w:rsid w:val="006F1D70"/>
    <w:rsid w:val="007759A1"/>
    <w:rsid w:val="007806A6"/>
    <w:rsid w:val="00793399"/>
    <w:rsid w:val="007B2642"/>
    <w:rsid w:val="007B3468"/>
    <w:rsid w:val="008202F3"/>
    <w:rsid w:val="0087462C"/>
    <w:rsid w:val="008C08C4"/>
    <w:rsid w:val="008C1C18"/>
    <w:rsid w:val="008E23BC"/>
    <w:rsid w:val="008E2A77"/>
    <w:rsid w:val="008F0025"/>
    <w:rsid w:val="008F49EB"/>
    <w:rsid w:val="00906919"/>
    <w:rsid w:val="0091771B"/>
    <w:rsid w:val="009279F3"/>
    <w:rsid w:val="00934DE3"/>
    <w:rsid w:val="00946609"/>
    <w:rsid w:val="00946F2B"/>
    <w:rsid w:val="00992EF1"/>
    <w:rsid w:val="009C750D"/>
    <w:rsid w:val="009F00D2"/>
    <w:rsid w:val="00A46DF9"/>
    <w:rsid w:val="00A628C1"/>
    <w:rsid w:val="00AC23FC"/>
    <w:rsid w:val="00AC7490"/>
    <w:rsid w:val="00AD4B9C"/>
    <w:rsid w:val="00B61D0A"/>
    <w:rsid w:val="00B627AA"/>
    <w:rsid w:val="00B62ADD"/>
    <w:rsid w:val="00BD3B30"/>
    <w:rsid w:val="00C1760D"/>
    <w:rsid w:val="00C23DA2"/>
    <w:rsid w:val="00C45228"/>
    <w:rsid w:val="00C625E8"/>
    <w:rsid w:val="00CB0A45"/>
    <w:rsid w:val="00CF097F"/>
    <w:rsid w:val="00D01DE4"/>
    <w:rsid w:val="00D113DA"/>
    <w:rsid w:val="00D33345"/>
    <w:rsid w:val="00DB30C8"/>
    <w:rsid w:val="00E305A8"/>
    <w:rsid w:val="00E32DA3"/>
    <w:rsid w:val="00E359B7"/>
    <w:rsid w:val="00E45472"/>
    <w:rsid w:val="00E845E8"/>
    <w:rsid w:val="00EA6EB5"/>
    <w:rsid w:val="00EC0F4F"/>
    <w:rsid w:val="00F11467"/>
    <w:rsid w:val="00F262BD"/>
    <w:rsid w:val="00F533E2"/>
    <w:rsid w:val="00F73BCE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6D72"/>
  <w15:chartTrackingRefBased/>
  <w15:docId w15:val="{6D7FB656-ED78-4E70-89A3-F32729D2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7"/>
  </w:style>
  <w:style w:type="paragraph" w:styleId="Footer">
    <w:name w:val="footer"/>
    <w:basedOn w:val="Normal"/>
    <w:link w:val="FooterChar"/>
    <w:uiPriority w:val="99"/>
    <w:unhideWhenUsed/>
    <w:rsid w:val="00224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7"/>
  </w:style>
  <w:style w:type="paragraph" w:styleId="ListParagraph">
    <w:name w:val="List Paragraph"/>
    <w:basedOn w:val="Normal"/>
    <w:uiPriority w:val="34"/>
    <w:qFormat/>
    <w:rsid w:val="00224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Kerns</dc:creator>
  <cp:keywords/>
  <dc:description/>
  <cp:lastModifiedBy>Thomas Kerns</cp:lastModifiedBy>
  <cp:revision>3</cp:revision>
  <dcterms:created xsi:type="dcterms:W3CDTF">2023-03-08T22:10:00Z</dcterms:created>
  <dcterms:modified xsi:type="dcterms:W3CDTF">2023-03-08T22:20:00Z</dcterms:modified>
</cp:coreProperties>
</file>