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CDD00" w14:textId="77777777" w:rsidR="00D469CB" w:rsidRDefault="00D469CB"/>
    <w:p w14:paraId="4F473CFD" w14:textId="6C69B657" w:rsidR="00D469CB" w:rsidRDefault="00D469CB">
      <w:r>
        <w:t>Security needs for Maplewoodstock 202</w:t>
      </w:r>
      <w:r w:rsidR="00EA6363">
        <w:t>4</w:t>
      </w:r>
    </w:p>
    <w:p w14:paraId="7AFB96A4" w14:textId="77777777" w:rsidR="00D469CB" w:rsidRDefault="00D469C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1980"/>
        <w:gridCol w:w="2070"/>
      </w:tblGrid>
      <w:tr w:rsidR="00C27CEA" w14:paraId="75A9B5A0" w14:textId="77777777" w:rsidTr="00C27CEA">
        <w:tc>
          <w:tcPr>
            <w:tcW w:w="3775" w:type="dxa"/>
          </w:tcPr>
          <w:p w14:paraId="20CEFE87" w14:textId="77777777" w:rsidR="00C27CEA" w:rsidRDefault="00C27CEA" w:rsidP="009B046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980" w:type="dxa"/>
          </w:tcPr>
          <w:p w14:paraId="400738B7" w14:textId="77777777" w:rsidR="00C27CEA" w:rsidRDefault="00C27CEA" w:rsidP="009B0463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Saturday</w:t>
            </w:r>
          </w:p>
        </w:tc>
        <w:tc>
          <w:tcPr>
            <w:tcW w:w="2070" w:type="dxa"/>
          </w:tcPr>
          <w:p w14:paraId="70179CBE" w14:textId="77777777" w:rsidR="00C27CEA" w:rsidRDefault="00C27CEA" w:rsidP="009B0463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Sunday</w:t>
            </w:r>
          </w:p>
        </w:tc>
      </w:tr>
      <w:tr w:rsidR="00C27CEA" w14:paraId="04FBA38D" w14:textId="77777777" w:rsidTr="00C27CEA">
        <w:trPr>
          <w:trHeight w:val="512"/>
        </w:trPr>
        <w:tc>
          <w:tcPr>
            <w:tcW w:w="3775" w:type="dxa"/>
          </w:tcPr>
          <w:p w14:paraId="0AA9AED1" w14:textId="77777777" w:rsidR="00C27CEA" w:rsidRDefault="00C27CEA" w:rsidP="009B046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Traffic:</w:t>
            </w:r>
          </w:p>
          <w:p w14:paraId="2AA44CC9" w14:textId="6DDEBCF3" w:rsidR="00C27CEA" w:rsidRDefault="00C27CEA" w:rsidP="009B046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2 officers – </w:t>
            </w:r>
            <w:r w:rsidR="007924D3">
              <w:rPr>
                <w:rFonts w:ascii="Arial" w:eastAsia="Times New Roman" w:hAnsi="Arial" w:cs="Arial"/>
              </w:rPr>
              <w:t xml:space="preserve">1 at </w:t>
            </w:r>
            <w:r>
              <w:rPr>
                <w:rFonts w:ascii="Arial" w:eastAsia="Times New Roman" w:hAnsi="Arial" w:cs="Arial"/>
              </w:rPr>
              <w:t>Valley/Oakview &amp;</w:t>
            </w:r>
            <w:r w:rsidR="007924D3">
              <w:rPr>
                <w:rFonts w:ascii="Arial" w:eastAsia="Times New Roman" w:hAnsi="Arial" w:cs="Arial"/>
              </w:rPr>
              <w:t xml:space="preserve"> 1 at</w:t>
            </w:r>
            <w:r>
              <w:rPr>
                <w:rFonts w:ascii="Arial" w:eastAsia="Times New Roman" w:hAnsi="Arial" w:cs="Arial"/>
              </w:rPr>
              <w:t xml:space="preserve"> Dunnell/Oakview</w:t>
            </w:r>
          </w:p>
        </w:tc>
        <w:tc>
          <w:tcPr>
            <w:tcW w:w="1980" w:type="dxa"/>
          </w:tcPr>
          <w:p w14:paraId="7C229215" w14:textId="77777777" w:rsidR="00C27CEA" w:rsidRDefault="00C27CEA" w:rsidP="009B046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8:00am thru 11:00pm</w:t>
            </w:r>
          </w:p>
        </w:tc>
        <w:tc>
          <w:tcPr>
            <w:tcW w:w="2070" w:type="dxa"/>
          </w:tcPr>
          <w:p w14:paraId="554B3261" w14:textId="77777777" w:rsidR="00C27CEA" w:rsidRDefault="00C27CEA" w:rsidP="009B046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8:00am thru 11:00pm</w:t>
            </w:r>
          </w:p>
        </w:tc>
      </w:tr>
      <w:tr w:rsidR="00C27CEA" w14:paraId="7622C36D" w14:textId="77777777" w:rsidTr="00C27CEA">
        <w:tc>
          <w:tcPr>
            <w:tcW w:w="3775" w:type="dxa"/>
          </w:tcPr>
          <w:p w14:paraId="44BDF957" w14:textId="77777777" w:rsidR="00C27CEA" w:rsidRDefault="00C27CEA" w:rsidP="009B046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980" w:type="dxa"/>
          </w:tcPr>
          <w:p w14:paraId="47136362" w14:textId="77777777" w:rsidR="00C27CEA" w:rsidRDefault="00C27CEA" w:rsidP="009B046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070" w:type="dxa"/>
          </w:tcPr>
          <w:p w14:paraId="4DD88C34" w14:textId="77777777" w:rsidR="00C27CEA" w:rsidRDefault="00C27CEA" w:rsidP="009B0463">
            <w:pPr>
              <w:rPr>
                <w:rFonts w:ascii="Arial" w:eastAsia="Times New Roman" w:hAnsi="Arial" w:cs="Arial"/>
              </w:rPr>
            </w:pPr>
          </w:p>
        </w:tc>
      </w:tr>
      <w:tr w:rsidR="00C27CEA" w14:paraId="05E5CD67" w14:textId="77777777" w:rsidTr="00C27CEA">
        <w:tc>
          <w:tcPr>
            <w:tcW w:w="3775" w:type="dxa"/>
          </w:tcPr>
          <w:p w14:paraId="2EB035A5" w14:textId="29BD6DEC" w:rsidR="00C27CEA" w:rsidRDefault="00C27CEA" w:rsidP="009B046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Beer Garden</w:t>
            </w:r>
            <w:r w:rsidR="000756A1">
              <w:rPr>
                <w:rFonts w:ascii="Arial" w:eastAsia="Times New Roman" w:hAnsi="Arial" w:cs="Arial"/>
              </w:rPr>
              <w:t>:</w:t>
            </w:r>
          </w:p>
          <w:p w14:paraId="3906B6F6" w14:textId="77777777" w:rsidR="00C27CEA" w:rsidRDefault="00C27CEA" w:rsidP="009B046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 Officer</w:t>
            </w:r>
          </w:p>
        </w:tc>
        <w:tc>
          <w:tcPr>
            <w:tcW w:w="1980" w:type="dxa"/>
          </w:tcPr>
          <w:p w14:paraId="51A5C1CD" w14:textId="35B3AA03" w:rsidR="00C27CEA" w:rsidRDefault="00C27CEA" w:rsidP="009B046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12:00pm thru 9:00pm</w:t>
            </w:r>
          </w:p>
        </w:tc>
        <w:tc>
          <w:tcPr>
            <w:tcW w:w="2070" w:type="dxa"/>
          </w:tcPr>
          <w:p w14:paraId="5F08A56B" w14:textId="709F8F51" w:rsidR="00C27CEA" w:rsidRDefault="00C27CEA" w:rsidP="009B046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12:00pm thru 9:00pm</w:t>
            </w:r>
          </w:p>
        </w:tc>
      </w:tr>
      <w:tr w:rsidR="00C27CEA" w14:paraId="1956086D" w14:textId="77777777" w:rsidTr="00C27CEA">
        <w:tc>
          <w:tcPr>
            <w:tcW w:w="3775" w:type="dxa"/>
          </w:tcPr>
          <w:p w14:paraId="5C05924D" w14:textId="77777777" w:rsidR="00C27CEA" w:rsidRDefault="00C27CEA" w:rsidP="009B046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980" w:type="dxa"/>
          </w:tcPr>
          <w:p w14:paraId="5CCA826A" w14:textId="77777777" w:rsidR="00C27CEA" w:rsidRDefault="00C27CEA" w:rsidP="009B046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070" w:type="dxa"/>
          </w:tcPr>
          <w:p w14:paraId="5FFA12AB" w14:textId="77777777" w:rsidR="00C27CEA" w:rsidRDefault="00C27CEA" w:rsidP="009B0463">
            <w:pPr>
              <w:rPr>
                <w:rFonts w:ascii="Arial" w:eastAsia="Times New Roman" w:hAnsi="Arial" w:cs="Arial"/>
              </w:rPr>
            </w:pPr>
          </w:p>
        </w:tc>
      </w:tr>
      <w:tr w:rsidR="00C27CEA" w14:paraId="118F61D7" w14:textId="77777777" w:rsidTr="00C27CEA">
        <w:tc>
          <w:tcPr>
            <w:tcW w:w="3775" w:type="dxa"/>
          </w:tcPr>
          <w:p w14:paraId="148DFFFD" w14:textId="0E39694D" w:rsidR="00C27CEA" w:rsidRDefault="00C27CEA" w:rsidP="009B046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Kid</w:t>
            </w:r>
            <w:r w:rsidR="002B0406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Zone</w:t>
            </w:r>
            <w:r w:rsidR="000756A1">
              <w:rPr>
                <w:rFonts w:ascii="Arial" w:eastAsia="Times New Roman" w:hAnsi="Arial" w:cs="Arial"/>
              </w:rPr>
              <w:t>:</w:t>
            </w:r>
          </w:p>
          <w:p w14:paraId="26A23DD7" w14:textId="77777777" w:rsidR="00C27CEA" w:rsidRDefault="00C27CEA" w:rsidP="009B046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 Officer</w:t>
            </w:r>
          </w:p>
        </w:tc>
        <w:tc>
          <w:tcPr>
            <w:tcW w:w="1980" w:type="dxa"/>
          </w:tcPr>
          <w:p w14:paraId="392B2C09" w14:textId="4875113B" w:rsidR="00C27CEA" w:rsidRDefault="00C27CEA" w:rsidP="009B046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12:00pm thru </w:t>
            </w:r>
            <w:r w:rsidR="00E90D28">
              <w:rPr>
                <w:rFonts w:ascii="Arial" w:eastAsia="Times New Roman" w:hAnsi="Arial" w:cs="Arial"/>
              </w:rPr>
              <w:t>9</w:t>
            </w:r>
            <w:r>
              <w:rPr>
                <w:rFonts w:ascii="Arial" w:eastAsia="Times New Roman" w:hAnsi="Arial" w:cs="Arial"/>
              </w:rPr>
              <w:t>:00pm</w:t>
            </w:r>
          </w:p>
        </w:tc>
        <w:tc>
          <w:tcPr>
            <w:tcW w:w="2070" w:type="dxa"/>
          </w:tcPr>
          <w:p w14:paraId="48452152" w14:textId="7DF67681" w:rsidR="00C27CEA" w:rsidRDefault="00C27CEA" w:rsidP="009B046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12:00pm thru </w:t>
            </w:r>
            <w:r w:rsidR="00E90D28">
              <w:rPr>
                <w:rFonts w:ascii="Arial" w:eastAsia="Times New Roman" w:hAnsi="Arial" w:cs="Arial"/>
              </w:rPr>
              <w:t>9</w:t>
            </w:r>
            <w:r>
              <w:rPr>
                <w:rFonts w:ascii="Arial" w:eastAsia="Times New Roman" w:hAnsi="Arial" w:cs="Arial"/>
              </w:rPr>
              <w:t>:00pm</w:t>
            </w:r>
          </w:p>
        </w:tc>
      </w:tr>
      <w:tr w:rsidR="00C27CEA" w14:paraId="0343DA3D" w14:textId="77777777" w:rsidTr="00C27CEA">
        <w:tc>
          <w:tcPr>
            <w:tcW w:w="3775" w:type="dxa"/>
          </w:tcPr>
          <w:p w14:paraId="44A93CA9" w14:textId="77777777" w:rsidR="00C27CEA" w:rsidRDefault="00C27CEA" w:rsidP="009B046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980" w:type="dxa"/>
          </w:tcPr>
          <w:p w14:paraId="2B890B25" w14:textId="77777777" w:rsidR="00C27CEA" w:rsidRDefault="00C27CEA" w:rsidP="009B046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070" w:type="dxa"/>
          </w:tcPr>
          <w:p w14:paraId="437D458F" w14:textId="77777777" w:rsidR="00C27CEA" w:rsidRDefault="00C27CEA" w:rsidP="009B0463">
            <w:pPr>
              <w:rPr>
                <w:rFonts w:ascii="Arial" w:eastAsia="Times New Roman" w:hAnsi="Arial" w:cs="Arial"/>
              </w:rPr>
            </w:pPr>
          </w:p>
        </w:tc>
      </w:tr>
      <w:tr w:rsidR="00C27CEA" w14:paraId="196AA84B" w14:textId="77777777" w:rsidTr="00C27CEA">
        <w:tc>
          <w:tcPr>
            <w:tcW w:w="3775" w:type="dxa"/>
          </w:tcPr>
          <w:p w14:paraId="5D17FDDF" w14:textId="160D08B0" w:rsidR="00C27CEA" w:rsidRDefault="00C27CEA" w:rsidP="009B046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Stage Security</w:t>
            </w:r>
            <w:r w:rsidR="000756A1">
              <w:rPr>
                <w:rFonts w:ascii="Arial" w:eastAsia="Times New Roman" w:hAnsi="Arial" w:cs="Arial"/>
              </w:rPr>
              <w:t>:</w:t>
            </w:r>
          </w:p>
          <w:p w14:paraId="7C733831" w14:textId="77777777" w:rsidR="00C27CEA" w:rsidRDefault="00C27CEA" w:rsidP="009B046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 Officer</w:t>
            </w:r>
          </w:p>
        </w:tc>
        <w:tc>
          <w:tcPr>
            <w:tcW w:w="1980" w:type="dxa"/>
          </w:tcPr>
          <w:p w14:paraId="6B3F9B05" w14:textId="2F86602C" w:rsidR="00C27CEA" w:rsidRDefault="00C27CEA" w:rsidP="009B046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4:00pm thru 10:00pm</w:t>
            </w:r>
          </w:p>
        </w:tc>
        <w:tc>
          <w:tcPr>
            <w:tcW w:w="2070" w:type="dxa"/>
          </w:tcPr>
          <w:p w14:paraId="022B0C53" w14:textId="763941CB" w:rsidR="00C27CEA" w:rsidRDefault="00C27CEA" w:rsidP="009B046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4:00pm thru 10:00pm</w:t>
            </w:r>
          </w:p>
        </w:tc>
      </w:tr>
      <w:tr w:rsidR="00C27CEA" w14:paraId="242A070D" w14:textId="77777777" w:rsidTr="00C27CEA">
        <w:tc>
          <w:tcPr>
            <w:tcW w:w="3775" w:type="dxa"/>
          </w:tcPr>
          <w:p w14:paraId="2BC713FF" w14:textId="77777777" w:rsidR="00C27CEA" w:rsidRDefault="00C27CEA" w:rsidP="009B046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980" w:type="dxa"/>
          </w:tcPr>
          <w:p w14:paraId="0F56F3CF" w14:textId="77777777" w:rsidR="00C27CEA" w:rsidRDefault="00C27CEA" w:rsidP="009B046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070" w:type="dxa"/>
          </w:tcPr>
          <w:p w14:paraId="15D3FB55" w14:textId="77777777" w:rsidR="00C27CEA" w:rsidRDefault="00C27CEA" w:rsidP="009B0463">
            <w:pPr>
              <w:rPr>
                <w:rFonts w:ascii="Arial" w:eastAsia="Times New Roman" w:hAnsi="Arial" w:cs="Arial"/>
              </w:rPr>
            </w:pPr>
          </w:p>
        </w:tc>
      </w:tr>
      <w:tr w:rsidR="00C27CEA" w14:paraId="4FFA28F8" w14:textId="77777777" w:rsidTr="00C27CEA">
        <w:tc>
          <w:tcPr>
            <w:tcW w:w="3775" w:type="dxa"/>
          </w:tcPr>
          <w:p w14:paraId="7B5D3637" w14:textId="0D1314F8" w:rsidR="00C27CEA" w:rsidRDefault="00C27CEA" w:rsidP="009B046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Event Security</w:t>
            </w:r>
            <w:r w:rsidR="000756A1">
              <w:rPr>
                <w:rFonts w:ascii="Arial" w:eastAsia="Times New Roman" w:hAnsi="Arial" w:cs="Arial"/>
              </w:rPr>
              <w:t>:</w:t>
            </w:r>
          </w:p>
          <w:p w14:paraId="41F5E8EC" w14:textId="77777777" w:rsidR="00C27CEA" w:rsidRDefault="00C27CEA" w:rsidP="009B046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Shift 1</w:t>
            </w:r>
          </w:p>
          <w:p w14:paraId="11F572D7" w14:textId="574E98F8" w:rsidR="00C27CEA" w:rsidRDefault="008747A6" w:rsidP="009B046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  <w:r w:rsidR="00C27CEA">
              <w:rPr>
                <w:rFonts w:ascii="Arial" w:eastAsia="Times New Roman" w:hAnsi="Arial" w:cs="Arial"/>
              </w:rPr>
              <w:t xml:space="preserve"> Officers</w:t>
            </w:r>
            <w:r w:rsidR="00902F5D">
              <w:rPr>
                <w:rFonts w:ascii="Arial" w:eastAsia="Times New Roman" w:hAnsi="Arial" w:cs="Arial"/>
              </w:rPr>
              <w:t xml:space="preserve"> (1 east field / 2 </w:t>
            </w:r>
            <w:r w:rsidR="00DE0291">
              <w:rPr>
                <w:rFonts w:ascii="Arial" w:eastAsia="Times New Roman" w:hAnsi="Arial" w:cs="Arial"/>
              </w:rPr>
              <w:t>hill)</w:t>
            </w:r>
          </w:p>
        </w:tc>
        <w:tc>
          <w:tcPr>
            <w:tcW w:w="1980" w:type="dxa"/>
          </w:tcPr>
          <w:p w14:paraId="10435210" w14:textId="77777777" w:rsidR="00C27CEA" w:rsidRDefault="00C27CEA" w:rsidP="009B046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2:00pm thru</w:t>
            </w:r>
          </w:p>
          <w:p w14:paraId="01AFECE2" w14:textId="77777777" w:rsidR="00C27CEA" w:rsidRDefault="00C27CEA" w:rsidP="009B046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5:00pm</w:t>
            </w:r>
          </w:p>
        </w:tc>
        <w:tc>
          <w:tcPr>
            <w:tcW w:w="2070" w:type="dxa"/>
          </w:tcPr>
          <w:p w14:paraId="551F4F00" w14:textId="77777777" w:rsidR="00C27CEA" w:rsidRDefault="00C27CEA" w:rsidP="00D469C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2:00pm thru</w:t>
            </w:r>
          </w:p>
          <w:p w14:paraId="2D2695FC" w14:textId="77777777" w:rsidR="00C27CEA" w:rsidRDefault="00C27CEA" w:rsidP="00D469C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5:00pm</w:t>
            </w:r>
          </w:p>
        </w:tc>
      </w:tr>
      <w:tr w:rsidR="00C27CEA" w14:paraId="79EFA25D" w14:textId="77777777" w:rsidTr="00C27CEA">
        <w:tc>
          <w:tcPr>
            <w:tcW w:w="3775" w:type="dxa"/>
          </w:tcPr>
          <w:p w14:paraId="4B029C7E" w14:textId="77777777" w:rsidR="00C27CEA" w:rsidRDefault="00C27CEA" w:rsidP="009B046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980" w:type="dxa"/>
          </w:tcPr>
          <w:p w14:paraId="3E3A64EA" w14:textId="77777777" w:rsidR="00C27CEA" w:rsidRDefault="00C27CEA" w:rsidP="009B046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070" w:type="dxa"/>
          </w:tcPr>
          <w:p w14:paraId="613E485C" w14:textId="77777777" w:rsidR="00C27CEA" w:rsidRDefault="00C27CEA" w:rsidP="00D469CB">
            <w:pPr>
              <w:rPr>
                <w:rFonts w:ascii="Arial" w:eastAsia="Times New Roman" w:hAnsi="Arial" w:cs="Arial"/>
              </w:rPr>
            </w:pPr>
          </w:p>
        </w:tc>
      </w:tr>
      <w:tr w:rsidR="00C27CEA" w14:paraId="118E3AFF" w14:textId="77777777" w:rsidTr="00C27CEA">
        <w:tc>
          <w:tcPr>
            <w:tcW w:w="3775" w:type="dxa"/>
          </w:tcPr>
          <w:p w14:paraId="7934C796" w14:textId="30181715" w:rsidR="00C27CEA" w:rsidRDefault="00C27CEA" w:rsidP="00D469C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Event Security</w:t>
            </w:r>
            <w:r w:rsidR="000756A1">
              <w:rPr>
                <w:rFonts w:ascii="Arial" w:eastAsia="Times New Roman" w:hAnsi="Arial" w:cs="Arial"/>
              </w:rPr>
              <w:t>:</w:t>
            </w:r>
          </w:p>
          <w:p w14:paraId="78D9C4CB" w14:textId="77777777" w:rsidR="00C27CEA" w:rsidRDefault="00C27CEA" w:rsidP="00D469C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Shift 2</w:t>
            </w:r>
          </w:p>
          <w:p w14:paraId="555F90F6" w14:textId="00B95158" w:rsidR="00C27CEA" w:rsidRDefault="008747A6" w:rsidP="00D469C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  <w:r w:rsidR="00C27CEA">
              <w:rPr>
                <w:rFonts w:ascii="Arial" w:eastAsia="Times New Roman" w:hAnsi="Arial" w:cs="Arial"/>
              </w:rPr>
              <w:t xml:space="preserve"> Officers</w:t>
            </w:r>
            <w:r w:rsidR="00DE0291">
              <w:rPr>
                <w:rFonts w:ascii="Arial" w:eastAsia="Times New Roman" w:hAnsi="Arial" w:cs="Arial"/>
              </w:rPr>
              <w:t xml:space="preserve"> (1 east field / 4 hill)</w:t>
            </w:r>
          </w:p>
        </w:tc>
        <w:tc>
          <w:tcPr>
            <w:tcW w:w="1980" w:type="dxa"/>
          </w:tcPr>
          <w:p w14:paraId="4E4918E4" w14:textId="77777777" w:rsidR="00C27CEA" w:rsidRDefault="00C27CEA" w:rsidP="00D469C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5:00pm thru</w:t>
            </w:r>
          </w:p>
          <w:p w14:paraId="654CAF67" w14:textId="77777777" w:rsidR="00C27CEA" w:rsidRDefault="00C27CEA" w:rsidP="00D469C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11:00pm</w:t>
            </w:r>
          </w:p>
        </w:tc>
        <w:tc>
          <w:tcPr>
            <w:tcW w:w="2070" w:type="dxa"/>
          </w:tcPr>
          <w:p w14:paraId="49F1F4AF" w14:textId="77777777" w:rsidR="00C27CEA" w:rsidRDefault="00C27CEA" w:rsidP="00D469C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5:00pm thru 11:00pm</w:t>
            </w:r>
          </w:p>
        </w:tc>
      </w:tr>
      <w:tr w:rsidR="00C27CEA" w14:paraId="61AB9723" w14:textId="77777777" w:rsidTr="00C27CEA">
        <w:tc>
          <w:tcPr>
            <w:tcW w:w="3775" w:type="dxa"/>
          </w:tcPr>
          <w:p w14:paraId="1879F0E1" w14:textId="77777777" w:rsidR="00C27CEA" w:rsidRDefault="00C27CEA" w:rsidP="00D469CB">
            <w:pPr>
              <w:rPr>
                <w:rFonts w:ascii="Arial" w:eastAsia="Times New Roman" w:hAnsi="Arial" w:cs="Arial"/>
              </w:rPr>
            </w:pPr>
          </w:p>
          <w:p w14:paraId="191A951C" w14:textId="77777777" w:rsidR="00C27CEA" w:rsidRDefault="00C27CEA" w:rsidP="00D469C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980" w:type="dxa"/>
          </w:tcPr>
          <w:p w14:paraId="2BD71932" w14:textId="77777777" w:rsidR="00C27CEA" w:rsidRDefault="00C27CEA" w:rsidP="00D469C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070" w:type="dxa"/>
          </w:tcPr>
          <w:p w14:paraId="75EE4FF7" w14:textId="398EEAF5" w:rsidR="00C27CEA" w:rsidRPr="00D469CB" w:rsidRDefault="00C27CEA" w:rsidP="008356C5">
            <w:pPr>
              <w:rPr>
                <w:rFonts w:ascii="Arial" w:eastAsia="Times New Roman" w:hAnsi="Arial" w:cs="Arial"/>
                <w:b/>
                <w:bCs/>
              </w:rPr>
            </w:pPr>
          </w:p>
        </w:tc>
      </w:tr>
    </w:tbl>
    <w:p w14:paraId="0ED20DDB" w14:textId="77777777" w:rsidR="009B0463" w:rsidRDefault="009B0463" w:rsidP="009B0463">
      <w:pPr>
        <w:shd w:val="clear" w:color="auto" w:fill="FFFFFF"/>
        <w:rPr>
          <w:rFonts w:ascii="Arial" w:eastAsia="Times New Roman" w:hAnsi="Arial" w:cs="Arial"/>
        </w:rPr>
      </w:pPr>
    </w:p>
    <w:sectPr w:rsidR="009B04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63"/>
    <w:rsid w:val="0003442B"/>
    <w:rsid w:val="000756A1"/>
    <w:rsid w:val="002B0406"/>
    <w:rsid w:val="005F60B9"/>
    <w:rsid w:val="00646221"/>
    <w:rsid w:val="00660EA0"/>
    <w:rsid w:val="006928F9"/>
    <w:rsid w:val="007924D3"/>
    <w:rsid w:val="008356C5"/>
    <w:rsid w:val="008747A6"/>
    <w:rsid w:val="00902F5D"/>
    <w:rsid w:val="009B0463"/>
    <w:rsid w:val="00AB2A49"/>
    <w:rsid w:val="00AE06F4"/>
    <w:rsid w:val="00C27CEA"/>
    <w:rsid w:val="00C52568"/>
    <w:rsid w:val="00CD5BAC"/>
    <w:rsid w:val="00D469CB"/>
    <w:rsid w:val="00DE0291"/>
    <w:rsid w:val="00E90D28"/>
    <w:rsid w:val="00EA6363"/>
    <w:rsid w:val="00F042F7"/>
    <w:rsid w:val="00F3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D15A2"/>
  <w15:chartTrackingRefBased/>
  <w15:docId w15:val="{3744CD26-9709-4164-9B96-A1C66F7E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0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97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92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21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38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59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85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62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48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53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91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80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97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21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7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00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2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20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Kerns</dc:creator>
  <cp:keywords/>
  <dc:description/>
  <cp:lastModifiedBy>Thomas Kerns</cp:lastModifiedBy>
  <cp:revision>4</cp:revision>
  <dcterms:created xsi:type="dcterms:W3CDTF">2024-05-17T16:35:00Z</dcterms:created>
  <dcterms:modified xsi:type="dcterms:W3CDTF">2024-05-17T16:38:00Z</dcterms:modified>
</cp:coreProperties>
</file>