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BF32" w14:textId="77777777" w:rsidR="00594E74" w:rsidRPr="00292BE1" w:rsidRDefault="00DA7B14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</w:pPr>
      <w:r w:rsidRPr="00292BE1"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  <w:t>2023</w:t>
      </w:r>
    </w:p>
    <w:p w14:paraId="350C5E2B" w14:textId="7916811D" w:rsidR="00FA4043" w:rsidRPr="00292BE1" w:rsidRDefault="00FA4043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14:ligatures w14:val="none"/>
        </w:rPr>
      </w:pPr>
      <w:r w:rsidRPr="00292BE1">
        <w:rPr>
          <w:rFonts w:ascii="Open Sans" w:eastAsia="Times New Roman" w:hAnsi="Open Sans" w:cs="Open Sans"/>
          <w:b/>
          <w:bCs/>
          <w:color w:val="474747"/>
          <w:kern w:val="0"/>
          <w14:ligatures w14:val="none"/>
        </w:rPr>
        <w:t>-Mihali</w:t>
      </w:r>
    </w:p>
    <w:p w14:paraId="711B34AA" w14:textId="064FBE62" w:rsidR="00FA4043" w:rsidRPr="00292BE1" w:rsidRDefault="00FA4043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14:ligatures w14:val="none"/>
        </w:rPr>
      </w:pPr>
      <w:r w:rsidRPr="00292BE1">
        <w:rPr>
          <w:rFonts w:ascii="Open Sans" w:eastAsia="Times New Roman" w:hAnsi="Open Sans" w:cs="Open Sans"/>
          <w:b/>
          <w:bCs/>
          <w:color w:val="474747"/>
          <w:kern w:val="0"/>
          <w14:ligatures w14:val="none"/>
        </w:rPr>
        <w:t>-Red Barat</w:t>
      </w:r>
    </w:p>
    <w:p w14:paraId="1B6BAC5F" w14:textId="04ACA6D7" w:rsidR="00FA4043" w:rsidRPr="00292BE1" w:rsidRDefault="00FA4043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14:ligatures w14:val="none"/>
        </w:rPr>
      </w:pPr>
      <w:r w:rsidRPr="00292BE1">
        <w:rPr>
          <w:rFonts w:ascii="Open Sans" w:eastAsia="Times New Roman" w:hAnsi="Open Sans" w:cs="Open Sans"/>
          <w:b/>
          <w:bCs/>
          <w:color w:val="474747"/>
          <w:kern w:val="0"/>
          <w14:ligatures w14:val="none"/>
        </w:rPr>
        <w:t>-Louis Cato (for about ten minutes before the rains came</w:t>
      </w:r>
      <w:r w:rsidR="00292BE1" w:rsidRPr="00292BE1">
        <w:rPr>
          <w:rFonts w:ascii="Open Sans" w:eastAsia="Times New Roman" w:hAnsi="Open Sans" w:cs="Open Sans"/>
          <w:b/>
          <w:bCs/>
          <w:color w:val="474747"/>
          <w:kern w:val="0"/>
          <w14:ligatures w14:val="none"/>
        </w:rPr>
        <w:t>)</w:t>
      </w:r>
    </w:p>
    <w:p w14:paraId="7230D257" w14:textId="77777777" w:rsidR="00594E74" w:rsidRPr="00292BE1" w:rsidRDefault="00594E74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:sz w:val="36"/>
          <w:szCs w:val="36"/>
          <w14:ligatures w14:val="none"/>
        </w:rPr>
      </w:pPr>
    </w:p>
    <w:p w14:paraId="0CD77FB0" w14:textId="5B5C1378" w:rsidR="001672B5" w:rsidRPr="001672B5" w:rsidRDefault="001672B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kern w:val="0"/>
          <w14:ligatures w14:val="none"/>
        </w:rPr>
      </w:pPr>
      <w:hyperlink r:id="rId5" w:history="1">
        <w:r w:rsidRPr="001672B5">
          <w:rPr>
            <w:rFonts w:ascii="Open Sans" w:eastAsia="Times New Roman" w:hAnsi="Open Sans" w:cs="Open Sans"/>
            <w:kern w:val="0"/>
            <w:u w:val="single"/>
            <w:bdr w:val="single" w:sz="2" w:space="0" w:color="E2E8F0" w:frame="1"/>
            <w14:ligatures w14:val="none"/>
          </w:rPr>
          <w:t xml:space="preserve">2022 </w:t>
        </w:r>
      </w:hyperlink>
    </w:p>
    <w:p w14:paraId="56E9F19E" w14:textId="77777777" w:rsidR="00E734BC" w:rsidRPr="0033517E" w:rsidRDefault="00E734BC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33517E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Galactic</w:t>
      </w:r>
    </w:p>
    <w:p w14:paraId="171B3B5A" w14:textId="77777777" w:rsidR="00E734BC" w:rsidRPr="0033517E" w:rsidRDefault="00E734BC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33517E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Funk Yeah!</w:t>
      </w:r>
    </w:p>
    <w:p w14:paraId="6AD871E1" w14:textId="77777777" w:rsidR="008D4EF0" w:rsidRPr="0033517E" w:rsidRDefault="00E734BC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33517E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Friends of the </w:t>
      </w:r>
      <w:proofErr w:type="gramStart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Brothers</w:t>
      </w:r>
      <w:proofErr w:type="gramEnd"/>
    </w:p>
    <w:p w14:paraId="0376C821" w14:textId="77777777" w:rsidR="008D4EF0" w:rsidRPr="0033517E" w:rsidRDefault="008D4EF0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33517E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Alexander Kariotis</w:t>
      </w:r>
    </w:p>
    <w:p w14:paraId="3327BCEA" w14:textId="21F819A1" w:rsidR="001672B5" w:rsidRPr="0033517E" w:rsidRDefault="008D4EF0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33517E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Autumn Jones</w:t>
      </w:r>
    </w:p>
    <w:p w14:paraId="11813A30" w14:textId="77777777" w:rsidR="001E1DE2" w:rsidRDefault="001E1DE2" w:rsidP="001E1DE2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kern w:val="0"/>
          <w:bdr w:val="single" w:sz="2" w:space="0" w:color="E2E8F0" w:frame="1"/>
          <w14:ligatures w14:val="none"/>
        </w:rPr>
      </w:pPr>
    </w:p>
    <w:p w14:paraId="5753B8CE" w14:textId="632AC460" w:rsidR="001E1DE2" w:rsidRPr="001672B5" w:rsidRDefault="001E1DE2" w:rsidP="00CB34C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kern w:val="0"/>
          <w14:ligatures w14:val="none"/>
        </w:rPr>
      </w:pPr>
      <w:hyperlink r:id="rId6" w:history="1">
        <w:r w:rsidRPr="001672B5">
          <w:rPr>
            <w:rFonts w:ascii="Open Sans" w:eastAsia="Times New Roman" w:hAnsi="Open Sans" w:cs="Open Sans"/>
            <w:kern w:val="0"/>
            <w:u w:val="single"/>
            <w:bdr w:val="single" w:sz="2" w:space="0" w:color="E2E8F0" w:frame="1"/>
            <w14:ligatures w14:val="none"/>
          </w:rPr>
          <w:t xml:space="preserve">2021 </w:t>
        </w:r>
      </w:hyperlink>
    </w:p>
    <w:p w14:paraId="5BC31AD7" w14:textId="45FC031D" w:rsidR="001672B5" w:rsidRPr="001672B5" w:rsidRDefault="001672B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</w:pPr>
      <w:r w:rsidRPr="001672B5"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  <w:t xml:space="preserve">We canceled our 2021 Festival because of the COVID-19 </w:t>
      </w:r>
      <w:proofErr w:type="gramStart"/>
      <w:r w:rsidRPr="001672B5"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  <w:t>pandemic</w:t>
      </w:r>
      <w:proofErr w:type="gramEnd"/>
    </w:p>
    <w:p w14:paraId="200E2610" w14:textId="77777777" w:rsidR="0033517E" w:rsidRDefault="00CB34C4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300" w:line="240" w:lineRule="auto"/>
        <w:contextualSpacing/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</w:pPr>
      <w:r w:rsidRPr="00CB34C4">
        <w:rPr>
          <w:rFonts w:ascii="Open Sans" w:eastAsia="Times New Roman" w:hAnsi="Open Sans" w:cs="Open Sans"/>
          <w:color w:val="474747"/>
          <w:kern w:val="0"/>
          <w:u w:val="single"/>
          <w:bdr w:val="single" w:sz="2" w:space="0" w:color="E2E8F0" w:frame="1"/>
          <w14:ligatures w14:val="none"/>
        </w:rPr>
        <w:t>2020</w:t>
      </w:r>
    </w:p>
    <w:p w14:paraId="28EA7BE8" w14:textId="70105044" w:rsidR="001672B5" w:rsidRPr="001672B5" w:rsidRDefault="001672B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</w:pPr>
      <w:r w:rsidRPr="001672B5"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  <w:t xml:space="preserve">We canceled our 2020 Festival because of the COVID-19 </w:t>
      </w:r>
      <w:proofErr w:type="gramStart"/>
      <w:r w:rsidRPr="001672B5"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  <w:t>pandemic</w:t>
      </w:r>
      <w:proofErr w:type="gramEnd"/>
    </w:p>
    <w:p w14:paraId="38BEB0AE" w14:textId="77777777" w:rsidR="00C46271" w:rsidRDefault="00C46271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</w:pPr>
      <w:r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  <w:t>2019</w:t>
      </w:r>
    </w:p>
    <w:p w14:paraId="24ECFD81" w14:textId="12A7B024" w:rsidR="009D6984" w:rsidRPr="009D6984" w:rsidRDefault="009D6984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9D6984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proofErr w:type="spellStart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Antibalas</w:t>
      </w:r>
      <w:proofErr w:type="spellEnd"/>
    </w:p>
    <w:p w14:paraId="4422D995" w14:textId="77777777" w:rsidR="009D6984" w:rsidRPr="009D6984" w:rsidRDefault="009D6984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9D6984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Turkuaz</w:t>
      </w:r>
    </w:p>
    <w:p w14:paraId="5E045ECD" w14:textId="74B401A5" w:rsidR="001672B5" w:rsidRPr="009D6984" w:rsidRDefault="009D6984" w:rsidP="009D698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9D6984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Sister Sparrow</w:t>
      </w:r>
      <w:r w:rsidR="002856D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 &amp; The Dirty Birds</w:t>
      </w:r>
    </w:p>
    <w:p w14:paraId="1CE547B5" w14:textId="77777777" w:rsidR="009D6984" w:rsidRPr="001672B5" w:rsidRDefault="009D6984" w:rsidP="009D698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</w:pPr>
    </w:p>
    <w:p w14:paraId="68B5D156" w14:textId="18C21B11" w:rsidR="001672B5" w:rsidRPr="001672B5" w:rsidRDefault="001672B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kern w:val="0"/>
          <w:u w:val="single"/>
          <w14:ligatures w14:val="none"/>
        </w:rPr>
      </w:pPr>
      <w:hyperlink r:id="rId7" w:history="1">
        <w:r w:rsidR="0025210B" w:rsidRPr="0007480D">
          <w:rPr>
            <w:rFonts w:ascii="Open Sans" w:eastAsia="Times New Roman" w:hAnsi="Open Sans" w:cs="Open Sans"/>
            <w:kern w:val="0"/>
            <w:u w:val="single"/>
            <w:bdr w:val="single" w:sz="2" w:space="0" w:color="E2E8F0" w:frame="1"/>
            <w14:ligatures w14:val="none"/>
          </w:rPr>
          <w:t>2018</w:t>
        </w:r>
      </w:hyperlink>
    </w:p>
    <w:p w14:paraId="4DD9C00B" w14:textId="72DB47D8" w:rsidR="0025210B" w:rsidRPr="0053348B" w:rsidRDefault="0025210B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53348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Josh Ritter &amp; The Royal City Band</w:t>
      </w:r>
    </w:p>
    <w:p w14:paraId="7CE08B90" w14:textId="30C0E343" w:rsidR="0025210B" w:rsidRPr="0053348B" w:rsidRDefault="0025210B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53348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Third World</w:t>
      </w:r>
    </w:p>
    <w:p w14:paraId="5CD5067C" w14:textId="40BB6233" w:rsidR="0025210B" w:rsidRPr="0053348B" w:rsidRDefault="0025210B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53348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Danielia Cotton</w:t>
      </w:r>
    </w:p>
    <w:p w14:paraId="3533537E" w14:textId="4134E227" w:rsidR="0007480D" w:rsidRDefault="0025210B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53348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The Suffer</w:t>
      </w:r>
      <w:r w:rsidR="00AF4A1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s</w:t>
      </w:r>
    </w:p>
    <w:p w14:paraId="103EF5F3" w14:textId="77777777" w:rsidR="00AF4A15" w:rsidRPr="00AF4A15" w:rsidRDefault="00AF4A1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sz w:val="21"/>
          <w:szCs w:val="21"/>
          <w14:ligatures w14:val="none"/>
        </w:rPr>
      </w:pPr>
    </w:p>
    <w:p w14:paraId="7DA41406" w14:textId="77777777" w:rsidR="00AF4A15" w:rsidRDefault="00AF4A1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</w:pPr>
      <w:r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  <w:t>2017</w:t>
      </w:r>
    </w:p>
    <w:p w14:paraId="095759C3" w14:textId="77777777" w:rsidR="00AF4A15" w:rsidRPr="00A46EC6" w:rsidRDefault="00AF4A1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A46E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Los Lobos</w:t>
      </w:r>
    </w:p>
    <w:p w14:paraId="3381E349" w14:textId="77777777" w:rsidR="00AF4A15" w:rsidRPr="00A46EC6" w:rsidRDefault="00AF4A1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A46E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Ruthie Foster</w:t>
      </w:r>
    </w:p>
    <w:p w14:paraId="4CBDA1D1" w14:textId="18F92AF5" w:rsidR="001672B5" w:rsidRPr="001672B5" w:rsidRDefault="00AF4A1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A46E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The Hip Abduction</w:t>
      </w:r>
    </w:p>
    <w:p w14:paraId="0F7B6CB9" w14:textId="77777777" w:rsidR="00A46EC6" w:rsidRDefault="00A46EC6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sz w:val="36"/>
          <w:szCs w:val="36"/>
          <w14:ligatures w14:val="none"/>
        </w:rPr>
      </w:pPr>
    </w:p>
    <w:p w14:paraId="66C9D0E2" w14:textId="77777777" w:rsidR="00A46EC6" w:rsidRPr="00A46EC6" w:rsidRDefault="00A46EC6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</w:pPr>
      <w:r w:rsidRPr="00A46EC6"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  <w:t>2016</w:t>
      </w:r>
    </w:p>
    <w:p w14:paraId="7F2A168A" w14:textId="77777777" w:rsidR="00A46EC6" w:rsidRPr="00A46EC6" w:rsidRDefault="00A46EC6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A46E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Railroad Earth</w:t>
      </w:r>
    </w:p>
    <w:p w14:paraId="0615FB64" w14:textId="77777777" w:rsidR="00A46EC6" w:rsidRPr="00A46EC6" w:rsidRDefault="00A46EC6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A46E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NRBQ</w:t>
      </w:r>
    </w:p>
    <w:p w14:paraId="162C47BC" w14:textId="77777777" w:rsidR="00A46EC6" w:rsidRPr="00A46EC6" w:rsidRDefault="00A46EC6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A46E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Maya Azucena</w:t>
      </w:r>
    </w:p>
    <w:p w14:paraId="28DAFF37" w14:textId="3BC8C779" w:rsidR="001672B5" w:rsidRPr="001672B5" w:rsidRDefault="00A46EC6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A46E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Nicole Atkins</w:t>
      </w:r>
    </w:p>
    <w:p w14:paraId="6CC32276" w14:textId="77777777" w:rsidR="00E6679D" w:rsidRDefault="00E6679D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sz w:val="36"/>
          <w:szCs w:val="36"/>
          <w14:ligatures w14:val="none"/>
        </w:rPr>
      </w:pPr>
    </w:p>
    <w:p w14:paraId="25470C9F" w14:textId="77777777" w:rsidR="00E6679D" w:rsidRDefault="00E6679D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</w:pPr>
      <w:r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  <w:lastRenderedPageBreak/>
        <w:t>2015</w:t>
      </w:r>
    </w:p>
    <w:p w14:paraId="18BB55A6" w14:textId="77777777" w:rsidR="00E6679D" w:rsidRPr="00E6679D" w:rsidRDefault="00E6679D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E6679D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The Wailers</w:t>
      </w:r>
    </w:p>
    <w:p w14:paraId="48C3882A" w14:textId="77777777" w:rsidR="00E6679D" w:rsidRPr="00E6679D" w:rsidRDefault="00E6679D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E6679D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Rusted Root</w:t>
      </w:r>
    </w:p>
    <w:p w14:paraId="1F7D3A84" w14:textId="104B7D71" w:rsidR="001672B5" w:rsidRDefault="00E6679D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E6679D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Alejandro Escovedo</w:t>
      </w:r>
    </w:p>
    <w:p w14:paraId="223A917A" w14:textId="33E6EADC" w:rsidR="001672B5" w:rsidRDefault="001672B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</w:p>
    <w:p w14:paraId="4BEA8F92" w14:textId="5877F249" w:rsidR="00572B48" w:rsidRPr="001672B5" w:rsidRDefault="00572B48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kern w:val="0"/>
          <w:u w:val="single"/>
          <w14:ligatures w14:val="none"/>
        </w:rPr>
      </w:pPr>
      <w:r w:rsidRPr="00572B48"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  <w:t>2014</w:t>
      </w:r>
    </w:p>
    <w:p w14:paraId="534EE9E2" w14:textId="7E626DBE" w:rsidR="00572B48" w:rsidRPr="000526C6" w:rsidRDefault="00572B48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0526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Puss </w:t>
      </w:r>
      <w:proofErr w:type="spellStart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N</w:t>
      </w:r>
      <w:proofErr w:type="spellEnd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 Boots</w:t>
      </w:r>
      <w:r w:rsidR="000526C6" w:rsidRPr="000526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 (featuring Norah Jones)</w:t>
      </w:r>
    </w:p>
    <w:p w14:paraId="3534C331" w14:textId="77777777" w:rsidR="000526C6" w:rsidRPr="000526C6" w:rsidRDefault="000526C6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0526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Robert Randolph</w:t>
      </w:r>
    </w:p>
    <w:p w14:paraId="5E242456" w14:textId="4430EC2B" w:rsidR="001672B5" w:rsidRDefault="000526C6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0526C6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Raul </w:t>
      </w:r>
      <w:proofErr w:type="spellStart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Midon</w:t>
      </w:r>
      <w:proofErr w:type="spellEnd"/>
    </w:p>
    <w:p w14:paraId="0165C1D7" w14:textId="77777777" w:rsidR="005C7F9A" w:rsidRPr="001672B5" w:rsidRDefault="005C7F9A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</w:p>
    <w:p w14:paraId="2B92D9B3" w14:textId="5D2C9068" w:rsidR="001672B5" w:rsidRPr="001672B5" w:rsidRDefault="001672B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kern w:val="0"/>
          <w:u w:val="single"/>
          <w14:ligatures w14:val="none"/>
        </w:rPr>
      </w:pPr>
      <w:hyperlink r:id="rId8" w:history="1">
        <w:r w:rsidR="00D80512" w:rsidRPr="00D80512">
          <w:rPr>
            <w:rFonts w:ascii="Open Sans" w:eastAsia="Times New Roman" w:hAnsi="Open Sans" w:cs="Open Sans"/>
            <w:kern w:val="0"/>
            <w:u w:val="single"/>
            <w:bdr w:val="single" w:sz="2" w:space="0" w:color="E2E8F0" w:frame="1"/>
            <w14:ligatures w14:val="none"/>
          </w:rPr>
          <w:t>2013</w:t>
        </w:r>
      </w:hyperlink>
    </w:p>
    <w:p w14:paraId="21C9B147" w14:textId="7CF7780F" w:rsidR="00D80512" w:rsidRPr="00D80512" w:rsidRDefault="00D805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D805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Joan Osborne</w:t>
      </w:r>
    </w:p>
    <w:p w14:paraId="2D183B2A" w14:textId="77777777" w:rsidR="00D80512" w:rsidRPr="00D80512" w:rsidRDefault="00D805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D805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Brother </w:t>
      </w:r>
      <w:proofErr w:type="spellStart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Joscephus</w:t>
      </w:r>
      <w:proofErr w:type="spellEnd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 and the Love Revolution</w:t>
      </w:r>
    </w:p>
    <w:p w14:paraId="61C3C8C9" w14:textId="186BDC84" w:rsidR="001672B5" w:rsidRDefault="00D805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D805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The Iguanas</w:t>
      </w:r>
    </w:p>
    <w:p w14:paraId="7091DE2E" w14:textId="77777777" w:rsidR="00203C12" w:rsidRPr="001672B5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</w:p>
    <w:p w14:paraId="2EFAC054" w14:textId="1BF245AF" w:rsidR="001672B5" w:rsidRPr="001672B5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kern w:val="0"/>
          <w14:ligatures w14:val="none"/>
        </w:rPr>
      </w:pPr>
      <w:proofErr w:type="gramStart"/>
      <w:r w:rsidRPr="00203C12">
        <w:rPr>
          <w:rFonts w:ascii="Open Sans" w:eastAsia="Times New Roman" w:hAnsi="Open Sans" w:cs="Open Sans"/>
          <w:kern w:val="0"/>
          <w:u w:val="single"/>
          <w14:ligatures w14:val="none"/>
        </w:rPr>
        <w:t>2012</w:t>
      </w:r>
      <w:r w:rsidR="0030547F" w:rsidRPr="0030547F">
        <w:rPr>
          <w:rFonts w:ascii="Open Sans" w:eastAsia="Times New Roman" w:hAnsi="Open Sans" w:cs="Open Sans"/>
          <w:kern w:val="0"/>
          <w14:ligatures w14:val="none"/>
        </w:rPr>
        <w:t xml:space="preserve">  (</w:t>
      </w:r>
      <w:proofErr w:type="gramEnd"/>
      <w:r w:rsidR="0030547F" w:rsidRPr="0030547F">
        <w:rPr>
          <w:rFonts w:ascii="Open Sans" w:eastAsia="Times New Roman" w:hAnsi="Open Sans" w:cs="Open Sans"/>
          <w:kern w:val="0"/>
          <w14:ligatures w14:val="none"/>
        </w:rPr>
        <w:t>extremely hot weather)</w:t>
      </w:r>
    </w:p>
    <w:p w14:paraId="4300FA66" w14:textId="2371C88E" w:rsidR="00203C12" w:rsidRP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Shemekia Copeland</w:t>
      </w:r>
    </w:p>
    <w:p w14:paraId="2C38F5F5" w14:textId="732DD80F" w:rsidR="00203C12" w:rsidRP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James Maddock</w:t>
      </w:r>
    </w:p>
    <w:p w14:paraId="7D08FFAF" w14:textId="6855DB12" w:rsidR="001672B5" w:rsidRPr="001672B5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proofErr w:type="spellStart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Ollabelle</w:t>
      </w:r>
      <w:proofErr w:type="spellEnd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 </w:t>
      </w:r>
    </w:p>
    <w:p w14:paraId="46E36A1F" w14:textId="77777777" w:rsid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sz w:val="36"/>
          <w:szCs w:val="36"/>
          <w14:ligatures w14:val="none"/>
        </w:rPr>
      </w:pPr>
    </w:p>
    <w:p w14:paraId="3900B73A" w14:textId="77777777" w:rsid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</w:pPr>
      <w:r>
        <w:rPr>
          <w:rFonts w:ascii="Open Sans" w:eastAsia="Times New Roman" w:hAnsi="Open Sans" w:cs="Open Sans"/>
          <w:color w:val="474747"/>
          <w:kern w:val="0"/>
          <w:u w:val="single"/>
          <w14:ligatures w14:val="none"/>
        </w:rPr>
        <w:t>2011</w:t>
      </w:r>
    </w:p>
    <w:p w14:paraId="46098104" w14:textId="17709489" w:rsidR="00203C12" w:rsidRP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The Smithereens </w:t>
      </w:r>
    </w:p>
    <w:p w14:paraId="22268905" w14:textId="25AA75A9" w:rsidR="00203C12" w:rsidRP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Raul Malo</w:t>
      </w:r>
    </w:p>
    <w:p w14:paraId="7FF4B230" w14:textId="6902702C" w:rsidR="00203C12" w:rsidRP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The Revelations</w:t>
      </w:r>
    </w:p>
    <w:p w14:paraId="6DEBE039" w14:textId="353BF41F" w:rsidR="00203C12" w:rsidRP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Alexander Kariotis</w:t>
      </w:r>
    </w:p>
    <w:p w14:paraId="68662F86" w14:textId="53D7974C" w:rsidR="00203C12" w:rsidRPr="00203C12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Seth Walker </w:t>
      </w:r>
    </w:p>
    <w:p w14:paraId="62D23561" w14:textId="333A04D1" w:rsidR="001672B5" w:rsidRPr="001672B5" w:rsidRDefault="00203C12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03C12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Rich Pagano</w:t>
      </w:r>
    </w:p>
    <w:p w14:paraId="663CC0E1" w14:textId="77777777" w:rsidR="00C233F1" w:rsidRDefault="00C233F1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sz w:val="36"/>
          <w:szCs w:val="36"/>
          <w14:ligatures w14:val="none"/>
        </w:rPr>
      </w:pPr>
    </w:p>
    <w:p w14:paraId="65FA5209" w14:textId="77777777" w:rsidR="00C233F1" w:rsidRDefault="00C233F1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74747"/>
          <w:kern w:val="0"/>
          <w:u w:val="single"/>
          <w:bdr w:val="single" w:sz="2" w:space="0" w:color="E2E8F0" w:frame="1"/>
          <w14:ligatures w14:val="none"/>
        </w:rPr>
      </w:pPr>
      <w:r>
        <w:rPr>
          <w:rFonts w:ascii="Open Sans" w:eastAsia="Times New Roman" w:hAnsi="Open Sans" w:cs="Open Sans"/>
          <w:color w:val="474747"/>
          <w:kern w:val="0"/>
          <w:u w:val="single"/>
          <w:bdr w:val="single" w:sz="2" w:space="0" w:color="E2E8F0" w:frame="1"/>
          <w14:ligatures w14:val="none"/>
        </w:rPr>
        <w:t>2010</w:t>
      </w:r>
    </w:p>
    <w:p w14:paraId="0162755A" w14:textId="1580FD8D" w:rsidR="002F427A" w:rsidRPr="002F427A" w:rsidRDefault="00C233F1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F427A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Ivan Neville’s </w:t>
      </w:r>
      <w:proofErr w:type="spellStart"/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Dumpstaphunk</w:t>
      </w:r>
      <w:proofErr w:type="spellEnd"/>
    </w:p>
    <w:p w14:paraId="2AA73932" w14:textId="77777777" w:rsidR="002F427A" w:rsidRPr="002F427A" w:rsidRDefault="002F427A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F427A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 xml:space="preserve">Steve Forbert </w:t>
      </w:r>
    </w:p>
    <w:p w14:paraId="4D10F7C5" w14:textId="6C49F89F" w:rsidR="001672B5" w:rsidRDefault="002F427A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  <w:r w:rsidRPr="002F427A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  <w:t>Maya Azucena</w:t>
      </w:r>
    </w:p>
    <w:p w14:paraId="41A5F246" w14:textId="77777777" w:rsidR="002F427A" w:rsidRPr="001672B5" w:rsidRDefault="002F427A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14:ligatures w14:val="none"/>
        </w:rPr>
      </w:pPr>
    </w:p>
    <w:p w14:paraId="45929E08" w14:textId="77777777" w:rsidR="00BC51DD" w:rsidRDefault="001672B5" w:rsidP="00BC51D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kern w:val="0"/>
          <w:u w:val="single"/>
          <w14:ligatures w14:val="none"/>
        </w:rPr>
      </w:pPr>
      <w:hyperlink r:id="rId9" w:history="1">
        <w:r w:rsidR="00BC51DD">
          <w:rPr>
            <w:rFonts w:ascii="Open Sans" w:eastAsia="Times New Roman" w:hAnsi="Open Sans" w:cs="Open Sans"/>
            <w:kern w:val="0"/>
            <w:u w:val="single"/>
            <w:bdr w:val="single" w:sz="2" w:space="0" w:color="E2E8F0" w:frame="1"/>
            <w14:ligatures w14:val="none"/>
          </w:rPr>
          <w:t>2009</w:t>
        </w:r>
      </w:hyperlink>
    </w:p>
    <w:p w14:paraId="4085DE99" w14:textId="77777777" w:rsidR="00BC51DD" w:rsidRPr="00BC51DD" w:rsidRDefault="00BC51DD" w:rsidP="00BC51D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</w:pPr>
      <w:r>
        <w:rPr>
          <w:rFonts w:ascii="Open Sans" w:eastAsia="Times New Roman" w:hAnsi="Open Sans" w:cs="Open Sans"/>
          <w:kern w:val="0"/>
          <w:u w:val="single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Jonathan Edwards</w:t>
      </w:r>
    </w:p>
    <w:p w14:paraId="67C897CD" w14:textId="77777777" w:rsidR="00BC51DD" w:rsidRPr="00BC51DD" w:rsidRDefault="001672B5" w:rsidP="00BC51D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</w:pPr>
      <w:r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 xml:space="preserve">The </w:t>
      </w:r>
      <w:proofErr w:type="spellStart"/>
      <w:r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THE</w:t>
      </w:r>
      <w:proofErr w:type="spellEnd"/>
      <w:r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 xml:space="preserve"> BAND </w:t>
      </w:r>
      <w:proofErr w:type="spellStart"/>
      <w:r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Band</w:t>
      </w:r>
      <w:proofErr w:type="spellEnd"/>
    </w:p>
    <w:p w14:paraId="5DF62785" w14:textId="67E2066E" w:rsidR="001672B5" w:rsidRDefault="00BC51DD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</w:pPr>
      <w:r w:rsidRPr="00BC51DD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-</w:t>
      </w:r>
      <w:r w:rsidR="001672B5" w:rsidRPr="001672B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Marshall Crensha</w:t>
      </w:r>
      <w:r w:rsidR="001616D5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w</w:t>
      </w:r>
    </w:p>
    <w:p w14:paraId="3A80E82F" w14:textId="77777777" w:rsidR="001616D5" w:rsidRDefault="001616D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</w:pPr>
    </w:p>
    <w:p w14:paraId="19386DBE" w14:textId="02B9F96C" w:rsidR="001616D5" w:rsidRDefault="001616D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474747"/>
          <w:kern w:val="0"/>
          <w:u w:val="single"/>
          <w:bdr w:val="single" w:sz="2" w:space="0" w:color="E2E8F0" w:frame="1"/>
          <w14:ligatures w14:val="none"/>
        </w:rPr>
      </w:pPr>
      <w:r>
        <w:rPr>
          <w:rFonts w:ascii="Open Sans" w:eastAsia="Times New Roman" w:hAnsi="Open Sans" w:cs="Open Sans"/>
          <w:color w:val="474747"/>
          <w:kern w:val="0"/>
          <w:u w:val="single"/>
          <w:bdr w:val="single" w:sz="2" w:space="0" w:color="E2E8F0" w:frame="1"/>
          <w14:ligatures w14:val="none"/>
        </w:rPr>
        <w:t>2008</w:t>
      </w:r>
    </w:p>
    <w:p w14:paraId="73A1AE98" w14:textId="63552E60" w:rsidR="001616D5" w:rsidRPr="008E478A" w:rsidRDefault="001616D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kern w:val="0"/>
          <w14:ligatures w14:val="none"/>
        </w:rPr>
      </w:pPr>
      <w:r w:rsidRPr="008E478A">
        <w:rPr>
          <w:rFonts w:ascii="Open Sans" w:eastAsia="Times New Roman" w:hAnsi="Open Sans" w:cs="Open Sans"/>
          <w:b/>
          <w:bCs/>
          <w:color w:val="474747"/>
          <w:kern w:val="0"/>
          <w:bdr w:val="single" w:sz="2" w:space="0" w:color="E2E8F0" w:frame="1"/>
          <w14:ligatures w14:val="none"/>
        </w:rPr>
        <w:t>-Azte</w:t>
      </w:r>
      <w:r w:rsidR="008E478A" w:rsidRPr="008E478A">
        <w:rPr>
          <w:rFonts w:ascii="Open Sans" w:eastAsia="Times New Roman" w:hAnsi="Open Sans" w:cs="Open Sans"/>
          <w:b/>
          <w:bCs/>
          <w:color w:val="474747"/>
          <w:kern w:val="0"/>
          <w:bdr w:val="single" w:sz="2" w:space="0" w:color="E2E8F0" w:frame="1"/>
          <w14:ligatures w14:val="none"/>
        </w:rPr>
        <w:t>c Two Step</w:t>
      </w:r>
    </w:p>
    <w:p w14:paraId="1C2978B7" w14:textId="77777777" w:rsidR="001616D5" w:rsidRPr="001672B5" w:rsidRDefault="001616D5" w:rsidP="001672B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474747"/>
          <w:kern w:val="0"/>
          <w:sz w:val="36"/>
          <w:szCs w:val="36"/>
          <w14:ligatures w14:val="none"/>
        </w:rPr>
      </w:pPr>
    </w:p>
    <w:p w14:paraId="033DA056" w14:textId="205BDCFB" w:rsidR="001672B5" w:rsidRPr="00BF081A" w:rsidRDefault="00BF081A">
      <w:r w:rsidRPr="00BF081A">
        <w:rPr>
          <w:rFonts w:ascii="Open Sans" w:eastAsia="Times New Roman" w:hAnsi="Open Sans" w:cs="Open Sans"/>
          <w:color w:val="474747"/>
          <w:kern w:val="0"/>
          <w:sz w:val="21"/>
          <w:szCs w:val="21"/>
          <w:u w:val="single"/>
          <w:bdr w:val="single" w:sz="2" w:space="0" w:color="E2E8F0" w:frame="1"/>
          <w14:ligatures w14:val="none"/>
        </w:rPr>
        <w:t xml:space="preserve">2007, 2006, 2005, 2004 </w:t>
      </w:r>
      <w:r w:rsidR="00055FDF">
        <w:rPr>
          <w:rFonts w:ascii="Open Sans" w:eastAsia="Times New Roman" w:hAnsi="Open Sans" w:cs="Open Sans"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–</w:t>
      </w:r>
      <w:r w:rsidR="00055FDF" w:rsidRPr="00840EEA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four years of local bands and a tiny stage</w:t>
      </w:r>
      <w:r w:rsidR="00840EEA" w:rsidRPr="00840EEA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>.</w:t>
      </w:r>
      <w:r w:rsidR="00840EEA">
        <w:rPr>
          <w:rFonts w:ascii="Open Sans" w:eastAsia="Times New Roman" w:hAnsi="Open Sans" w:cs="Open Sans"/>
          <w:color w:val="474747"/>
          <w:kern w:val="0"/>
          <w:sz w:val="21"/>
          <w:szCs w:val="21"/>
          <w:bdr w:val="single" w:sz="2" w:space="0" w:color="E2E8F0" w:frame="1"/>
          <w14:ligatures w14:val="none"/>
        </w:rPr>
        <w:t xml:space="preserve">  </w:t>
      </w:r>
    </w:p>
    <w:sectPr w:rsidR="001672B5" w:rsidRPr="00BF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5C2"/>
    <w:multiLevelType w:val="multilevel"/>
    <w:tmpl w:val="779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331C6"/>
    <w:multiLevelType w:val="multilevel"/>
    <w:tmpl w:val="661C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15016"/>
    <w:multiLevelType w:val="multilevel"/>
    <w:tmpl w:val="23AA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4996599">
    <w:abstractNumId w:val="0"/>
  </w:num>
  <w:num w:numId="2" w16cid:durableId="1755737358">
    <w:abstractNumId w:val="1"/>
  </w:num>
  <w:num w:numId="3" w16cid:durableId="65477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B5"/>
    <w:rsid w:val="000526C6"/>
    <w:rsid w:val="00055FDF"/>
    <w:rsid w:val="0007480D"/>
    <w:rsid w:val="001616D5"/>
    <w:rsid w:val="001672B5"/>
    <w:rsid w:val="001E1DE2"/>
    <w:rsid w:val="00203C12"/>
    <w:rsid w:val="0025210B"/>
    <w:rsid w:val="002856DB"/>
    <w:rsid w:val="00292BE1"/>
    <w:rsid w:val="002F427A"/>
    <w:rsid w:val="0030547F"/>
    <w:rsid w:val="0033517E"/>
    <w:rsid w:val="003E2114"/>
    <w:rsid w:val="0053348B"/>
    <w:rsid w:val="00572B48"/>
    <w:rsid w:val="00594E74"/>
    <w:rsid w:val="005C7F9A"/>
    <w:rsid w:val="00840EEA"/>
    <w:rsid w:val="008D4EF0"/>
    <w:rsid w:val="008E478A"/>
    <w:rsid w:val="009D6984"/>
    <w:rsid w:val="00A46EC6"/>
    <w:rsid w:val="00AF4A15"/>
    <w:rsid w:val="00BC51DD"/>
    <w:rsid w:val="00BF081A"/>
    <w:rsid w:val="00C233F1"/>
    <w:rsid w:val="00C46271"/>
    <w:rsid w:val="00CB34C4"/>
    <w:rsid w:val="00D80512"/>
    <w:rsid w:val="00DA7B14"/>
    <w:rsid w:val="00E6679D"/>
    <w:rsid w:val="00E734BC"/>
    <w:rsid w:val="00F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FE05"/>
  <w15:chartTrackingRefBased/>
  <w15:docId w15:val="{F62A383B-CCD2-46EF-820F-83E2515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7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2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672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72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ewoodstock.com/archive2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lewoodstock.com/archive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lewoodstock.com/archive-202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lewoodstock.com/archive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lewoodstock.com/archive-20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Shippy</dc:creator>
  <cp:keywords/>
  <dc:description/>
  <cp:lastModifiedBy>Gary Shippy</cp:lastModifiedBy>
  <cp:revision>34</cp:revision>
  <cp:lastPrinted>2024-03-27T15:25:00Z</cp:lastPrinted>
  <dcterms:created xsi:type="dcterms:W3CDTF">2024-03-27T15:24:00Z</dcterms:created>
  <dcterms:modified xsi:type="dcterms:W3CDTF">2024-03-27T15:59:00Z</dcterms:modified>
</cp:coreProperties>
</file>