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A45D" w14:textId="084BB9A1" w:rsidR="00F52281" w:rsidRDefault="00F52281">
      <w:r>
        <w:t>What a long, strange trip it continues to be…</w:t>
      </w:r>
    </w:p>
    <w:p w14:paraId="755AE56B" w14:textId="637B3E96" w:rsidR="00AB1BCA" w:rsidRDefault="00F52281">
      <w:r>
        <w:t xml:space="preserve">The </w:t>
      </w:r>
      <w:proofErr w:type="spellStart"/>
      <w:r>
        <w:t>Maplewoodstock</w:t>
      </w:r>
      <w:proofErr w:type="spellEnd"/>
      <w:r>
        <w:t xml:space="preserve"> Volunteer Committee is </w:t>
      </w:r>
      <w:proofErr w:type="gramStart"/>
      <w:r w:rsidR="006552C2">
        <w:t>very</w:t>
      </w:r>
      <w:r>
        <w:t xml:space="preserve"> excited</w:t>
      </w:r>
      <w:proofErr w:type="gramEnd"/>
      <w:r w:rsidR="006552C2">
        <w:t xml:space="preserve"> (really </w:t>
      </w:r>
      <w:proofErr w:type="spellStart"/>
      <w:r w:rsidR="006552C2">
        <w:t>really</w:t>
      </w:r>
      <w:proofErr w:type="spellEnd"/>
      <w:r w:rsidR="006552C2">
        <w:t xml:space="preserve"> excited)</w:t>
      </w:r>
      <w:r>
        <w:t xml:space="preserve"> to announce the headliners and band line up for </w:t>
      </w:r>
      <w:proofErr w:type="spellStart"/>
      <w:r>
        <w:t>Maplewoodstock</w:t>
      </w:r>
      <w:proofErr w:type="spellEnd"/>
      <w:r>
        <w:t xml:space="preserve"> 2021. The two-day art and music festival will once again take place in Memorial Park, Maplewood NJ</w:t>
      </w:r>
      <w:r w:rsidR="006552C2">
        <w:t>. Dates:</w:t>
      </w:r>
      <w:r>
        <w:t xml:space="preserve"> Saturday October 2</w:t>
      </w:r>
      <w:r w:rsidRPr="00F52281">
        <w:rPr>
          <w:vertAlign w:val="superscript"/>
        </w:rPr>
        <w:t>nd</w:t>
      </w:r>
      <w:r>
        <w:t xml:space="preserve"> and Sunday October 3</w:t>
      </w:r>
      <w:r w:rsidRPr="00F52281">
        <w:rPr>
          <w:vertAlign w:val="superscript"/>
        </w:rPr>
        <w:t>rd</w:t>
      </w:r>
      <w:r>
        <w:t>. The music begins at 12:00 noon each day.</w:t>
      </w:r>
    </w:p>
    <w:p w14:paraId="5F8F0D2E" w14:textId="6B5CDDFD" w:rsidR="00F52281" w:rsidRDefault="00F52281">
      <w:r>
        <w:t xml:space="preserve">As we all know live music has taken a hit during the pandemic, so once the State of NJ announced the lifting of all outdoor covid related restrictions the committee put the pedal to the metal to get this year’s event organized. The stage will, once again, be at the bottom of the hill in Memorial Park directly across the street form the NJ Transit train station. We applaud NJ residents </w:t>
      </w:r>
      <w:r w:rsidR="0003756A">
        <w:t xml:space="preserve">who </w:t>
      </w:r>
      <w:r>
        <w:t>are among the nation’s leaders in vaccine rates</w:t>
      </w:r>
      <w:r w:rsidR="0003756A">
        <w:t>. Without the high vaccine rates the State would not have lifted the outdoor restrictions. At the same time, we recognize that some of you may still not be 100% comfortable in large crowds. A concert is a concert so crowding will occur, however w</w:t>
      </w:r>
      <w:r>
        <w:t>e are researching ways to make for less crowding around the food and arts vendors</w:t>
      </w:r>
      <w:r w:rsidR="0003756A">
        <w:t>, so the layout of the event may look a bit different than in prior years.</w:t>
      </w:r>
    </w:p>
    <w:p w14:paraId="22DE243B" w14:textId="49D88345" w:rsidR="0003756A" w:rsidRDefault="0003756A">
      <w:r>
        <w:t>Another change from prior years is that since the event is taking place in October (as opposed to July) we recognized that Sunday is a “school” night and Sunday’s music will end over an hour earlier than in past years. Assuming everyone is diligent with timing, (we are dealing with musicians after all), the event should end around 8:30 on Sunday.</w:t>
      </w:r>
    </w:p>
    <w:p w14:paraId="1230B879" w14:textId="3AEA33BB" w:rsidR="00715AF6" w:rsidRDefault="00715AF6">
      <w:r>
        <w:t>WE CAN’T WAIT TO SEE EVERYONE!!</w:t>
      </w:r>
    </w:p>
    <w:p w14:paraId="2EB81217" w14:textId="6CCBDB2D" w:rsidR="00715AF6" w:rsidRDefault="00715AF6">
      <w:pPr>
        <w:rPr>
          <w:rStyle w:val="d2edcug0"/>
        </w:rPr>
      </w:pPr>
      <w:r>
        <w:rPr>
          <w:rStyle w:val="d2edcug0"/>
        </w:rPr>
        <w:t>We are pleased to announce our 2021 headliners</w:t>
      </w:r>
      <w:r w:rsidR="003565D7">
        <w:rPr>
          <w:rStyle w:val="d2edcug0"/>
        </w:rPr>
        <w:t xml:space="preserve"> (see attachments for Bios)</w:t>
      </w:r>
      <w:r>
        <w:rPr>
          <w:rStyle w:val="d2edcug0"/>
        </w:rPr>
        <w:t>:</w:t>
      </w:r>
    </w:p>
    <w:p w14:paraId="23DD3703" w14:textId="520410DD" w:rsidR="00715AF6" w:rsidRDefault="00715AF6" w:rsidP="00715AF6">
      <w:pPr>
        <w:pStyle w:val="ListParagraph"/>
        <w:numPr>
          <w:ilvl w:val="0"/>
          <w:numId w:val="1"/>
        </w:numPr>
        <w:rPr>
          <w:rStyle w:val="d2edcug0"/>
        </w:rPr>
      </w:pPr>
      <w:r>
        <w:rPr>
          <w:rStyle w:val="d2edcug0"/>
        </w:rPr>
        <w:t>Galactic (New Orleans funk pop-n-roll)</w:t>
      </w:r>
      <w:r>
        <w:rPr>
          <w:rStyle w:val="d2edcug0"/>
        </w:rPr>
        <w:t xml:space="preserve"> will headline Saturday night at 8:00pm</w:t>
      </w:r>
      <w:r w:rsidR="006552C2">
        <w:rPr>
          <w:rStyle w:val="d2edcug0"/>
        </w:rPr>
        <w:t xml:space="preserve">. Find out more about Galactic by visiting their website: </w:t>
      </w:r>
      <w:hyperlink r:id="rId5" w:history="1">
        <w:r w:rsidR="006552C2" w:rsidRPr="00C33C03">
          <w:rPr>
            <w:rStyle w:val="Hyperlink"/>
          </w:rPr>
          <w:t>www.galacticfunk.com</w:t>
        </w:r>
      </w:hyperlink>
    </w:p>
    <w:p w14:paraId="529C9BCD" w14:textId="43DB6414" w:rsidR="003565D7" w:rsidRDefault="003565D7" w:rsidP="00715AF6">
      <w:pPr>
        <w:pStyle w:val="ListParagraph"/>
        <w:numPr>
          <w:ilvl w:val="0"/>
          <w:numId w:val="1"/>
        </w:numPr>
        <w:rPr>
          <w:rStyle w:val="d2edcug0"/>
        </w:rPr>
      </w:pPr>
      <w:r>
        <w:rPr>
          <w:rStyle w:val="d2edcug0"/>
        </w:rPr>
        <w:t>Funk Yeah! (70's funk</w:t>
      </w:r>
      <w:r>
        <w:rPr>
          <w:rStyle w:val="d2edcug0"/>
        </w:rPr>
        <w:t>) will be the featured artist on Sunday night at 6:00pm</w:t>
      </w:r>
      <w:r w:rsidR="006552C2">
        <w:rPr>
          <w:rStyle w:val="d2edcug0"/>
        </w:rPr>
        <w:t xml:space="preserve">. </w:t>
      </w:r>
    </w:p>
    <w:p w14:paraId="688A6A4F" w14:textId="63A4350C" w:rsidR="00715AF6" w:rsidRDefault="00715AF6" w:rsidP="00715AF6">
      <w:pPr>
        <w:pStyle w:val="ListParagraph"/>
        <w:numPr>
          <w:ilvl w:val="0"/>
          <w:numId w:val="1"/>
        </w:numPr>
        <w:rPr>
          <w:rStyle w:val="d2edcug0"/>
        </w:rPr>
      </w:pPr>
      <w:r>
        <w:rPr>
          <w:rStyle w:val="d2edcug0"/>
        </w:rPr>
        <w:t xml:space="preserve">Friends of the </w:t>
      </w:r>
      <w:proofErr w:type="gramStart"/>
      <w:r>
        <w:rPr>
          <w:rStyle w:val="d2edcug0"/>
        </w:rPr>
        <w:t>Brothers</w:t>
      </w:r>
      <w:proofErr w:type="gramEnd"/>
      <w:r>
        <w:rPr>
          <w:rStyle w:val="d2edcug0"/>
        </w:rPr>
        <w:t xml:space="preserve"> (Allman Brothers)</w:t>
      </w:r>
      <w:r w:rsidR="003565D7">
        <w:rPr>
          <w:rStyle w:val="d2edcug0"/>
        </w:rPr>
        <w:t xml:space="preserve"> will headline Sunday night and begin around 7:30pm</w:t>
      </w:r>
    </w:p>
    <w:p w14:paraId="2D93F62F" w14:textId="34D32B1E" w:rsidR="006552C2" w:rsidRDefault="006552C2" w:rsidP="006552C2">
      <w:pPr>
        <w:rPr>
          <w:rStyle w:val="d2edcug0"/>
        </w:rPr>
      </w:pPr>
      <w:r>
        <w:rPr>
          <w:rStyle w:val="d2edcug0"/>
        </w:rPr>
        <w:t xml:space="preserve">As always, we feature </w:t>
      </w:r>
      <w:proofErr w:type="gramStart"/>
      <w:r>
        <w:rPr>
          <w:rStyle w:val="d2edcug0"/>
        </w:rPr>
        <w:t>a number of</w:t>
      </w:r>
      <w:proofErr w:type="gramEnd"/>
      <w:r>
        <w:rPr>
          <w:rStyle w:val="d2edcug0"/>
        </w:rPr>
        <w:t xml:space="preserve"> up-and-coming bands from right here in Maplewood and South Orange and from around the area.  Selecting these bands and artists is never easy and this year was no exception as we selected 18 bands/artists out of 104 </w:t>
      </w:r>
      <w:proofErr w:type="gramStart"/>
      <w:r>
        <w:rPr>
          <w:rStyle w:val="d2edcug0"/>
        </w:rPr>
        <w:t>really good</w:t>
      </w:r>
      <w:proofErr w:type="gramEnd"/>
      <w:r>
        <w:rPr>
          <w:rStyle w:val="d2edcug0"/>
        </w:rPr>
        <w:t xml:space="preserve"> submissions.</w:t>
      </w:r>
    </w:p>
    <w:p w14:paraId="36F627B0" w14:textId="15B5BCD0" w:rsidR="00F52281" w:rsidRDefault="00715AF6" w:rsidP="00715AF6">
      <w:r>
        <w:rPr>
          <w:rStyle w:val="d2edcug0"/>
        </w:rPr>
        <w:t xml:space="preserve">Please visit </w:t>
      </w:r>
      <w:hyperlink r:id="rId6" w:history="1">
        <w:r w:rsidRPr="00C33C03">
          <w:rPr>
            <w:rStyle w:val="Hyperlink"/>
          </w:rPr>
          <w:t>https://maplewoodstock.com/music/</w:t>
        </w:r>
      </w:hyperlink>
      <w:r>
        <w:rPr>
          <w:rStyle w:val="d2edcug0"/>
        </w:rPr>
        <w:t xml:space="preserve"> for more information and the two</w:t>
      </w:r>
      <w:r w:rsidR="003565D7">
        <w:rPr>
          <w:rStyle w:val="d2edcug0"/>
        </w:rPr>
        <w:t>-</w:t>
      </w:r>
      <w:r>
        <w:rPr>
          <w:rStyle w:val="d2edcug0"/>
        </w:rPr>
        <w:t>day band line up.</w:t>
      </w:r>
    </w:p>
    <w:sectPr w:rsidR="00F52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D1411"/>
    <w:multiLevelType w:val="hybridMultilevel"/>
    <w:tmpl w:val="090698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81"/>
    <w:rsid w:val="0003756A"/>
    <w:rsid w:val="003565D7"/>
    <w:rsid w:val="006552C2"/>
    <w:rsid w:val="00715AF6"/>
    <w:rsid w:val="00AB1BCA"/>
    <w:rsid w:val="00B32B10"/>
    <w:rsid w:val="00F5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2A6E"/>
  <w15:chartTrackingRefBased/>
  <w15:docId w15:val="{04280A1D-8222-457D-8342-5266CCE0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715AF6"/>
  </w:style>
  <w:style w:type="character" w:styleId="Hyperlink">
    <w:name w:val="Hyperlink"/>
    <w:basedOn w:val="DefaultParagraphFont"/>
    <w:uiPriority w:val="99"/>
    <w:unhideWhenUsed/>
    <w:rsid w:val="00715AF6"/>
    <w:rPr>
      <w:color w:val="0563C1" w:themeColor="hyperlink"/>
      <w:u w:val="single"/>
    </w:rPr>
  </w:style>
  <w:style w:type="character" w:styleId="UnresolvedMention">
    <w:name w:val="Unresolved Mention"/>
    <w:basedOn w:val="DefaultParagraphFont"/>
    <w:uiPriority w:val="99"/>
    <w:semiHidden/>
    <w:unhideWhenUsed/>
    <w:rsid w:val="00715AF6"/>
    <w:rPr>
      <w:color w:val="605E5C"/>
      <w:shd w:val="clear" w:color="auto" w:fill="E1DFDD"/>
    </w:rPr>
  </w:style>
  <w:style w:type="paragraph" w:styleId="ListParagraph">
    <w:name w:val="List Paragraph"/>
    <w:basedOn w:val="Normal"/>
    <w:uiPriority w:val="34"/>
    <w:qFormat/>
    <w:rsid w:val="00715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lewoodstock.com/music/" TargetMode="External"/><Relationship Id="rId5" Type="http://schemas.openxmlformats.org/officeDocument/2006/relationships/hyperlink" Target="http://www.galacticfu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Kerns</dc:creator>
  <cp:keywords/>
  <dc:description/>
  <cp:lastModifiedBy>Thomas Kerns</cp:lastModifiedBy>
  <cp:revision>2</cp:revision>
  <dcterms:created xsi:type="dcterms:W3CDTF">2021-07-02T12:55:00Z</dcterms:created>
  <dcterms:modified xsi:type="dcterms:W3CDTF">2021-07-02T13:46:00Z</dcterms:modified>
</cp:coreProperties>
</file>