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70674" w:rsidRDefault="00E13D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Maplewoodstock 2024</w:t>
      </w:r>
    </w:p>
    <w:p w14:paraId="49778C86" w14:textId="628D276D" w:rsidR="00556704" w:rsidRPr="005A0186" w:rsidRDefault="00DC1501" w:rsidP="00366311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Meeting Agenda </w:t>
      </w:r>
      <w:r w:rsidR="00AF12F2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A44D74">
        <w:rPr>
          <w:b/>
          <w:sz w:val="24"/>
          <w:szCs w:val="24"/>
        </w:rPr>
        <w:t>May 15</w:t>
      </w:r>
      <w:r w:rsidRPr="00DC1501">
        <w:rPr>
          <w:b/>
          <w:sz w:val="24"/>
          <w:szCs w:val="24"/>
          <w:vertAlign w:val="superscript"/>
        </w:rPr>
        <w:t>th</w:t>
      </w:r>
      <w:r w:rsidR="00D359C3">
        <w:rPr>
          <w:rFonts w:eastAsia="Times New Roman"/>
          <w:color w:val="222222"/>
          <w:sz w:val="24"/>
          <w:szCs w:val="24"/>
          <w:lang w:val="en-US"/>
        </w:rPr>
        <w:br/>
      </w:r>
    </w:p>
    <w:p w14:paraId="2310CEB2" w14:textId="77777777" w:rsidR="004D625E" w:rsidRDefault="00A44D74" w:rsidP="009C66EF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Art </w:t>
      </w:r>
      <w:proofErr w:type="gramStart"/>
      <w:r>
        <w:rPr>
          <w:bCs/>
          <w:sz w:val="24"/>
          <w:szCs w:val="24"/>
        </w:rPr>
        <w:t>vendor</w:t>
      </w:r>
      <w:proofErr w:type="gramEnd"/>
      <w:r>
        <w:rPr>
          <w:bCs/>
          <w:sz w:val="24"/>
          <w:szCs w:val="24"/>
        </w:rPr>
        <w:t xml:space="preserve"> update</w:t>
      </w:r>
      <w:r w:rsidR="00612DF1">
        <w:rPr>
          <w:bCs/>
          <w:sz w:val="24"/>
          <w:szCs w:val="24"/>
        </w:rPr>
        <w:t xml:space="preserve"> with Brian McNamara</w:t>
      </w:r>
    </w:p>
    <w:p w14:paraId="49BE0648" w14:textId="150483C8" w:rsidR="004D625E" w:rsidRDefault="004D625E" w:rsidP="004D625E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Started with Brian, Steve and Alison – started from </w:t>
      </w:r>
      <w:proofErr w:type="gramStart"/>
      <w:r>
        <w:rPr>
          <w:bCs/>
          <w:sz w:val="24"/>
          <w:szCs w:val="24"/>
        </w:rPr>
        <w:t>scratch</w:t>
      </w:r>
      <w:proofErr w:type="gramEnd"/>
    </w:p>
    <w:p w14:paraId="65D20886" w14:textId="40500203" w:rsidR="004D625E" w:rsidRDefault="004D625E" w:rsidP="004D625E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Email outreaches complete to vendors from last year and other vendors collected at various venues – over 200 vendors / about 70 have responded.  64 approved</w:t>
      </w:r>
    </w:p>
    <w:p w14:paraId="4A5827BE" w14:textId="5E73A91C" w:rsidR="004D625E" w:rsidRDefault="004D625E" w:rsidP="004D625E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As applicants come in, Alison reviewing by category for different types of vendors. Trying to get a strong mix (not too many candles)</w:t>
      </w:r>
    </w:p>
    <w:p w14:paraId="26CA8CBD" w14:textId="77777777" w:rsidR="004D625E" w:rsidRDefault="004D625E" w:rsidP="004D625E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few in the </w:t>
      </w:r>
      <w:proofErr w:type="gramStart"/>
      <w:r>
        <w:rPr>
          <w:bCs/>
          <w:sz w:val="24"/>
          <w:szCs w:val="24"/>
        </w:rPr>
        <w:t>kids</w:t>
      </w:r>
      <w:proofErr w:type="gramEnd"/>
      <w:r>
        <w:rPr>
          <w:bCs/>
          <w:sz w:val="24"/>
          <w:szCs w:val="24"/>
        </w:rPr>
        <w:t xml:space="preserve"> zone, that are more like swim schools</w:t>
      </w:r>
    </w:p>
    <w:p w14:paraId="033ED3F2" w14:textId="215C16D9" w:rsidR="004D625E" w:rsidRDefault="004D625E" w:rsidP="004D625E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Still thinking about mocktails, granola, </w:t>
      </w:r>
      <w:proofErr w:type="spellStart"/>
      <w:r>
        <w:rPr>
          <w:bCs/>
          <w:sz w:val="24"/>
          <w:szCs w:val="24"/>
        </w:rPr>
        <w:t>etc</w:t>
      </w:r>
      <w:proofErr w:type="spellEnd"/>
      <w:r>
        <w:rPr>
          <w:bCs/>
          <w:sz w:val="24"/>
          <w:szCs w:val="24"/>
        </w:rPr>
        <w:t xml:space="preserve"> – is it to be consumed at the event or later? Balancing food with vendors</w:t>
      </w:r>
    </w:p>
    <w:p w14:paraId="7E390D14" w14:textId="77777777" w:rsidR="004D625E" w:rsidRDefault="004D625E" w:rsidP="004D625E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For next year, link Jamie’s tool to </w:t>
      </w:r>
      <w:proofErr w:type="spellStart"/>
      <w:proofErr w:type="gramStart"/>
      <w:r>
        <w:rPr>
          <w:bCs/>
          <w:sz w:val="24"/>
          <w:szCs w:val="24"/>
        </w:rPr>
        <w:t>quickbooks</w:t>
      </w:r>
      <w:proofErr w:type="spellEnd"/>
      <w:proofErr w:type="gramEnd"/>
    </w:p>
    <w:p w14:paraId="69267671" w14:textId="4EE4BE98" w:rsidR="00A44D74" w:rsidRDefault="004D625E" w:rsidP="004D625E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Have room for about 70</w:t>
      </w:r>
      <w:r w:rsidR="00451D7D">
        <w:rPr>
          <w:bCs/>
          <w:sz w:val="24"/>
          <w:szCs w:val="24"/>
        </w:rPr>
        <w:t xml:space="preserve"> (remember some vendors take 2 spots)</w:t>
      </w:r>
    </w:p>
    <w:p w14:paraId="54B75CC4" w14:textId="22ADC795" w:rsidR="00451D7D" w:rsidRDefault="00451D7D" w:rsidP="004D625E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Make Oakview one way from </w:t>
      </w:r>
      <w:proofErr w:type="gramStart"/>
      <w:r>
        <w:rPr>
          <w:bCs/>
          <w:sz w:val="24"/>
          <w:szCs w:val="24"/>
        </w:rPr>
        <w:t>Dunnell</w:t>
      </w:r>
      <w:proofErr w:type="gramEnd"/>
    </w:p>
    <w:p w14:paraId="2A0D0CEE" w14:textId="140D58FB" w:rsidR="00451D7D" w:rsidRDefault="00451D7D" w:rsidP="004D625E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Need to talk to police about how the art vendors will load in – 2 </w:t>
      </w:r>
      <w:proofErr w:type="gramStart"/>
      <w:r>
        <w:rPr>
          <w:bCs/>
          <w:sz w:val="24"/>
          <w:szCs w:val="24"/>
        </w:rPr>
        <w:t>entrances</w:t>
      </w:r>
      <w:proofErr w:type="gramEnd"/>
    </w:p>
    <w:p w14:paraId="37F56814" w14:textId="0F7F7474" w:rsidR="00451D7D" w:rsidRDefault="00451D7D" w:rsidP="004D625E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Where will </w:t>
      </w:r>
      <w:proofErr w:type="gramStart"/>
      <w:r>
        <w:rPr>
          <w:bCs/>
          <w:sz w:val="24"/>
          <w:szCs w:val="24"/>
        </w:rPr>
        <w:t>Art Vendors park</w:t>
      </w:r>
      <w:proofErr w:type="gramEnd"/>
      <w:r>
        <w:rPr>
          <w:bCs/>
          <w:sz w:val="24"/>
          <w:szCs w:val="24"/>
        </w:rPr>
        <w:t xml:space="preserve"> – Dunnell and Baker</w:t>
      </w:r>
    </w:p>
    <w:p w14:paraId="16E57F6C" w14:textId="3F2847CF" w:rsidR="00451D7D" w:rsidRDefault="00451D7D" w:rsidP="004D625E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Police indicated the path they </w:t>
      </w:r>
      <w:proofErr w:type="gramStart"/>
      <w:r>
        <w:rPr>
          <w:bCs/>
          <w:sz w:val="24"/>
          <w:szCs w:val="24"/>
        </w:rPr>
        <w:t>need</w:t>
      </w:r>
      <w:proofErr w:type="gramEnd"/>
    </w:p>
    <w:p w14:paraId="511C6610" w14:textId="7108B6CD" w:rsidR="0081030E" w:rsidRDefault="0081030E" w:rsidP="004D625E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Adjust the vendor spots to accommodate the </w:t>
      </w:r>
      <w:proofErr w:type="gramStart"/>
      <w:r>
        <w:rPr>
          <w:bCs/>
          <w:sz w:val="24"/>
          <w:szCs w:val="24"/>
        </w:rPr>
        <w:t>speaker</w:t>
      </w:r>
      <w:proofErr w:type="gramEnd"/>
    </w:p>
    <w:p w14:paraId="4595EC87" w14:textId="180C5D3F" w:rsidR="0081030E" w:rsidRDefault="0081030E" w:rsidP="004D625E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Need the guidelines for the vendors – need generator guidelines from Kevin (provide their own baffling)</w:t>
      </w:r>
    </w:p>
    <w:p w14:paraId="618732E8" w14:textId="53DEE74A" w:rsidR="0081030E" w:rsidRDefault="0081030E" w:rsidP="004D625E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All being </w:t>
      </w:r>
      <w:proofErr w:type="gramStart"/>
      <w:r>
        <w:rPr>
          <w:bCs/>
          <w:sz w:val="24"/>
          <w:szCs w:val="24"/>
        </w:rPr>
        <w:t>documented</w:t>
      </w:r>
      <w:proofErr w:type="gramEnd"/>
    </w:p>
    <w:p w14:paraId="64D51E10" w14:textId="3F591A16" w:rsidR="00701C51" w:rsidRDefault="00701C51" w:rsidP="004D625E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Another walk through – to align canopies, </w:t>
      </w:r>
      <w:proofErr w:type="gramStart"/>
      <w:r>
        <w:rPr>
          <w:bCs/>
          <w:sz w:val="24"/>
          <w:szCs w:val="24"/>
        </w:rPr>
        <w:t>kids</w:t>
      </w:r>
      <w:proofErr w:type="gramEnd"/>
      <w:r>
        <w:rPr>
          <w:bCs/>
          <w:sz w:val="24"/>
          <w:szCs w:val="24"/>
        </w:rPr>
        <w:t xml:space="preserve"> zone and food vendors</w:t>
      </w:r>
    </w:p>
    <w:p w14:paraId="0997742D" w14:textId="77777777" w:rsidR="004D625E" w:rsidRDefault="004D625E" w:rsidP="004D625E">
      <w:pPr>
        <w:rPr>
          <w:bCs/>
          <w:sz w:val="24"/>
          <w:szCs w:val="24"/>
        </w:rPr>
      </w:pPr>
    </w:p>
    <w:p w14:paraId="7C580F2C" w14:textId="77777777" w:rsidR="004D625E" w:rsidRPr="004D625E" w:rsidRDefault="004D625E" w:rsidP="004D625E">
      <w:pPr>
        <w:rPr>
          <w:bCs/>
          <w:sz w:val="24"/>
          <w:szCs w:val="24"/>
        </w:rPr>
      </w:pPr>
    </w:p>
    <w:p w14:paraId="2081FAF7" w14:textId="0C2456E6" w:rsidR="009C66EF" w:rsidRDefault="009C66EF" w:rsidP="009C66EF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Finances – </w:t>
      </w:r>
      <w:r>
        <w:rPr>
          <w:b/>
          <w:sz w:val="24"/>
          <w:szCs w:val="24"/>
        </w:rPr>
        <w:t>Tom/Gary/Brad</w:t>
      </w:r>
    </w:p>
    <w:p w14:paraId="5BA08493" w14:textId="77777777" w:rsidR="00D00ABB" w:rsidRDefault="009C66EF" w:rsidP="009C66EF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Overview/status of budget</w:t>
      </w:r>
      <w:r w:rsidR="00D00ABB">
        <w:rPr>
          <w:bCs/>
          <w:sz w:val="24"/>
          <w:szCs w:val="24"/>
        </w:rPr>
        <w:t>: Gary is a genius with 52,500 in sponsors!</w:t>
      </w:r>
    </w:p>
    <w:p w14:paraId="0DB61838" w14:textId="67D0D1B3" w:rsidR="00D00ABB" w:rsidRDefault="00D00ABB" w:rsidP="009C66EF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 have 2 banner spots left (use MAEP as one of them) – one vertical left to sell – Kevin has an idea/need artwork </w:t>
      </w:r>
      <w:proofErr w:type="gramStart"/>
      <w:r>
        <w:rPr>
          <w:bCs/>
          <w:sz w:val="24"/>
          <w:szCs w:val="24"/>
        </w:rPr>
        <w:t>as soon as possible</w:t>
      </w:r>
      <w:proofErr w:type="gramEnd"/>
    </w:p>
    <w:p w14:paraId="5244659A" w14:textId="77777777" w:rsidR="00D00ABB" w:rsidRDefault="00D00ABB" w:rsidP="009C66EF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Atlantic Health has a truck that they will bring to kids </w:t>
      </w:r>
      <w:proofErr w:type="gramStart"/>
      <w:r>
        <w:rPr>
          <w:bCs/>
          <w:sz w:val="24"/>
          <w:szCs w:val="24"/>
        </w:rPr>
        <w:t>zone</w:t>
      </w:r>
      <w:proofErr w:type="gramEnd"/>
    </w:p>
    <w:p w14:paraId="2885650A" w14:textId="1403D1FC" w:rsidR="009C66EF" w:rsidRPr="009C66EF" w:rsidRDefault="00D00ABB" w:rsidP="009C66EF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Could have $20k leftover</w:t>
      </w:r>
      <w:r w:rsidR="009C66EF">
        <w:rPr>
          <w:bCs/>
          <w:sz w:val="24"/>
          <w:szCs w:val="24"/>
        </w:rPr>
        <w:br/>
      </w:r>
    </w:p>
    <w:p w14:paraId="041AD57E" w14:textId="42FFA052" w:rsidR="00D43AF7" w:rsidRDefault="00D43AF7" w:rsidP="00CC6350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Merchandise </w:t>
      </w:r>
      <w:proofErr w:type="gramStart"/>
      <w:r>
        <w:rPr>
          <w:bCs/>
          <w:sz w:val="24"/>
          <w:szCs w:val="24"/>
        </w:rPr>
        <w:t>update</w:t>
      </w:r>
      <w:proofErr w:type="gramEnd"/>
    </w:p>
    <w:p w14:paraId="2A909B3C" w14:textId="361B2D02" w:rsidR="00D00ABB" w:rsidRDefault="00D43AF7" w:rsidP="00D00ABB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Products</w:t>
      </w:r>
      <w:r w:rsidR="00D00ABB">
        <w:rPr>
          <w:bCs/>
          <w:sz w:val="24"/>
          <w:szCs w:val="24"/>
        </w:rPr>
        <w:t xml:space="preserve"> – Enough for Mayfest are being shipped and should arrive tomorrow.   </w:t>
      </w:r>
      <w:r w:rsidR="00D00ABB" w:rsidRPr="00D00ABB">
        <w:rPr>
          <w:bCs/>
          <w:sz w:val="24"/>
          <w:szCs w:val="24"/>
        </w:rPr>
        <w:t xml:space="preserve">Cynthia came in about 2700 less than </w:t>
      </w:r>
      <w:proofErr w:type="gramStart"/>
      <w:r w:rsidR="00D00ABB" w:rsidRPr="00D00ABB">
        <w:rPr>
          <w:bCs/>
          <w:sz w:val="24"/>
          <w:szCs w:val="24"/>
        </w:rPr>
        <w:t>others</w:t>
      </w:r>
      <w:proofErr w:type="gramEnd"/>
    </w:p>
    <w:p w14:paraId="6109A859" w14:textId="0BA032BE" w:rsidR="007A6CD7" w:rsidRPr="00D00ABB" w:rsidRDefault="007A6CD7" w:rsidP="00D00ABB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Lawn signs are </w:t>
      </w:r>
      <w:proofErr w:type="gramStart"/>
      <w:r>
        <w:rPr>
          <w:bCs/>
          <w:sz w:val="24"/>
          <w:szCs w:val="24"/>
        </w:rPr>
        <w:t>coming</w:t>
      </w:r>
      <w:proofErr w:type="gramEnd"/>
    </w:p>
    <w:p w14:paraId="6225D17B" w14:textId="77777777" w:rsidR="00D00ABB" w:rsidRDefault="00D00ABB" w:rsidP="00D43AF7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There will be a baseball T – 50 with a logo Jamie is working </w:t>
      </w:r>
      <w:proofErr w:type="gramStart"/>
      <w:r>
        <w:rPr>
          <w:bCs/>
          <w:sz w:val="24"/>
          <w:szCs w:val="24"/>
        </w:rPr>
        <w:t>on</w:t>
      </w:r>
      <w:proofErr w:type="gramEnd"/>
    </w:p>
    <w:p w14:paraId="750A4314" w14:textId="77777777" w:rsidR="007A6CD7" w:rsidRDefault="007A6CD7" w:rsidP="00D43AF7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30 bucket hats in 3 colors, thermos</w:t>
      </w:r>
    </w:p>
    <w:p w14:paraId="615F84CC" w14:textId="3CDA81EA" w:rsidR="007A6CD7" w:rsidRPr="007A6CD7" w:rsidRDefault="007A6CD7" w:rsidP="00226502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 w:rsidRPr="007A6CD7">
        <w:rPr>
          <w:bCs/>
          <w:sz w:val="24"/>
          <w:szCs w:val="24"/>
        </w:rPr>
        <w:t xml:space="preserve">Hats – not many </w:t>
      </w:r>
      <w:proofErr w:type="gramStart"/>
      <w:r w:rsidRPr="007A6CD7">
        <w:rPr>
          <w:bCs/>
          <w:sz w:val="24"/>
          <w:szCs w:val="24"/>
        </w:rPr>
        <w:t xml:space="preserve">left; </w:t>
      </w:r>
      <w:r>
        <w:rPr>
          <w:bCs/>
          <w:sz w:val="24"/>
          <w:szCs w:val="24"/>
        </w:rPr>
        <w:t xml:space="preserve"> </w:t>
      </w:r>
      <w:r w:rsidRPr="007A6CD7">
        <w:rPr>
          <w:bCs/>
          <w:sz w:val="24"/>
          <w:szCs w:val="24"/>
        </w:rPr>
        <w:t>TL</w:t>
      </w:r>
      <w:proofErr w:type="gramEnd"/>
      <w:r w:rsidRPr="007A6CD7">
        <w:rPr>
          <w:bCs/>
          <w:sz w:val="24"/>
          <w:szCs w:val="24"/>
        </w:rPr>
        <w:t xml:space="preserve"> says people want trucker hats</w:t>
      </w:r>
    </w:p>
    <w:p w14:paraId="61F0D985" w14:textId="758D11C7" w:rsidR="00D43AF7" w:rsidRDefault="007A6CD7" w:rsidP="00D43AF7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Mitch wants a vendor </w:t>
      </w:r>
      <w:proofErr w:type="gramStart"/>
      <w:r>
        <w:rPr>
          <w:bCs/>
          <w:sz w:val="24"/>
          <w:szCs w:val="24"/>
        </w:rPr>
        <w:t>booth?\</w:t>
      </w:r>
      <w:proofErr w:type="gramEnd"/>
    </w:p>
    <w:p w14:paraId="7596B7F7" w14:textId="6FE70C19" w:rsidR="007A6CD7" w:rsidRDefault="007A6CD7" w:rsidP="00D43AF7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Pricing: $25 per shirt / baseball </w:t>
      </w:r>
    </w:p>
    <w:p w14:paraId="4EDD2783" w14:textId="3ABF6CD3" w:rsidR="007A6CD7" w:rsidRDefault="007A6CD7" w:rsidP="00D43AF7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Hats are </w:t>
      </w:r>
      <w:proofErr w:type="gramStart"/>
      <w:r>
        <w:rPr>
          <w:bCs/>
          <w:sz w:val="24"/>
          <w:szCs w:val="24"/>
        </w:rPr>
        <w:t>$20</w:t>
      </w:r>
      <w:proofErr w:type="gramEnd"/>
    </w:p>
    <w:p w14:paraId="1A1F42F5" w14:textId="608B6E9A" w:rsidR="007A6CD7" w:rsidRDefault="007A6CD7" w:rsidP="00D43AF7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Lawn signs: $5</w:t>
      </w:r>
    </w:p>
    <w:p w14:paraId="55505925" w14:textId="4D076E59" w:rsidR="007A6CD7" w:rsidRDefault="007A6CD7" w:rsidP="00D43AF7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Bucket hats: </w:t>
      </w:r>
      <w:proofErr w:type="gramStart"/>
      <w:r>
        <w:rPr>
          <w:bCs/>
          <w:sz w:val="24"/>
          <w:szCs w:val="24"/>
        </w:rPr>
        <w:t>$25</w:t>
      </w:r>
      <w:proofErr w:type="gramEnd"/>
    </w:p>
    <w:p w14:paraId="1EC748A8" w14:textId="7004EC4E" w:rsidR="007A6CD7" w:rsidRDefault="007A6CD7" w:rsidP="00D43AF7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Package:  $70 for 3 shirts + bag, lawn sign and magnet</w:t>
      </w:r>
    </w:p>
    <w:p w14:paraId="45337466" w14:textId="3439F683" w:rsidR="007A6CD7" w:rsidRDefault="007A6CD7" w:rsidP="00D43AF7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Jim to promote / need </w:t>
      </w:r>
      <w:proofErr w:type="gramStart"/>
      <w:r>
        <w:rPr>
          <w:bCs/>
          <w:sz w:val="24"/>
          <w:szCs w:val="24"/>
        </w:rPr>
        <w:t>design</w:t>
      </w:r>
      <w:proofErr w:type="gramEnd"/>
    </w:p>
    <w:p w14:paraId="1CB11521" w14:textId="0138C6FE" w:rsidR="007A6CD7" w:rsidRDefault="007A6CD7" w:rsidP="00D43AF7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Need </w:t>
      </w:r>
      <w:proofErr w:type="gramStart"/>
      <w:r>
        <w:rPr>
          <w:bCs/>
          <w:sz w:val="24"/>
          <w:szCs w:val="24"/>
        </w:rPr>
        <w:t>volunteers</w:t>
      </w:r>
      <w:proofErr w:type="gramEnd"/>
    </w:p>
    <w:p w14:paraId="7C80C460" w14:textId="0806873D" w:rsidR="00F508D5" w:rsidRDefault="00F508D5" w:rsidP="00D43AF7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Susan to make </w:t>
      </w:r>
      <w:proofErr w:type="gramStart"/>
      <w:r>
        <w:rPr>
          <w:bCs/>
          <w:sz w:val="24"/>
          <w:szCs w:val="24"/>
        </w:rPr>
        <w:t>signage</w:t>
      </w:r>
      <w:proofErr w:type="gramEnd"/>
    </w:p>
    <w:p w14:paraId="00F4EBB9" w14:textId="77777777" w:rsidR="007A6CD7" w:rsidRPr="007A6CD7" w:rsidRDefault="007A6CD7" w:rsidP="007A6CD7">
      <w:pPr>
        <w:rPr>
          <w:bCs/>
          <w:sz w:val="24"/>
          <w:szCs w:val="24"/>
        </w:rPr>
      </w:pPr>
    </w:p>
    <w:p w14:paraId="2E5E428F" w14:textId="77777777" w:rsidR="00506C5B" w:rsidRDefault="00CE76CB" w:rsidP="00CE76CB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Press release</w:t>
      </w:r>
      <w:r w:rsidR="00506C5B">
        <w:rPr>
          <w:bCs/>
          <w:sz w:val="24"/>
          <w:szCs w:val="24"/>
        </w:rPr>
        <w:t xml:space="preserve"> – </w:t>
      </w:r>
      <w:r w:rsidR="00506C5B">
        <w:rPr>
          <w:b/>
          <w:sz w:val="24"/>
          <w:szCs w:val="24"/>
        </w:rPr>
        <w:t>Jim/Tom/Brad</w:t>
      </w:r>
    </w:p>
    <w:p w14:paraId="59B76550" w14:textId="210B2282" w:rsidR="00BE7246" w:rsidRDefault="00506C5B" w:rsidP="00506C5B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Review and </w:t>
      </w:r>
      <w:proofErr w:type="gramStart"/>
      <w:r>
        <w:rPr>
          <w:bCs/>
          <w:sz w:val="24"/>
          <w:szCs w:val="24"/>
        </w:rPr>
        <w:t>discuss</w:t>
      </w:r>
      <w:proofErr w:type="gramEnd"/>
    </w:p>
    <w:p w14:paraId="068D271E" w14:textId="77777777" w:rsidR="00F508D5" w:rsidRDefault="00BE7246" w:rsidP="00506C5B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Last chance to </w:t>
      </w:r>
      <w:r w:rsidR="00DB5F9D">
        <w:rPr>
          <w:bCs/>
          <w:sz w:val="24"/>
          <w:szCs w:val="24"/>
        </w:rPr>
        <w:t>update (Copy attached)</w:t>
      </w:r>
      <w:r w:rsidR="00332AA7">
        <w:rPr>
          <w:bCs/>
          <w:sz w:val="24"/>
          <w:szCs w:val="24"/>
        </w:rPr>
        <w:br/>
        <w:t>It’s quite long so any of you who are wordsmiths please feel free to edit away.</w:t>
      </w:r>
    </w:p>
    <w:p w14:paraId="153EA39D" w14:textId="77777777" w:rsidR="00F508D5" w:rsidRDefault="00F508D5" w:rsidP="00506C5B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Jim did some editing! </w:t>
      </w:r>
    </w:p>
    <w:p w14:paraId="7AA23D10" w14:textId="57B2D51C" w:rsidR="00430E4D" w:rsidRDefault="00F508D5" w:rsidP="00506C5B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Donato is so specific.  We can cut his description.  Link to site</w:t>
      </w:r>
      <w:r w:rsidR="00826D2E">
        <w:rPr>
          <w:bCs/>
          <w:sz w:val="24"/>
          <w:szCs w:val="24"/>
        </w:rPr>
        <w:br/>
      </w:r>
    </w:p>
    <w:p w14:paraId="692685AF" w14:textId="4211C9A1" w:rsidR="00AA188D" w:rsidRDefault="00AA188D" w:rsidP="00AA188D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Meeting with Township – </w:t>
      </w:r>
      <w:r>
        <w:rPr>
          <w:b/>
          <w:sz w:val="24"/>
          <w:szCs w:val="24"/>
        </w:rPr>
        <w:t>Tom</w:t>
      </w:r>
    </w:p>
    <w:p w14:paraId="6D958476" w14:textId="7607C244" w:rsidR="00C76126" w:rsidRDefault="00C76126" w:rsidP="00AA188D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Monday 5/</w:t>
      </w:r>
      <w:r w:rsidR="00F508D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0 at 10am</w:t>
      </w:r>
      <w:r w:rsidR="00F508D5">
        <w:rPr>
          <w:bCs/>
          <w:sz w:val="24"/>
          <w:szCs w:val="24"/>
        </w:rPr>
        <w:t xml:space="preserve"> via Zoom</w:t>
      </w:r>
    </w:p>
    <w:p w14:paraId="71395762" w14:textId="6ABEFD4D" w:rsidR="001F1020" w:rsidRDefault="001F1020" w:rsidP="00AA188D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Attendees</w:t>
      </w:r>
      <w:r w:rsidR="00F508D5">
        <w:rPr>
          <w:bCs/>
          <w:sz w:val="24"/>
          <w:szCs w:val="24"/>
        </w:rPr>
        <w:t>: Tom, Brad, Tarquin, Jamie, Susan, Kevin</w:t>
      </w:r>
    </w:p>
    <w:p w14:paraId="62941ED7" w14:textId="64872838" w:rsidR="000A495A" w:rsidRPr="00EC4CD4" w:rsidRDefault="00826D2E" w:rsidP="00EC4CD4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Agenda</w:t>
      </w:r>
      <w:r w:rsidR="00343712">
        <w:rPr>
          <w:bCs/>
          <w:sz w:val="24"/>
          <w:szCs w:val="24"/>
        </w:rPr>
        <w:t xml:space="preserve"> items</w:t>
      </w:r>
      <w:r w:rsidR="00F508D5">
        <w:rPr>
          <w:bCs/>
          <w:sz w:val="24"/>
          <w:szCs w:val="24"/>
        </w:rPr>
        <w:t xml:space="preserve"> – create offline – send items to Tom</w:t>
      </w:r>
      <w:r w:rsidR="001F1020" w:rsidRPr="00EC4CD4">
        <w:rPr>
          <w:bCs/>
          <w:sz w:val="24"/>
          <w:szCs w:val="24"/>
        </w:rPr>
        <w:br/>
      </w:r>
    </w:p>
    <w:p w14:paraId="19037771" w14:textId="77777777" w:rsidR="00F508D5" w:rsidRDefault="009C66EF" w:rsidP="00830CA4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 w:rsidRPr="009C66EF">
        <w:rPr>
          <w:sz w:val="24"/>
          <w:szCs w:val="24"/>
        </w:rPr>
        <w:t>Volunteers</w:t>
      </w:r>
      <w:r w:rsidR="000A495A">
        <w:rPr>
          <w:bCs/>
          <w:sz w:val="24"/>
          <w:szCs w:val="24"/>
        </w:rPr>
        <w:t xml:space="preserve"> – where do we </w:t>
      </w:r>
      <w:proofErr w:type="gramStart"/>
      <w:r w:rsidR="000A495A">
        <w:rPr>
          <w:bCs/>
          <w:sz w:val="24"/>
          <w:szCs w:val="24"/>
        </w:rPr>
        <w:t>stand</w:t>
      </w:r>
      <w:proofErr w:type="gramEnd"/>
    </w:p>
    <w:p w14:paraId="44C6DBD0" w14:textId="77777777" w:rsidR="00EC4CD4" w:rsidRDefault="00EC4CD4" w:rsidP="00F508D5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Sign up genius </w:t>
      </w:r>
      <w:r w:rsidR="00F508D5">
        <w:rPr>
          <w:bCs/>
          <w:sz w:val="24"/>
          <w:szCs w:val="24"/>
        </w:rPr>
        <w:t xml:space="preserve">is ready to </w:t>
      </w:r>
      <w:proofErr w:type="gramStart"/>
      <w:r w:rsidR="00F508D5">
        <w:rPr>
          <w:bCs/>
          <w:sz w:val="24"/>
          <w:szCs w:val="24"/>
        </w:rPr>
        <w:t>go</w:t>
      </w:r>
      <w:proofErr w:type="gramEnd"/>
    </w:p>
    <w:p w14:paraId="3DC3ED88" w14:textId="4775F25C" w:rsidR="00EC4CD4" w:rsidRDefault="00EC4CD4" w:rsidP="00F508D5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Integrating release into sign up genius (waiting to launch so we only </w:t>
      </w:r>
      <w:proofErr w:type="gramStart"/>
      <w:r>
        <w:rPr>
          <w:bCs/>
          <w:sz w:val="24"/>
          <w:szCs w:val="24"/>
        </w:rPr>
        <w:t>have to</w:t>
      </w:r>
      <w:proofErr w:type="gramEnd"/>
      <w:r>
        <w:rPr>
          <w:bCs/>
          <w:sz w:val="24"/>
          <w:szCs w:val="24"/>
        </w:rPr>
        <w:t xml:space="preserve"> pay for 2 months)</w:t>
      </w:r>
    </w:p>
    <w:p w14:paraId="50F1FCB6" w14:textId="77777777" w:rsidR="00EC4CD4" w:rsidRDefault="00EC4CD4" w:rsidP="00F508D5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Next month we can talk about a pre meeting for the </w:t>
      </w:r>
      <w:proofErr w:type="gramStart"/>
      <w:r>
        <w:rPr>
          <w:bCs/>
          <w:sz w:val="24"/>
          <w:szCs w:val="24"/>
        </w:rPr>
        <w:t>volunteers</w:t>
      </w:r>
      <w:proofErr w:type="gramEnd"/>
    </w:p>
    <w:p w14:paraId="6D927C3E" w14:textId="23B7E091" w:rsidR="00830CA4" w:rsidRPr="009C66EF" w:rsidRDefault="00EC4CD4" w:rsidP="00F508D5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Present the sign up to people who volunteered last year</w:t>
      </w:r>
      <w:r w:rsidR="00830CA4" w:rsidRPr="009C66EF">
        <w:rPr>
          <w:bCs/>
          <w:sz w:val="24"/>
          <w:szCs w:val="24"/>
        </w:rPr>
        <w:br/>
      </w:r>
    </w:p>
    <w:p w14:paraId="10E61B53" w14:textId="77777777" w:rsidR="00EC4CD4" w:rsidRPr="00EC4CD4" w:rsidRDefault="00A21021" w:rsidP="00830CA4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Food vendors </w:t>
      </w:r>
      <w:r w:rsidR="000A495A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Kevin</w:t>
      </w:r>
    </w:p>
    <w:p w14:paraId="0A4F828B" w14:textId="7BBB718A" w:rsidR="00EC4CD4" w:rsidRDefault="00EC4CD4" w:rsidP="00EC4CD4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 w:rsidRPr="00EC4CD4">
        <w:rPr>
          <w:bCs/>
          <w:sz w:val="24"/>
          <w:szCs w:val="24"/>
        </w:rPr>
        <w:t>Launch tomorrow!</w:t>
      </w:r>
      <w:r>
        <w:rPr>
          <w:bCs/>
          <w:sz w:val="24"/>
          <w:szCs w:val="24"/>
        </w:rPr>
        <w:t xml:space="preserve"> Copy Jim!</w:t>
      </w:r>
    </w:p>
    <w:p w14:paraId="6344673E" w14:textId="4272AAB7" w:rsidR="00EC4CD4" w:rsidRDefault="00EC4CD4" w:rsidP="00EC4CD4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$850 with some special arrangements / no early bird</w:t>
      </w:r>
    </w:p>
    <w:p w14:paraId="436C8150" w14:textId="29870088" w:rsidR="000A495A" w:rsidRPr="00EC4CD4" w:rsidRDefault="00EC4CD4" w:rsidP="00EC4CD4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Payment date is slightly different than the art vendors</w:t>
      </w:r>
      <w:r w:rsidR="00343712" w:rsidRPr="00EC4CD4">
        <w:rPr>
          <w:bCs/>
          <w:sz w:val="24"/>
          <w:szCs w:val="24"/>
        </w:rPr>
        <w:br/>
      </w:r>
    </w:p>
    <w:p w14:paraId="2653CB39" w14:textId="2973C3D7" w:rsidR="00C23705" w:rsidRDefault="00367B74" w:rsidP="00B9353B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Festival Aesthetics – </w:t>
      </w:r>
      <w:r>
        <w:rPr>
          <w:b/>
          <w:sz w:val="24"/>
          <w:szCs w:val="24"/>
        </w:rPr>
        <w:t>Susan</w:t>
      </w:r>
    </w:p>
    <w:p w14:paraId="25BA9846" w14:textId="7A9EEB8C" w:rsidR="00F508D5" w:rsidRDefault="006413FA" w:rsidP="00343712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Jim reached out to Tom and Marcia</w:t>
      </w:r>
    </w:p>
    <w:p w14:paraId="35362E67" w14:textId="5C42DE15" w:rsidR="006413FA" w:rsidRDefault="006413FA" w:rsidP="00343712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Jim emailed Laurelie for sing language </w:t>
      </w:r>
      <w:proofErr w:type="gramStart"/>
      <w:r>
        <w:rPr>
          <w:bCs/>
          <w:sz w:val="24"/>
          <w:szCs w:val="24"/>
        </w:rPr>
        <w:t>interpreters</w:t>
      </w:r>
      <w:proofErr w:type="gramEnd"/>
    </w:p>
    <w:p w14:paraId="0E9EE443" w14:textId="20D1A921" w:rsidR="006413FA" w:rsidRDefault="006413FA" w:rsidP="00343712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Cannot afford the tree lighting ($3k)</w:t>
      </w:r>
    </w:p>
    <w:p w14:paraId="3679311B" w14:textId="33174539" w:rsidR="006413FA" w:rsidRDefault="006413FA" w:rsidP="00343712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Look into battery operated </w:t>
      </w:r>
      <w:proofErr w:type="gramStart"/>
      <w:r>
        <w:rPr>
          <w:bCs/>
          <w:sz w:val="24"/>
          <w:szCs w:val="24"/>
        </w:rPr>
        <w:t>LED</w:t>
      </w:r>
      <w:proofErr w:type="gramEnd"/>
    </w:p>
    <w:p w14:paraId="25B6CD70" w14:textId="5794E2CD" w:rsidR="00EC4CD4" w:rsidRDefault="00EC4CD4" w:rsidP="00343712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Agreement for community art project to be run by Jeremy Moss and folks from Studio Art tour</w:t>
      </w:r>
      <w:r w:rsidR="006413FA">
        <w:rPr>
          <w:bCs/>
          <w:sz w:val="24"/>
          <w:szCs w:val="24"/>
        </w:rPr>
        <w:t xml:space="preserve"> – use bigger! Offer </w:t>
      </w:r>
      <w:proofErr w:type="gramStart"/>
      <w:r w:rsidR="006413FA">
        <w:rPr>
          <w:bCs/>
          <w:sz w:val="24"/>
          <w:szCs w:val="24"/>
        </w:rPr>
        <w:t>funding</w:t>
      </w:r>
      <w:proofErr w:type="gramEnd"/>
      <w:r w:rsidR="006413FA">
        <w:rPr>
          <w:bCs/>
          <w:sz w:val="24"/>
          <w:szCs w:val="24"/>
        </w:rPr>
        <w:t xml:space="preserve"> </w:t>
      </w:r>
    </w:p>
    <w:p w14:paraId="40EE2ECF" w14:textId="77777777" w:rsidR="00BB539C" w:rsidRDefault="00F508D5" w:rsidP="00343712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Need to discuss signage later</w:t>
      </w:r>
      <w:r w:rsidR="006413FA">
        <w:rPr>
          <w:bCs/>
          <w:sz w:val="24"/>
          <w:szCs w:val="24"/>
        </w:rPr>
        <w:t xml:space="preserve"> – big sign for the merchandise </w:t>
      </w:r>
      <w:proofErr w:type="gramStart"/>
      <w:r w:rsidR="006413FA">
        <w:rPr>
          <w:bCs/>
          <w:sz w:val="24"/>
          <w:szCs w:val="24"/>
        </w:rPr>
        <w:t>tent</w:t>
      </w:r>
      <w:proofErr w:type="gramEnd"/>
    </w:p>
    <w:p w14:paraId="420D62DB" w14:textId="77777777" w:rsidR="00BB539C" w:rsidRDefault="00BB539C" w:rsidP="00BB539C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High school musical acts as interludes or something – Tom to talk to </w:t>
      </w:r>
      <w:proofErr w:type="gramStart"/>
      <w:r>
        <w:rPr>
          <w:bCs/>
          <w:sz w:val="24"/>
          <w:szCs w:val="24"/>
        </w:rPr>
        <w:t>Tony</w:t>
      </w:r>
      <w:proofErr w:type="gramEnd"/>
    </w:p>
    <w:p w14:paraId="3FCAC3D0" w14:textId="175FF3DF" w:rsidR="00556704" w:rsidRPr="00BB539C" w:rsidRDefault="00BB539C" w:rsidP="00BB539C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Water bottle sales – brad to check if we can get a deal on the devices</w:t>
      </w:r>
      <w:r w:rsidR="00786BD3" w:rsidRPr="00BB539C">
        <w:rPr>
          <w:bCs/>
          <w:sz w:val="24"/>
          <w:szCs w:val="24"/>
        </w:rPr>
        <w:br/>
      </w:r>
    </w:p>
    <w:p w14:paraId="22BD6D74" w14:textId="36350D79" w:rsidR="00510D06" w:rsidRDefault="00556704" w:rsidP="00556704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Kid zone </w:t>
      </w:r>
      <w:r w:rsidR="00510D06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Jamie</w:t>
      </w:r>
    </w:p>
    <w:p w14:paraId="68BE874C" w14:textId="77777777" w:rsidR="00BB539C" w:rsidRDefault="00BE7246" w:rsidP="00BE7246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Update</w:t>
      </w:r>
      <w:r w:rsidR="00BB539C">
        <w:rPr>
          <w:bCs/>
          <w:sz w:val="24"/>
          <w:szCs w:val="24"/>
        </w:rPr>
        <w:t xml:space="preserve"> – need the contract / same vendor as last </w:t>
      </w:r>
      <w:proofErr w:type="gramStart"/>
      <w:r w:rsidR="00BB539C">
        <w:rPr>
          <w:bCs/>
          <w:sz w:val="24"/>
          <w:szCs w:val="24"/>
        </w:rPr>
        <w:t>year</w:t>
      </w:r>
      <w:proofErr w:type="gramEnd"/>
    </w:p>
    <w:p w14:paraId="6433C8C6" w14:textId="77777777" w:rsidR="00BB539C" w:rsidRDefault="00BB539C" w:rsidP="00BE7246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She will provide the info on the costs – we need to be sure it is not too out of </w:t>
      </w:r>
      <w:proofErr w:type="gramStart"/>
      <w:r>
        <w:rPr>
          <w:bCs/>
          <w:sz w:val="24"/>
          <w:szCs w:val="24"/>
        </w:rPr>
        <w:t>line</w:t>
      </w:r>
      <w:proofErr w:type="gramEnd"/>
    </w:p>
    <w:p w14:paraId="5F783021" w14:textId="00A56581" w:rsidR="00C971FD" w:rsidRDefault="00AA188D" w:rsidP="00BB539C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br/>
      </w:r>
    </w:p>
    <w:p w14:paraId="69C980C1" w14:textId="77777777" w:rsidR="00DB5F9D" w:rsidRDefault="00147F79" w:rsidP="00DB5F9D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Canopy </w:t>
      </w:r>
      <w:r w:rsidR="00DB5F9D">
        <w:rPr>
          <w:bCs/>
          <w:sz w:val="24"/>
          <w:szCs w:val="24"/>
        </w:rPr>
        <w:t xml:space="preserve">– </w:t>
      </w:r>
      <w:r w:rsidR="00DB5F9D" w:rsidRPr="00DB5F9D">
        <w:rPr>
          <w:bCs/>
          <w:sz w:val="24"/>
          <w:szCs w:val="24"/>
        </w:rPr>
        <w:t>Brad</w:t>
      </w:r>
    </w:p>
    <w:p w14:paraId="0594F78A" w14:textId="11EF86AC" w:rsidR="0081030E" w:rsidRDefault="00BB539C" w:rsidP="00BB539C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Good to </w:t>
      </w:r>
      <w:proofErr w:type="gramStart"/>
      <w:r>
        <w:rPr>
          <w:bCs/>
          <w:sz w:val="24"/>
          <w:szCs w:val="24"/>
        </w:rPr>
        <w:t>go</w:t>
      </w:r>
      <w:proofErr w:type="gramEnd"/>
    </w:p>
    <w:p w14:paraId="153961DC" w14:textId="1740A38E" w:rsidR="00BB539C" w:rsidRPr="00BB539C" w:rsidRDefault="00BB539C" w:rsidP="00BB539C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For the 3 raffles – may rent </w:t>
      </w:r>
      <w:r w:rsidR="00B957CB">
        <w:rPr>
          <w:bCs/>
          <w:sz w:val="24"/>
          <w:szCs w:val="24"/>
        </w:rPr>
        <w:t xml:space="preserve">tents, Trat will donate $50 gift card per canopy per </w:t>
      </w:r>
      <w:proofErr w:type="gramStart"/>
      <w:r w:rsidR="00B957CB">
        <w:rPr>
          <w:bCs/>
          <w:sz w:val="24"/>
          <w:szCs w:val="24"/>
        </w:rPr>
        <w:t>day</w:t>
      </w:r>
      <w:proofErr w:type="gramEnd"/>
    </w:p>
    <w:p w14:paraId="3FE6E180" w14:textId="77777777" w:rsidR="006413FA" w:rsidRDefault="006413FA" w:rsidP="0081030E">
      <w:pPr>
        <w:rPr>
          <w:bCs/>
          <w:sz w:val="24"/>
          <w:szCs w:val="24"/>
        </w:rPr>
      </w:pPr>
    </w:p>
    <w:p w14:paraId="66ED14BE" w14:textId="77777777" w:rsidR="006413FA" w:rsidRDefault="006413FA" w:rsidP="0081030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Home Depot run list – please review!</w:t>
      </w:r>
    </w:p>
    <w:p w14:paraId="23434E98" w14:textId="77777777" w:rsidR="00BB539C" w:rsidRDefault="00BB539C" w:rsidP="0081030E">
      <w:pPr>
        <w:rPr>
          <w:bCs/>
          <w:sz w:val="24"/>
          <w:szCs w:val="24"/>
        </w:rPr>
      </w:pPr>
    </w:p>
    <w:p w14:paraId="4DB4ACEA" w14:textId="4DE5052A" w:rsidR="00BB539C" w:rsidRDefault="00BB539C" w:rsidP="0081030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Elks – clear on no second stage; no electronic payments – do we want to purchase a device for the beer </w:t>
      </w:r>
      <w:proofErr w:type="gramStart"/>
      <w:r>
        <w:rPr>
          <w:bCs/>
          <w:sz w:val="24"/>
          <w:szCs w:val="24"/>
        </w:rPr>
        <w:t>garden</w:t>
      </w:r>
      <w:proofErr w:type="gramEnd"/>
    </w:p>
    <w:p w14:paraId="62E5E42F" w14:textId="77777777" w:rsidR="006413FA" w:rsidRDefault="006413FA" w:rsidP="0081030E">
      <w:pPr>
        <w:rPr>
          <w:bCs/>
          <w:sz w:val="24"/>
          <w:szCs w:val="24"/>
        </w:rPr>
      </w:pPr>
    </w:p>
    <w:p w14:paraId="0DBC7836" w14:textId="3041AF11" w:rsidR="0081030E" w:rsidRDefault="00EC4CD4" w:rsidP="0081030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Band </w:t>
      </w:r>
      <w:proofErr w:type="gramStart"/>
      <w:r>
        <w:rPr>
          <w:bCs/>
          <w:sz w:val="24"/>
          <w:szCs w:val="24"/>
        </w:rPr>
        <w:t>meeting</w:t>
      </w:r>
      <w:proofErr w:type="gramEnd"/>
    </w:p>
    <w:p w14:paraId="000A0219" w14:textId="77777777" w:rsidR="0081030E" w:rsidRDefault="0081030E" w:rsidP="0081030E">
      <w:pPr>
        <w:rPr>
          <w:bCs/>
          <w:sz w:val="24"/>
          <w:szCs w:val="24"/>
        </w:rPr>
      </w:pPr>
    </w:p>
    <w:p w14:paraId="4A51BC24" w14:textId="1D2C44ED" w:rsidR="0081030E" w:rsidRDefault="00EC4CD4" w:rsidP="0081030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Rachel will do lamination of </w:t>
      </w:r>
      <w:proofErr w:type="gramStart"/>
      <w:r>
        <w:rPr>
          <w:bCs/>
          <w:sz w:val="24"/>
          <w:szCs w:val="24"/>
        </w:rPr>
        <w:t>tags</w:t>
      </w:r>
      <w:proofErr w:type="gramEnd"/>
    </w:p>
    <w:p w14:paraId="73E24C2E" w14:textId="77777777" w:rsidR="00BB539C" w:rsidRDefault="00BB539C" w:rsidP="0081030E">
      <w:pPr>
        <w:rPr>
          <w:bCs/>
          <w:sz w:val="24"/>
          <w:szCs w:val="24"/>
        </w:rPr>
      </w:pPr>
    </w:p>
    <w:p w14:paraId="268A3416" w14:textId="102B1884" w:rsidR="00BB539C" w:rsidRDefault="00BB539C" w:rsidP="0081030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20</w:t>
      </w:r>
      <w:r w:rsidRPr="00BB539C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event </w:t>
      </w:r>
      <w:proofErr w:type="gramStart"/>
      <w:r>
        <w:rPr>
          <w:bCs/>
          <w:sz w:val="24"/>
          <w:szCs w:val="24"/>
        </w:rPr>
        <w:t>-  consider</w:t>
      </w:r>
      <w:proofErr w:type="gramEnd"/>
      <w:r>
        <w:rPr>
          <w:bCs/>
          <w:sz w:val="24"/>
          <w:szCs w:val="24"/>
        </w:rPr>
        <w:t xml:space="preserve"> a student stage</w:t>
      </w:r>
    </w:p>
    <w:p w14:paraId="1AAFBA0C" w14:textId="77777777" w:rsidR="0081030E" w:rsidRDefault="0081030E" w:rsidP="0081030E">
      <w:pPr>
        <w:rPr>
          <w:bCs/>
          <w:sz w:val="24"/>
          <w:szCs w:val="24"/>
        </w:rPr>
      </w:pPr>
    </w:p>
    <w:p w14:paraId="4F836169" w14:textId="77777777" w:rsidR="00B957CB" w:rsidRDefault="00B957CB" w:rsidP="0081030E">
      <w:pPr>
        <w:rPr>
          <w:bCs/>
          <w:sz w:val="24"/>
          <w:szCs w:val="24"/>
        </w:rPr>
      </w:pPr>
    </w:p>
    <w:p w14:paraId="0042CA88" w14:textId="77777777" w:rsidR="00B957CB" w:rsidRDefault="00B957CB" w:rsidP="0081030E">
      <w:pPr>
        <w:rPr>
          <w:bCs/>
          <w:sz w:val="24"/>
          <w:szCs w:val="24"/>
        </w:rPr>
      </w:pPr>
    </w:p>
    <w:p w14:paraId="179E1AB6" w14:textId="77777777" w:rsidR="00B957CB" w:rsidRDefault="00B957CB" w:rsidP="0081030E">
      <w:pPr>
        <w:rPr>
          <w:bCs/>
          <w:sz w:val="24"/>
          <w:szCs w:val="24"/>
        </w:rPr>
      </w:pPr>
    </w:p>
    <w:p w14:paraId="128EB0E9" w14:textId="77777777" w:rsidR="00B957CB" w:rsidRDefault="00B957CB" w:rsidP="0081030E">
      <w:pPr>
        <w:rPr>
          <w:bCs/>
          <w:sz w:val="24"/>
          <w:szCs w:val="24"/>
        </w:rPr>
      </w:pPr>
    </w:p>
    <w:p w14:paraId="47DE0085" w14:textId="77777777" w:rsidR="00B957CB" w:rsidRDefault="00B957CB" w:rsidP="0081030E">
      <w:pPr>
        <w:rPr>
          <w:bCs/>
          <w:sz w:val="24"/>
          <w:szCs w:val="24"/>
        </w:rPr>
      </w:pPr>
    </w:p>
    <w:p w14:paraId="251C4DAC" w14:textId="77777777" w:rsidR="00B957CB" w:rsidRDefault="00B957CB" w:rsidP="0081030E">
      <w:pPr>
        <w:rPr>
          <w:bCs/>
          <w:sz w:val="24"/>
          <w:szCs w:val="24"/>
        </w:rPr>
      </w:pPr>
    </w:p>
    <w:p w14:paraId="3E505B31" w14:textId="2AC6BBB8" w:rsidR="0067021A" w:rsidRPr="0081030E" w:rsidRDefault="0081030E" w:rsidP="0081030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Jill </w:t>
      </w:r>
      <w:proofErr w:type="spellStart"/>
      <w:r>
        <w:rPr>
          <w:bCs/>
          <w:sz w:val="24"/>
          <w:szCs w:val="24"/>
        </w:rPr>
        <w:t>Crisiulo</w:t>
      </w:r>
      <w:proofErr w:type="spellEnd"/>
      <w:r>
        <w:rPr>
          <w:bCs/>
          <w:sz w:val="24"/>
          <w:szCs w:val="24"/>
        </w:rPr>
        <w:t xml:space="preserve"> invoked at 7:29pm for the random spot on the map!</w:t>
      </w:r>
      <w:r w:rsidR="005C6FA3" w:rsidRPr="0081030E">
        <w:rPr>
          <w:bCs/>
          <w:sz w:val="24"/>
          <w:szCs w:val="24"/>
        </w:rPr>
        <w:br/>
      </w:r>
    </w:p>
    <w:sectPr w:rsidR="0067021A" w:rsidRPr="0081030E" w:rsidSect="00FE58F3"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2517"/>
    <w:multiLevelType w:val="hybridMultilevel"/>
    <w:tmpl w:val="48928FD2"/>
    <w:lvl w:ilvl="0" w:tplc="91A6EF3A">
      <w:start w:val="202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821F6"/>
    <w:multiLevelType w:val="multilevel"/>
    <w:tmpl w:val="2F6E1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EC3A73"/>
    <w:multiLevelType w:val="multilevel"/>
    <w:tmpl w:val="01DC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76ACF"/>
    <w:multiLevelType w:val="multilevel"/>
    <w:tmpl w:val="B022B2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167D17"/>
    <w:multiLevelType w:val="multilevel"/>
    <w:tmpl w:val="7DA6D0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F738E5"/>
    <w:multiLevelType w:val="hybridMultilevel"/>
    <w:tmpl w:val="EEE8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86F32"/>
    <w:multiLevelType w:val="multilevel"/>
    <w:tmpl w:val="492C76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FF5168"/>
    <w:multiLevelType w:val="multilevel"/>
    <w:tmpl w:val="9600F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386F36"/>
    <w:multiLevelType w:val="multilevel"/>
    <w:tmpl w:val="4E9060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452D0C"/>
    <w:multiLevelType w:val="hybridMultilevel"/>
    <w:tmpl w:val="1A04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C23F7"/>
    <w:multiLevelType w:val="multilevel"/>
    <w:tmpl w:val="F2146A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EED727B"/>
    <w:multiLevelType w:val="hybridMultilevel"/>
    <w:tmpl w:val="6DFAA2C6"/>
    <w:lvl w:ilvl="0" w:tplc="A24E0F5A">
      <w:start w:val="2024"/>
      <w:numFmt w:val="bullet"/>
      <w:lvlText w:val="-"/>
      <w:lvlJc w:val="left"/>
      <w:pPr>
        <w:ind w:left="43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76503447"/>
    <w:multiLevelType w:val="multilevel"/>
    <w:tmpl w:val="7452CF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41591351">
    <w:abstractNumId w:val="7"/>
  </w:num>
  <w:num w:numId="2" w16cid:durableId="983579296">
    <w:abstractNumId w:val="6"/>
  </w:num>
  <w:num w:numId="3" w16cid:durableId="1000086280">
    <w:abstractNumId w:val="4"/>
  </w:num>
  <w:num w:numId="4" w16cid:durableId="517472802">
    <w:abstractNumId w:val="8"/>
  </w:num>
  <w:num w:numId="5" w16cid:durableId="1811823270">
    <w:abstractNumId w:val="3"/>
  </w:num>
  <w:num w:numId="6" w16cid:durableId="943804487">
    <w:abstractNumId w:val="12"/>
  </w:num>
  <w:num w:numId="7" w16cid:durableId="15617403">
    <w:abstractNumId w:val="10"/>
  </w:num>
  <w:num w:numId="8" w16cid:durableId="668171889">
    <w:abstractNumId w:val="1"/>
  </w:num>
  <w:num w:numId="9" w16cid:durableId="536820160">
    <w:abstractNumId w:val="5"/>
  </w:num>
  <w:num w:numId="10" w16cid:durableId="1223982607">
    <w:abstractNumId w:val="11"/>
  </w:num>
  <w:num w:numId="11" w16cid:durableId="101649550">
    <w:abstractNumId w:val="0"/>
  </w:num>
  <w:num w:numId="12" w16cid:durableId="339091203">
    <w:abstractNumId w:val="2"/>
  </w:num>
  <w:num w:numId="13" w16cid:durableId="17656079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74"/>
    <w:rsid w:val="00007745"/>
    <w:rsid w:val="0001007C"/>
    <w:rsid w:val="000360E1"/>
    <w:rsid w:val="00044A15"/>
    <w:rsid w:val="00046455"/>
    <w:rsid w:val="00053E54"/>
    <w:rsid w:val="00061DAD"/>
    <w:rsid w:val="000670B2"/>
    <w:rsid w:val="00081E78"/>
    <w:rsid w:val="000837CA"/>
    <w:rsid w:val="00086E91"/>
    <w:rsid w:val="0009635A"/>
    <w:rsid w:val="000A0D3B"/>
    <w:rsid w:val="000A495A"/>
    <w:rsid w:val="000E26CF"/>
    <w:rsid w:val="000E73A1"/>
    <w:rsid w:val="0011488C"/>
    <w:rsid w:val="00115B37"/>
    <w:rsid w:val="0013478C"/>
    <w:rsid w:val="001417CC"/>
    <w:rsid w:val="00146892"/>
    <w:rsid w:val="00147F79"/>
    <w:rsid w:val="00156A77"/>
    <w:rsid w:val="001946F8"/>
    <w:rsid w:val="001B2F34"/>
    <w:rsid w:val="001B5C4C"/>
    <w:rsid w:val="001C11BC"/>
    <w:rsid w:val="001D6E3B"/>
    <w:rsid w:val="001F1020"/>
    <w:rsid w:val="002002BC"/>
    <w:rsid w:val="00202165"/>
    <w:rsid w:val="00255F42"/>
    <w:rsid w:val="00283E1A"/>
    <w:rsid w:val="002969C2"/>
    <w:rsid w:val="002B24C6"/>
    <w:rsid w:val="002B566F"/>
    <w:rsid w:val="002C1C6F"/>
    <w:rsid w:val="002E15CA"/>
    <w:rsid w:val="002E6F93"/>
    <w:rsid w:val="002F1B18"/>
    <w:rsid w:val="002F1EF0"/>
    <w:rsid w:val="002F33A5"/>
    <w:rsid w:val="002F366D"/>
    <w:rsid w:val="00307EF9"/>
    <w:rsid w:val="003204E7"/>
    <w:rsid w:val="00332AA7"/>
    <w:rsid w:val="0033764C"/>
    <w:rsid w:val="00343712"/>
    <w:rsid w:val="00345700"/>
    <w:rsid w:val="00366311"/>
    <w:rsid w:val="00367B74"/>
    <w:rsid w:val="00371FEC"/>
    <w:rsid w:val="0037764A"/>
    <w:rsid w:val="00381B51"/>
    <w:rsid w:val="003918F5"/>
    <w:rsid w:val="003A7487"/>
    <w:rsid w:val="003A7668"/>
    <w:rsid w:val="003B4D6C"/>
    <w:rsid w:val="003C0450"/>
    <w:rsid w:val="003C6169"/>
    <w:rsid w:val="003C7E15"/>
    <w:rsid w:val="003E3EA6"/>
    <w:rsid w:val="00430E4D"/>
    <w:rsid w:val="00451241"/>
    <w:rsid w:val="00451D7D"/>
    <w:rsid w:val="004670AE"/>
    <w:rsid w:val="004727BF"/>
    <w:rsid w:val="00483030"/>
    <w:rsid w:val="0048505B"/>
    <w:rsid w:val="004A0A75"/>
    <w:rsid w:val="004A0FCA"/>
    <w:rsid w:val="004A30F9"/>
    <w:rsid w:val="004C4EA2"/>
    <w:rsid w:val="004D3A2C"/>
    <w:rsid w:val="004D625E"/>
    <w:rsid w:val="004E1667"/>
    <w:rsid w:val="004E77C5"/>
    <w:rsid w:val="004F1402"/>
    <w:rsid w:val="004F41A5"/>
    <w:rsid w:val="00506C5B"/>
    <w:rsid w:val="005101CD"/>
    <w:rsid w:val="00510D06"/>
    <w:rsid w:val="00514753"/>
    <w:rsid w:val="005209C1"/>
    <w:rsid w:val="00521C93"/>
    <w:rsid w:val="00532630"/>
    <w:rsid w:val="00540728"/>
    <w:rsid w:val="00556704"/>
    <w:rsid w:val="00564A37"/>
    <w:rsid w:val="00570FDA"/>
    <w:rsid w:val="00576A8D"/>
    <w:rsid w:val="00596015"/>
    <w:rsid w:val="005A00F1"/>
    <w:rsid w:val="005A0186"/>
    <w:rsid w:val="005C534E"/>
    <w:rsid w:val="005C6FA3"/>
    <w:rsid w:val="005E2D85"/>
    <w:rsid w:val="005E58E2"/>
    <w:rsid w:val="005E5D5E"/>
    <w:rsid w:val="00612DF1"/>
    <w:rsid w:val="00625D9A"/>
    <w:rsid w:val="00633154"/>
    <w:rsid w:val="006413FA"/>
    <w:rsid w:val="00641A03"/>
    <w:rsid w:val="0064656E"/>
    <w:rsid w:val="0066406A"/>
    <w:rsid w:val="0067021A"/>
    <w:rsid w:val="0068511D"/>
    <w:rsid w:val="006866A1"/>
    <w:rsid w:val="006C1077"/>
    <w:rsid w:val="006C5331"/>
    <w:rsid w:val="006F0307"/>
    <w:rsid w:val="006F4EBB"/>
    <w:rsid w:val="00701C51"/>
    <w:rsid w:val="007108F1"/>
    <w:rsid w:val="007269F5"/>
    <w:rsid w:val="00733D2D"/>
    <w:rsid w:val="00734CE0"/>
    <w:rsid w:val="007410A0"/>
    <w:rsid w:val="00743DA9"/>
    <w:rsid w:val="007529D1"/>
    <w:rsid w:val="00786BD3"/>
    <w:rsid w:val="00787225"/>
    <w:rsid w:val="007A5298"/>
    <w:rsid w:val="007A6CD7"/>
    <w:rsid w:val="007B7C62"/>
    <w:rsid w:val="007C1AD1"/>
    <w:rsid w:val="007C6807"/>
    <w:rsid w:val="007D4EE8"/>
    <w:rsid w:val="007E7716"/>
    <w:rsid w:val="007F06FC"/>
    <w:rsid w:val="007F35E0"/>
    <w:rsid w:val="0081030E"/>
    <w:rsid w:val="00825FA8"/>
    <w:rsid w:val="0082643F"/>
    <w:rsid w:val="00826D2E"/>
    <w:rsid w:val="0083088B"/>
    <w:rsid w:val="00830CA4"/>
    <w:rsid w:val="008461E4"/>
    <w:rsid w:val="00850E78"/>
    <w:rsid w:val="00854B7C"/>
    <w:rsid w:val="00863E7E"/>
    <w:rsid w:val="0087140A"/>
    <w:rsid w:val="008A17F1"/>
    <w:rsid w:val="008A4321"/>
    <w:rsid w:val="008A797F"/>
    <w:rsid w:val="008C79D2"/>
    <w:rsid w:val="008D7DBF"/>
    <w:rsid w:val="008E11F6"/>
    <w:rsid w:val="008E251C"/>
    <w:rsid w:val="008E3D01"/>
    <w:rsid w:val="008E42B3"/>
    <w:rsid w:val="008F62B1"/>
    <w:rsid w:val="00904B10"/>
    <w:rsid w:val="00962346"/>
    <w:rsid w:val="00963DFB"/>
    <w:rsid w:val="00983339"/>
    <w:rsid w:val="009C66EF"/>
    <w:rsid w:val="009D3903"/>
    <w:rsid w:val="009E22AF"/>
    <w:rsid w:val="009F32D1"/>
    <w:rsid w:val="009F496C"/>
    <w:rsid w:val="00A026B0"/>
    <w:rsid w:val="00A077CC"/>
    <w:rsid w:val="00A21021"/>
    <w:rsid w:val="00A23838"/>
    <w:rsid w:val="00A3004A"/>
    <w:rsid w:val="00A3030A"/>
    <w:rsid w:val="00A42E6E"/>
    <w:rsid w:val="00A44D74"/>
    <w:rsid w:val="00A53B3F"/>
    <w:rsid w:val="00A57803"/>
    <w:rsid w:val="00A65A66"/>
    <w:rsid w:val="00A73467"/>
    <w:rsid w:val="00A80F02"/>
    <w:rsid w:val="00A8689D"/>
    <w:rsid w:val="00AA188D"/>
    <w:rsid w:val="00AB0B6E"/>
    <w:rsid w:val="00AB38D3"/>
    <w:rsid w:val="00AC10C1"/>
    <w:rsid w:val="00AC15A1"/>
    <w:rsid w:val="00AD2597"/>
    <w:rsid w:val="00AD62C9"/>
    <w:rsid w:val="00AE4364"/>
    <w:rsid w:val="00AE7EB9"/>
    <w:rsid w:val="00AF12F2"/>
    <w:rsid w:val="00AF2490"/>
    <w:rsid w:val="00B25B6A"/>
    <w:rsid w:val="00B32CC0"/>
    <w:rsid w:val="00B34D42"/>
    <w:rsid w:val="00B46F2B"/>
    <w:rsid w:val="00B578CB"/>
    <w:rsid w:val="00B63F9E"/>
    <w:rsid w:val="00B70483"/>
    <w:rsid w:val="00B92983"/>
    <w:rsid w:val="00B9353B"/>
    <w:rsid w:val="00B957CB"/>
    <w:rsid w:val="00BB1686"/>
    <w:rsid w:val="00BB4E14"/>
    <w:rsid w:val="00BB539C"/>
    <w:rsid w:val="00BD3B20"/>
    <w:rsid w:val="00BE28BB"/>
    <w:rsid w:val="00BE583F"/>
    <w:rsid w:val="00BE6F47"/>
    <w:rsid w:val="00BE7246"/>
    <w:rsid w:val="00BF0F91"/>
    <w:rsid w:val="00BF3A5F"/>
    <w:rsid w:val="00BF3AB2"/>
    <w:rsid w:val="00C10644"/>
    <w:rsid w:val="00C21E90"/>
    <w:rsid w:val="00C23705"/>
    <w:rsid w:val="00C26CB9"/>
    <w:rsid w:val="00C36C3C"/>
    <w:rsid w:val="00C476AA"/>
    <w:rsid w:val="00C5749A"/>
    <w:rsid w:val="00C76126"/>
    <w:rsid w:val="00C93E64"/>
    <w:rsid w:val="00C971FD"/>
    <w:rsid w:val="00CA0E9F"/>
    <w:rsid w:val="00CA5F65"/>
    <w:rsid w:val="00CC6350"/>
    <w:rsid w:val="00CD2DAB"/>
    <w:rsid w:val="00CD78DF"/>
    <w:rsid w:val="00CE1AB4"/>
    <w:rsid w:val="00CE2147"/>
    <w:rsid w:val="00CE4EFB"/>
    <w:rsid w:val="00CE76CB"/>
    <w:rsid w:val="00CF0B2E"/>
    <w:rsid w:val="00CF66C4"/>
    <w:rsid w:val="00D00ABB"/>
    <w:rsid w:val="00D00AFD"/>
    <w:rsid w:val="00D13176"/>
    <w:rsid w:val="00D13334"/>
    <w:rsid w:val="00D2054B"/>
    <w:rsid w:val="00D275A9"/>
    <w:rsid w:val="00D32A5F"/>
    <w:rsid w:val="00D359C3"/>
    <w:rsid w:val="00D35F2A"/>
    <w:rsid w:val="00D36F5E"/>
    <w:rsid w:val="00D374F7"/>
    <w:rsid w:val="00D43AF7"/>
    <w:rsid w:val="00D47011"/>
    <w:rsid w:val="00D7484B"/>
    <w:rsid w:val="00D91E14"/>
    <w:rsid w:val="00DB1E15"/>
    <w:rsid w:val="00DB2CDC"/>
    <w:rsid w:val="00DB5F9D"/>
    <w:rsid w:val="00DC1501"/>
    <w:rsid w:val="00DD19E7"/>
    <w:rsid w:val="00DF0B7E"/>
    <w:rsid w:val="00DF4FBA"/>
    <w:rsid w:val="00E11F99"/>
    <w:rsid w:val="00E13DBA"/>
    <w:rsid w:val="00E14179"/>
    <w:rsid w:val="00E2047F"/>
    <w:rsid w:val="00E3450C"/>
    <w:rsid w:val="00E37638"/>
    <w:rsid w:val="00E46DCF"/>
    <w:rsid w:val="00E70674"/>
    <w:rsid w:val="00E806C0"/>
    <w:rsid w:val="00E8111E"/>
    <w:rsid w:val="00E84EDF"/>
    <w:rsid w:val="00E870DE"/>
    <w:rsid w:val="00EB001E"/>
    <w:rsid w:val="00EB6451"/>
    <w:rsid w:val="00EC039B"/>
    <w:rsid w:val="00EC4CD4"/>
    <w:rsid w:val="00EC6AF4"/>
    <w:rsid w:val="00ED2173"/>
    <w:rsid w:val="00EF0D8D"/>
    <w:rsid w:val="00F17F18"/>
    <w:rsid w:val="00F508D5"/>
    <w:rsid w:val="00F56993"/>
    <w:rsid w:val="00F645EE"/>
    <w:rsid w:val="00F66F14"/>
    <w:rsid w:val="00F76AA8"/>
    <w:rsid w:val="00F80BC2"/>
    <w:rsid w:val="00F84F41"/>
    <w:rsid w:val="00F910D1"/>
    <w:rsid w:val="00F9239C"/>
    <w:rsid w:val="00F9734A"/>
    <w:rsid w:val="00FC2078"/>
    <w:rsid w:val="00FE20B7"/>
    <w:rsid w:val="00FE58F3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EC3EF"/>
  <w15:docId w15:val="{0B8D3837-48AD-4ECB-B736-2DB62E05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07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Tarquin</dc:creator>
  <cp:lastModifiedBy>Rogers, Susan A.</cp:lastModifiedBy>
  <cp:revision>3</cp:revision>
  <cp:lastPrinted>2023-10-10T17:26:00Z</cp:lastPrinted>
  <dcterms:created xsi:type="dcterms:W3CDTF">2024-05-15T23:35:00Z</dcterms:created>
  <dcterms:modified xsi:type="dcterms:W3CDTF">2024-05-16T00:46:00Z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cd6bcb94ac1d49252f8718030d1cce7dfbec20621bbf93bd55753f0ddb4c1b21</vt:lpwstr>
  </property>
</Properties>
</file>