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5DDD2" w14:textId="57AF2716" w:rsidR="00693916" w:rsidRDefault="00E33225" w:rsidP="00E33225">
      <w:pPr>
        <w:spacing w:after="0" w:line="240" w:lineRule="auto"/>
        <w:rPr>
          <w:rFonts w:ascii="Times New Roman" w:hAnsi="Times New Roman" w:cs="Times New Roman"/>
          <w:sz w:val="24"/>
          <w:szCs w:val="24"/>
        </w:rPr>
      </w:pPr>
      <w:r w:rsidRPr="00E33225">
        <w:rPr>
          <w:rFonts w:ascii="Times New Roman" w:hAnsi="Times New Roman" w:cs="Times New Roman"/>
          <w:sz w:val="24"/>
          <w:szCs w:val="24"/>
        </w:rPr>
        <w:t xml:space="preserve">After much discussion the Maplewoodstock Volunteer Committee as decided to cancel Maplewoodstock 2020. We, of course, are very disappointed to share this news. The committee discussed many alternatives, however as the health and safety of our Community, bands, artists, vendors, partners, and volunteers must be our top priority, </w:t>
      </w:r>
      <w:r>
        <w:rPr>
          <w:rFonts w:ascii="Times New Roman" w:hAnsi="Times New Roman" w:cs="Times New Roman"/>
          <w:sz w:val="24"/>
          <w:szCs w:val="24"/>
        </w:rPr>
        <w:t>w</w:t>
      </w:r>
      <w:r w:rsidRPr="00E33225">
        <w:rPr>
          <w:rFonts w:ascii="Times New Roman" w:hAnsi="Times New Roman" w:cs="Times New Roman"/>
          <w:sz w:val="24"/>
          <w:szCs w:val="24"/>
        </w:rPr>
        <w:t xml:space="preserve">e feel very strongly that this is the right call. </w:t>
      </w:r>
    </w:p>
    <w:p w14:paraId="757B697B" w14:textId="1A8A8281" w:rsidR="00E33225" w:rsidRDefault="00E33225" w:rsidP="00E33225">
      <w:pPr>
        <w:spacing w:after="0" w:line="240" w:lineRule="auto"/>
        <w:rPr>
          <w:rFonts w:ascii="Times New Roman" w:hAnsi="Times New Roman" w:cs="Times New Roman"/>
          <w:sz w:val="24"/>
          <w:szCs w:val="24"/>
        </w:rPr>
      </w:pPr>
    </w:p>
    <w:p w14:paraId="4EBD5B37" w14:textId="77CF3680" w:rsidR="00E33225" w:rsidRDefault="00E33225"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near future we will be making announcements with regards to possible 2020 merchandise for sale (collector’s item?) and </w:t>
      </w:r>
      <w:r w:rsidR="007D015A">
        <w:rPr>
          <w:rFonts w:ascii="Times New Roman" w:hAnsi="Times New Roman" w:cs="Times New Roman"/>
          <w:sz w:val="24"/>
          <w:szCs w:val="24"/>
        </w:rPr>
        <w:t>maybe</w:t>
      </w:r>
      <w:r>
        <w:rPr>
          <w:rFonts w:ascii="Times New Roman" w:hAnsi="Times New Roman" w:cs="Times New Roman"/>
          <w:sz w:val="24"/>
          <w:szCs w:val="24"/>
        </w:rPr>
        <w:t xml:space="preserve"> some news about Maplewoodstock 2021.</w:t>
      </w:r>
    </w:p>
    <w:p w14:paraId="091A1667" w14:textId="48DA32E0" w:rsidR="00E33225" w:rsidRDefault="00E33225" w:rsidP="00E33225">
      <w:pPr>
        <w:spacing w:after="0" w:line="240" w:lineRule="auto"/>
        <w:rPr>
          <w:rFonts w:ascii="Times New Roman" w:hAnsi="Times New Roman" w:cs="Times New Roman"/>
          <w:sz w:val="24"/>
          <w:szCs w:val="24"/>
        </w:rPr>
      </w:pPr>
    </w:p>
    <w:p w14:paraId="75DEA3D2" w14:textId="1B1E5D60" w:rsidR="00E33225" w:rsidRDefault="00E33225"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to the MapSo/SOMA community for all of your love and support over the past </w:t>
      </w:r>
      <w:r w:rsidR="007D015A">
        <w:rPr>
          <w:rFonts w:ascii="Times New Roman" w:hAnsi="Times New Roman" w:cs="Times New Roman"/>
          <w:sz w:val="24"/>
          <w:szCs w:val="24"/>
        </w:rPr>
        <w:t>years and we look forward to coming back stronger and hipper than ever in 2021.</w:t>
      </w:r>
    </w:p>
    <w:p w14:paraId="76F0DD8D" w14:textId="11705479" w:rsidR="007D015A" w:rsidRDefault="007D015A" w:rsidP="00E33225">
      <w:pPr>
        <w:spacing w:after="0" w:line="240" w:lineRule="auto"/>
        <w:rPr>
          <w:rFonts w:ascii="Times New Roman" w:hAnsi="Times New Roman" w:cs="Times New Roman"/>
          <w:sz w:val="24"/>
          <w:szCs w:val="24"/>
        </w:rPr>
      </w:pPr>
    </w:p>
    <w:p w14:paraId="1D656F50" w14:textId="63A4B260" w:rsidR="007D015A" w:rsidRDefault="007D015A"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Please be safe and to paraphrase the Boss, “please wear a f***ing mask!”</w:t>
      </w:r>
    </w:p>
    <w:p w14:paraId="01006DD5" w14:textId="470FB311" w:rsidR="007D015A" w:rsidRPr="00E33225" w:rsidRDefault="007D015A"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Peace</w:t>
      </w:r>
      <w:r w:rsidR="002F7C90">
        <w:rPr>
          <w:rFonts w:ascii="Times New Roman" w:hAnsi="Times New Roman" w:cs="Times New Roman"/>
          <w:sz w:val="24"/>
          <w:szCs w:val="24"/>
        </w:rPr>
        <w:t xml:space="preserve"> and see you in 2021</w:t>
      </w:r>
    </w:p>
    <w:sectPr w:rsidR="007D015A" w:rsidRPr="00E3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25"/>
    <w:rsid w:val="002F7C90"/>
    <w:rsid w:val="00693916"/>
    <w:rsid w:val="007D015A"/>
    <w:rsid w:val="00E3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E1EB"/>
  <w15:chartTrackingRefBased/>
  <w15:docId w15:val="{61DB184D-1C6E-41BC-A905-9FA8F71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Thomas Kerns</cp:lastModifiedBy>
  <cp:revision>2</cp:revision>
  <dcterms:created xsi:type="dcterms:W3CDTF">2020-07-05T18:17:00Z</dcterms:created>
  <dcterms:modified xsi:type="dcterms:W3CDTF">2020-07-05T21:56:00Z</dcterms:modified>
</cp:coreProperties>
</file>