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6C47" w14:textId="203E8580" w:rsidR="00996871" w:rsidRDefault="00996871"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Hello Musicians</w:t>
      </w:r>
    </w:p>
    <w:p w14:paraId="19945359" w14:textId="647A32DE" w:rsidR="00996871" w:rsidRDefault="00996871" w:rsidP="00E33225">
      <w:pPr>
        <w:spacing w:after="0" w:line="240" w:lineRule="auto"/>
        <w:rPr>
          <w:rFonts w:ascii="Times New Roman" w:hAnsi="Times New Roman" w:cs="Times New Roman"/>
          <w:sz w:val="24"/>
          <w:szCs w:val="24"/>
        </w:rPr>
      </w:pPr>
    </w:p>
    <w:p w14:paraId="3D43A8AB" w14:textId="77777777" w:rsidR="00996871" w:rsidRDefault="00996871" w:rsidP="00996871">
      <w:pPr>
        <w:spacing w:after="0" w:line="240" w:lineRule="auto"/>
        <w:rPr>
          <w:rFonts w:ascii="Times New Roman" w:hAnsi="Times New Roman" w:cs="Times New Roman"/>
          <w:sz w:val="24"/>
          <w:szCs w:val="24"/>
        </w:rPr>
      </w:pPr>
      <w:r>
        <w:rPr>
          <w:rFonts w:ascii="Times New Roman" w:hAnsi="Times New Roman" w:cs="Times New Roman"/>
          <w:sz w:val="24"/>
          <w:szCs w:val="24"/>
        </w:rPr>
        <w:t>First, we hope that everyone is safe and healthy during these unprecedented times. We are fortunate that the nine members of the Maplewoodstock Volunteer Committee are all healthy.</w:t>
      </w:r>
    </w:p>
    <w:p w14:paraId="67AA7585" w14:textId="77777777" w:rsidR="00996871" w:rsidRDefault="00996871" w:rsidP="00996871">
      <w:pPr>
        <w:spacing w:after="0" w:line="240" w:lineRule="auto"/>
        <w:rPr>
          <w:rFonts w:ascii="Times New Roman" w:hAnsi="Times New Roman" w:cs="Times New Roman"/>
          <w:sz w:val="24"/>
          <w:szCs w:val="24"/>
        </w:rPr>
      </w:pPr>
    </w:p>
    <w:p w14:paraId="1815DDD2" w14:textId="20BE614C" w:rsidR="00693916" w:rsidRDefault="00E33225" w:rsidP="00E33225">
      <w:pPr>
        <w:spacing w:after="0" w:line="240" w:lineRule="auto"/>
        <w:rPr>
          <w:rFonts w:ascii="Times New Roman" w:hAnsi="Times New Roman" w:cs="Times New Roman"/>
          <w:sz w:val="24"/>
          <w:szCs w:val="24"/>
        </w:rPr>
      </w:pPr>
      <w:r w:rsidRPr="00E33225">
        <w:rPr>
          <w:rFonts w:ascii="Times New Roman" w:hAnsi="Times New Roman" w:cs="Times New Roman"/>
          <w:sz w:val="24"/>
          <w:szCs w:val="24"/>
        </w:rPr>
        <w:t xml:space="preserve">After much discussion the Maplewoodstock Volunteer Committee as decided to cancel Maplewoodstock 2020. We, of course, are very disappointed to share this news. The committee discussed many alternatives, however as the health and safety of our Community, bands, artists, vendors, partners, and volunteers must be our top priority, </w:t>
      </w:r>
      <w:r>
        <w:rPr>
          <w:rFonts w:ascii="Times New Roman" w:hAnsi="Times New Roman" w:cs="Times New Roman"/>
          <w:sz w:val="24"/>
          <w:szCs w:val="24"/>
        </w:rPr>
        <w:t>w</w:t>
      </w:r>
      <w:r w:rsidRPr="00E33225">
        <w:rPr>
          <w:rFonts w:ascii="Times New Roman" w:hAnsi="Times New Roman" w:cs="Times New Roman"/>
          <w:sz w:val="24"/>
          <w:szCs w:val="24"/>
        </w:rPr>
        <w:t xml:space="preserve">e feel very strongly that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5F888B2C" w14:textId="4391ED66" w:rsidR="00996871" w:rsidRDefault="00996871" w:rsidP="009968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being interested in participating in our festival.  With regards to your applications we have decided to carry them over to 2021.  In other words, you </w:t>
      </w:r>
      <w:r>
        <w:rPr>
          <w:rFonts w:ascii="Times New Roman" w:hAnsi="Times New Roman" w:cs="Times New Roman"/>
          <w:sz w:val="24"/>
          <w:szCs w:val="24"/>
        </w:rPr>
        <w:t xml:space="preserve">will </w:t>
      </w:r>
      <w:r>
        <w:rPr>
          <w:rFonts w:ascii="Times New Roman" w:hAnsi="Times New Roman" w:cs="Times New Roman"/>
          <w:sz w:val="24"/>
          <w:szCs w:val="24"/>
        </w:rPr>
        <w:t xml:space="preserve">automatically </w:t>
      </w:r>
      <w:r>
        <w:rPr>
          <w:rFonts w:ascii="Times New Roman" w:hAnsi="Times New Roman" w:cs="Times New Roman"/>
          <w:sz w:val="24"/>
          <w:szCs w:val="24"/>
        </w:rPr>
        <w:t>be on the list for consideration</w:t>
      </w:r>
      <w:r>
        <w:rPr>
          <w:rFonts w:ascii="Times New Roman" w:hAnsi="Times New Roman" w:cs="Times New Roman"/>
          <w:sz w:val="24"/>
          <w:szCs w:val="24"/>
        </w:rPr>
        <w:t xml:space="preserve"> for 2021 and your 2020 application fee will be applied towards 2021. If for some reason you do not want to be consider for 2021 please let us know by replying to this email and we will refund your application fee.</w:t>
      </w:r>
    </w:p>
    <w:p w14:paraId="5A46BB47" w14:textId="77777777" w:rsidR="00996871" w:rsidRDefault="00996871" w:rsidP="00E33225">
      <w:pPr>
        <w:spacing w:after="0" w:line="240" w:lineRule="auto"/>
        <w:rPr>
          <w:rFonts w:ascii="Times New Roman" w:hAnsi="Times New Roman" w:cs="Times New Roman"/>
          <w:sz w:val="24"/>
          <w:szCs w:val="24"/>
        </w:rPr>
      </w:pPr>
    </w:p>
    <w:p w14:paraId="1D656F50" w14:textId="144FF3C0"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Please be safe and to paraphrase the Boss, “please wear a f***ing mask!”</w:t>
      </w:r>
    </w:p>
    <w:p w14:paraId="178B194A" w14:textId="77777777" w:rsidR="00937560" w:rsidRDefault="00937560" w:rsidP="00E33225">
      <w:pPr>
        <w:spacing w:after="0" w:line="240" w:lineRule="auto"/>
        <w:rPr>
          <w:rFonts w:ascii="Times New Roman" w:hAnsi="Times New Roman" w:cs="Times New Roman"/>
          <w:sz w:val="24"/>
          <w:szCs w:val="24"/>
        </w:rPr>
      </w:pPr>
    </w:p>
    <w:p w14:paraId="01006DD5" w14:textId="707DE222" w:rsidR="007D015A" w:rsidRPr="00E33225"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996871">
        <w:rPr>
          <w:rFonts w:ascii="Times New Roman" w:hAnsi="Times New Roman" w:cs="Times New Roman"/>
          <w:sz w:val="24"/>
          <w:szCs w:val="24"/>
        </w:rPr>
        <w:t xml:space="preserve"> and see you in 2021</w:t>
      </w:r>
    </w:p>
    <w:sectPr w:rsidR="007D015A"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693916"/>
    <w:rsid w:val="007D015A"/>
    <w:rsid w:val="00937560"/>
    <w:rsid w:val="00996871"/>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3</cp:revision>
  <dcterms:created xsi:type="dcterms:W3CDTF">2020-07-05T21:47:00Z</dcterms:created>
  <dcterms:modified xsi:type="dcterms:W3CDTF">2020-07-06T17:27:00Z</dcterms:modified>
</cp:coreProperties>
</file>