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6647" w14:textId="3E88AA40" w:rsidR="00E3566B" w:rsidRDefault="00E3566B" w:rsidP="00E356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37"/>
        <w:tblW w:w="13765" w:type="dxa"/>
        <w:tblLayout w:type="fixed"/>
        <w:tblLook w:val="04A0" w:firstRow="1" w:lastRow="0" w:firstColumn="1" w:lastColumn="0" w:noHBand="0" w:noVBand="1"/>
      </w:tblPr>
      <w:tblGrid>
        <w:gridCol w:w="1885"/>
        <w:gridCol w:w="2790"/>
        <w:gridCol w:w="2070"/>
        <w:gridCol w:w="2070"/>
        <w:gridCol w:w="2700"/>
        <w:gridCol w:w="2250"/>
      </w:tblGrid>
      <w:tr w:rsidR="00E52EF5" w:rsidRPr="00607FBB" w14:paraId="7ABBD108" w14:textId="77777777" w:rsidTr="00E52EF5">
        <w:tc>
          <w:tcPr>
            <w:tcW w:w="1885" w:type="dxa"/>
            <w:shd w:val="clear" w:color="auto" w:fill="F2F2F2" w:themeFill="background1" w:themeFillShade="F2"/>
          </w:tcPr>
          <w:p w14:paraId="26EBFEB2" w14:textId="77777777" w:rsidR="00E52EF5" w:rsidRPr="00607FBB" w:rsidRDefault="00E52EF5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Time Slot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696C157" w14:textId="77777777" w:rsidR="00E52EF5" w:rsidRPr="00607FBB" w:rsidRDefault="00E52EF5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Saturday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903CE17" w14:textId="36515980" w:rsidR="00E52EF5" w:rsidRDefault="00E52EF5" w:rsidP="00E52E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083F5CF" w14:textId="4591E4D0" w:rsidR="00E52EF5" w:rsidRPr="00607FBB" w:rsidRDefault="00E52EF5" w:rsidP="009D30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 Slot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179B974" w14:textId="77777777" w:rsidR="00E52EF5" w:rsidRPr="00607FBB" w:rsidRDefault="00E52EF5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Sunday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5CC53E9" w14:textId="77777777" w:rsidR="00E52EF5" w:rsidRPr="00607FBB" w:rsidRDefault="00E52EF5" w:rsidP="00607F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</w:tr>
      <w:tr w:rsidR="00F133B1" w:rsidRPr="00556EF3" w14:paraId="1BD8636D" w14:textId="77777777" w:rsidTr="00E52EF5">
        <w:tc>
          <w:tcPr>
            <w:tcW w:w="1885" w:type="dxa"/>
          </w:tcPr>
          <w:p w14:paraId="124F1ED7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790" w:type="dxa"/>
          </w:tcPr>
          <w:p w14:paraId="005EC632" w14:textId="3BDFA5D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Essex Funk Collective</w:t>
            </w:r>
          </w:p>
        </w:tc>
        <w:tc>
          <w:tcPr>
            <w:tcW w:w="2070" w:type="dxa"/>
          </w:tcPr>
          <w:p w14:paraId="6CABD441" w14:textId="3DAD15FF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South Orange</w:t>
            </w:r>
          </w:p>
        </w:tc>
        <w:tc>
          <w:tcPr>
            <w:tcW w:w="2070" w:type="dxa"/>
          </w:tcPr>
          <w:p w14:paraId="4EE62675" w14:textId="7206099E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700" w:type="dxa"/>
          </w:tcPr>
          <w:p w14:paraId="6E5E3C7B" w14:textId="6871EE28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Isabella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Dussias</w:t>
            </w:r>
            <w:proofErr w:type="spellEnd"/>
          </w:p>
        </w:tc>
        <w:tc>
          <w:tcPr>
            <w:tcW w:w="2250" w:type="dxa"/>
          </w:tcPr>
          <w:p w14:paraId="30432B14" w14:textId="75CA5124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Hillsborough</w:t>
            </w:r>
          </w:p>
        </w:tc>
      </w:tr>
      <w:tr w:rsidR="00F133B1" w:rsidRPr="00556EF3" w14:paraId="7D348840" w14:textId="77777777" w:rsidTr="00E52EF5">
        <w:tc>
          <w:tcPr>
            <w:tcW w:w="1885" w:type="dxa"/>
          </w:tcPr>
          <w:p w14:paraId="576B192C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12:42</w:t>
            </w:r>
          </w:p>
        </w:tc>
        <w:tc>
          <w:tcPr>
            <w:tcW w:w="2790" w:type="dxa"/>
          </w:tcPr>
          <w:p w14:paraId="42B19F40" w14:textId="5E07F7BF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Troubleman</w:t>
            </w:r>
            <w:proofErr w:type="spellEnd"/>
          </w:p>
        </w:tc>
        <w:tc>
          <w:tcPr>
            <w:tcW w:w="2070" w:type="dxa"/>
          </w:tcPr>
          <w:p w14:paraId="2877F3E3" w14:textId="79017ED4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Newark</w:t>
            </w:r>
          </w:p>
        </w:tc>
        <w:tc>
          <w:tcPr>
            <w:tcW w:w="2070" w:type="dxa"/>
          </w:tcPr>
          <w:p w14:paraId="3337342A" w14:textId="16FAA42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12:42</w:t>
            </w:r>
          </w:p>
        </w:tc>
        <w:tc>
          <w:tcPr>
            <w:tcW w:w="2700" w:type="dxa"/>
          </w:tcPr>
          <w:p w14:paraId="67D907E5" w14:textId="59FD73C2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Zöös</w:t>
            </w:r>
            <w:proofErr w:type="spellEnd"/>
          </w:p>
        </w:tc>
        <w:tc>
          <w:tcPr>
            <w:tcW w:w="2250" w:type="dxa"/>
          </w:tcPr>
          <w:p w14:paraId="0C10D7D4" w14:textId="6B4EB530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</w:tr>
      <w:tr w:rsidR="00F133B1" w:rsidRPr="00556EF3" w14:paraId="08193863" w14:textId="77777777" w:rsidTr="00E52EF5">
        <w:tc>
          <w:tcPr>
            <w:tcW w:w="1885" w:type="dxa"/>
          </w:tcPr>
          <w:p w14:paraId="635BEDD8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1:24</w:t>
            </w:r>
          </w:p>
        </w:tc>
        <w:tc>
          <w:tcPr>
            <w:tcW w:w="2790" w:type="dxa"/>
          </w:tcPr>
          <w:p w14:paraId="58C05534" w14:textId="3577E492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8"/>
                <w:szCs w:val="28"/>
                <w:bdr w:val="single" w:sz="2" w:space="0" w:color="E2E8F0" w:frame="1"/>
                <w:shd w:val="clear" w:color="auto" w:fill="FFFFFF"/>
              </w:rPr>
              <w:t>Al Gold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8"/>
                <w:szCs w:val="28"/>
                <w:bdr w:val="single" w:sz="2" w:space="0" w:color="E2E8F0" w:frame="1"/>
                <w:shd w:val="clear" w:color="auto" w:fill="FFFFFF"/>
              </w:rPr>
              <w:t xml:space="preserve"> &amp; the </w:t>
            </w:r>
            <w:r w:rsidRPr="00556EF3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8"/>
                <w:szCs w:val="28"/>
                <w:bdr w:val="single" w:sz="2" w:space="0" w:color="E2E8F0" w:frame="1"/>
                <w:shd w:val="clear" w:color="auto" w:fill="FFFFFF"/>
              </w:rPr>
              <w:t>Rhythm Kings</w:t>
            </w:r>
          </w:p>
        </w:tc>
        <w:tc>
          <w:tcPr>
            <w:tcW w:w="2070" w:type="dxa"/>
          </w:tcPr>
          <w:p w14:paraId="0FFBA648" w14:textId="024D10D4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Orange</w:t>
            </w:r>
          </w:p>
        </w:tc>
        <w:tc>
          <w:tcPr>
            <w:tcW w:w="2070" w:type="dxa"/>
          </w:tcPr>
          <w:p w14:paraId="65918EA5" w14:textId="1CD41A24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1:24</w:t>
            </w:r>
          </w:p>
        </w:tc>
        <w:tc>
          <w:tcPr>
            <w:tcW w:w="2700" w:type="dxa"/>
          </w:tcPr>
          <w:p w14:paraId="1C1A3938" w14:textId="17C5AE78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SOMA’s Local Heroes Band</w:t>
            </w:r>
          </w:p>
        </w:tc>
        <w:tc>
          <w:tcPr>
            <w:tcW w:w="2250" w:type="dxa"/>
          </w:tcPr>
          <w:p w14:paraId="3511D4B0" w14:textId="15C2E4E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</w:tr>
      <w:tr w:rsidR="00F133B1" w:rsidRPr="00556EF3" w14:paraId="0708B590" w14:textId="77777777" w:rsidTr="00E52EF5">
        <w:tc>
          <w:tcPr>
            <w:tcW w:w="1885" w:type="dxa"/>
          </w:tcPr>
          <w:p w14:paraId="4A94D647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2:06</w:t>
            </w:r>
          </w:p>
        </w:tc>
        <w:tc>
          <w:tcPr>
            <w:tcW w:w="2790" w:type="dxa"/>
          </w:tcPr>
          <w:p w14:paraId="4AED30FE" w14:textId="28D0A7E3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Widely Grown</w:t>
            </w:r>
          </w:p>
        </w:tc>
        <w:tc>
          <w:tcPr>
            <w:tcW w:w="2070" w:type="dxa"/>
          </w:tcPr>
          <w:p w14:paraId="1F5637EA" w14:textId="26EC255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Jersey City</w:t>
            </w:r>
          </w:p>
        </w:tc>
        <w:tc>
          <w:tcPr>
            <w:tcW w:w="2070" w:type="dxa"/>
          </w:tcPr>
          <w:p w14:paraId="087D59E4" w14:textId="4426CB68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2:06</w:t>
            </w:r>
          </w:p>
        </w:tc>
        <w:tc>
          <w:tcPr>
            <w:tcW w:w="2700" w:type="dxa"/>
          </w:tcPr>
          <w:p w14:paraId="4BEE3C98" w14:textId="0196A5D0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JB Blues Band</w:t>
            </w:r>
          </w:p>
        </w:tc>
        <w:tc>
          <w:tcPr>
            <w:tcW w:w="2250" w:type="dxa"/>
          </w:tcPr>
          <w:p w14:paraId="0D9778FA" w14:textId="0DE09C3F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</w:tr>
      <w:tr w:rsidR="00F133B1" w:rsidRPr="00556EF3" w14:paraId="428C779D" w14:textId="77777777" w:rsidTr="00E52EF5">
        <w:tc>
          <w:tcPr>
            <w:tcW w:w="1885" w:type="dxa"/>
          </w:tcPr>
          <w:p w14:paraId="742A0544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2:48</w:t>
            </w:r>
          </w:p>
        </w:tc>
        <w:tc>
          <w:tcPr>
            <w:tcW w:w="2790" w:type="dxa"/>
          </w:tcPr>
          <w:p w14:paraId="0B18E523" w14:textId="2483028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Billy Walton Band</w:t>
            </w:r>
          </w:p>
        </w:tc>
        <w:tc>
          <w:tcPr>
            <w:tcW w:w="2070" w:type="dxa"/>
          </w:tcPr>
          <w:p w14:paraId="5EA6D528" w14:textId="00714D0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Jersey Shore</w:t>
            </w:r>
          </w:p>
        </w:tc>
        <w:tc>
          <w:tcPr>
            <w:tcW w:w="2070" w:type="dxa"/>
          </w:tcPr>
          <w:p w14:paraId="551B24B0" w14:textId="49ABCB6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2:48</w:t>
            </w:r>
          </w:p>
        </w:tc>
        <w:tc>
          <w:tcPr>
            <w:tcW w:w="2700" w:type="dxa"/>
          </w:tcPr>
          <w:p w14:paraId="0D5B5DE4" w14:textId="7E8EF9DA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Workingman’s Jed</w:t>
            </w:r>
          </w:p>
        </w:tc>
        <w:tc>
          <w:tcPr>
            <w:tcW w:w="2250" w:type="dxa"/>
          </w:tcPr>
          <w:p w14:paraId="052DA12A" w14:textId="4EBA75D0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</w:tr>
      <w:tr w:rsidR="00F133B1" w:rsidRPr="00556EF3" w14:paraId="774A951B" w14:textId="77777777" w:rsidTr="00E52EF5">
        <w:tc>
          <w:tcPr>
            <w:tcW w:w="1885" w:type="dxa"/>
          </w:tcPr>
          <w:p w14:paraId="21D59415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3:30</w:t>
            </w:r>
          </w:p>
        </w:tc>
        <w:tc>
          <w:tcPr>
            <w:tcW w:w="2790" w:type="dxa"/>
          </w:tcPr>
          <w:p w14:paraId="199EBF80" w14:textId="02EED0E1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 xml:space="preserve">Queen </w:t>
            </w:r>
            <w:proofErr w:type="spellStart"/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Bleu</w:t>
            </w:r>
            <w:proofErr w:type="spellEnd"/>
            <w:r w:rsidRPr="00556EF3">
              <w:rPr>
                <w:rFonts w:ascii="Times New Roman" w:hAnsi="Times New Roman" w:cs="Times New Roman"/>
                <w:sz w:val="28"/>
                <w:szCs w:val="28"/>
              </w:rPr>
              <w:t xml:space="preserve"> Nile &amp; Family</w:t>
            </w:r>
          </w:p>
        </w:tc>
        <w:tc>
          <w:tcPr>
            <w:tcW w:w="2070" w:type="dxa"/>
          </w:tcPr>
          <w:p w14:paraId="23BAA944" w14:textId="59DA7E7B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  <w:tc>
          <w:tcPr>
            <w:tcW w:w="2070" w:type="dxa"/>
          </w:tcPr>
          <w:p w14:paraId="7A254B1E" w14:textId="414C35D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3:30</w:t>
            </w:r>
          </w:p>
        </w:tc>
        <w:tc>
          <w:tcPr>
            <w:tcW w:w="2700" w:type="dxa"/>
          </w:tcPr>
          <w:p w14:paraId="03BFB1E4" w14:textId="608C778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Hodd</w:t>
            </w:r>
            <w:proofErr w:type="spellEnd"/>
          </w:p>
        </w:tc>
        <w:tc>
          <w:tcPr>
            <w:tcW w:w="2250" w:type="dxa"/>
          </w:tcPr>
          <w:p w14:paraId="6C183232" w14:textId="07D2404D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Maplewood</w:t>
            </w:r>
          </w:p>
        </w:tc>
      </w:tr>
      <w:tr w:rsidR="00F133B1" w:rsidRPr="00556EF3" w14:paraId="21C94B59" w14:textId="77777777" w:rsidTr="00E52EF5">
        <w:tc>
          <w:tcPr>
            <w:tcW w:w="1885" w:type="dxa"/>
          </w:tcPr>
          <w:p w14:paraId="03473136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4:12</w:t>
            </w:r>
          </w:p>
        </w:tc>
        <w:tc>
          <w:tcPr>
            <w:tcW w:w="2790" w:type="dxa"/>
          </w:tcPr>
          <w:p w14:paraId="5D379698" w14:textId="30C6E6F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5E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ay</w:t>
            </w:r>
          </w:p>
        </w:tc>
        <w:tc>
          <w:tcPr>
            <w:tcW w:w="2070" w:type="dxa"/>
          </w:tcPr>
          <w:p w14:paraId="4BC6D8ED" w14:textId="4622CF7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Montclair</w:t>
            </w:r>
          </w:p>
        </w:tc>
        <w:tc>
          <w:tcPr>
            <w:tcW w:w="2070" w:type="dxa"/>
          </w:tcPr>
          <w:p w14:paraId="389924FB" w14:textId="4AFC4A9A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4:12</w:t>
            </w:r>
          </w:p>
        </w:tc>
        <w:tc>
          <w:tcPr>
            <w:tcW w:w="2700" w:type="dxa"/>
          </w:tcPr>
          <w:p w14:paraId="662C80E8" w14:textId="5FF5082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 &amp; Nobody</w:t>
            </w:r>
          </w:p>
        </w:tc>
        <w:tc>
          <w:tcPr>
            <w:tcW w:w="2250" w:type="dxa"/>
          </w:tcPr>
          <w:p w14:paraId="545A284F" w14:textId="5646E58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NYC</w:t>
            </w:r>
          </w:p>
        </w:tc>
      </w:tr>
      <w:tr w:rsidR="00F133B1" w:rsidRPr="00556EF3" w14:paraId="69BA89EB" w14:textId="77777777" w:rsidTr="00E52EF5">
        <w:tc>
          <w:tcPr>
            <w:tcW w:w="1885" w:type="dxa"/>
          </w:tcPr>
          <w:p w14:paraId="425C5758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4:54</w:t>
            </w:r>
          </w:p>
        </w:tc>
        <w:tc>
          <w:tcPr>
            <w:tcW w:w="2790" w:type="dxa"/>
          </w:tcPr>
          <w:p w14:paraId="6B8FA5C8" w14:textId="4B1FEE13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Carlos Frias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Circulo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Social</w:t>
            </w:r>
          </w:p>
        </w:tc>
        <w:tc>
          <w:tcPr>
            <w:tcW w:w="2070" w:type="dxa"/>
          </w:tcPr>
          <w:p w14:paraId="1DDA8D5B" w14:textId="22FD1C28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Bloomfield</w:t>
            </w:r>
          </w:p>
        </w:tc>
        <w:tc>
          <w:tcPr>
            <w:tcW w:w="2070" w:type="dxa"/>
          </w:tcPr>
          <w:p w14:paraId="00D7C932" w14:textId="267CD3EA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4:54</w:t>
            </w:r>
          </w:p>
        </w:tc>
        <w:tc>
          <w:tcPr>
            <w:tcW w:w="2700" w:type="dxa"/>
          </w:tcPr>
          <w:p w14:paraId="714E270D" w14:textId="73F278C5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TimaLikesMusic</w:t>
            </w:r>
            <w:proofErr w:type="spellEnd"/>
          </w:p>
        </w:tc>
        <w:tc>
          <w:tcPr>
            <w:tcW w:w="2250" w:type="dxa"/>
          </w:tcPr>
          <w:p w14:paraId="5E3D1E26" w14:textId="381002C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Brooklyn</w:t>
            </w:r>
          </w:p>
        </w:tc>
      </w:tr>
      <w:tr w:rsidR="00F133B1" w:rsidRPr="00556EF3" w14:paraId="485A6367" w14:textId="77777777" w:rsidTr="00E52EF5">
        <w:tc>
          <w:tcPr>
            <w:tcW w:w="1885" w:type="dxa"/>
          </w:tcPr>
          <w:p w14:paraId="3449EEB6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5:36</w:t>
            </w:r>
          </w:p>
        </w:tc>
        <w:tc>
          <w:tcPr>
            <w:tcW w:w="2790" w:type="dxa"/>
          </w:tcPr>
          <w:p w14:paraId="13579D01" w14:textId="01E3D9CD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Tia Holt Experience</w:t>
            </w:r>
          </w:p>
        </w:tc>
        <w:tc>
          <w:tcPr>
            <w:tcW w:w="2070" w:type="dxa"/>
          </w:tcPr>
          <w:p w14:paraId="598473D0" w14:textId="62202D8B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Essex County</w:t>
            </w:r>
          </w:p>
        </w:tc>
        <w:tc>
          <w:tcPr>
            <w:tcW w:w="2070" w:type="dxa"/>
          </w:tcPr>
          <w:p w14:paraId="232EDD85" w14:textId="646D8B43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5:36</w:t>
            </w:r>
          </w:p>
        </w:tc>
        <w:tc>
          <w:tcPr>
            <w:tcW w:w="2700" w:type="dxa"/>
          </w:tcPr>
          <w:p w14:paraId="57F50CF5" w14:textId="126CBFB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Q-Tip Bandits</w:t>
            </w:r>
          </w:p>
        </w:tc>
        <w:tc>
          <w:tcPr>
            <w:tcW w:w="2250" w:type="dxa"/>
          </w:tcPr>
          <w:p w14:paraId="6EFF0471" w14:textId="3CC5772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</w:p>
        </w:tc>
      </w:tr>
      <w:tr w:rsidR="00F133B1" w:rsidRPr="00556EF3" w14:paraId="24C67487" w14:textId="77777777" w:rsidTr="00E52EF5">
        <w:tc>
          <w:tcPr>
            <w:tcW w:w="1885" w:type="dxa"/>
          </w:tcPr>
          <w:p w14:paraId="50CD2B9B" w14:textId="2F6F9A0D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6:18 – 6:48</w:t>
            </w:r>
          </w:p>
        </w:tc>
        <w:tc>
          <w:tcPr>
            <w:tcW w:w="2790" w:type="dxa"/>
          </w:tcPr>
          <w:p w14:paraId="6A0EA788" w14:textId="637BC8BE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2070" w:type="dxa"/>
          </w:tcPr>
          <w:p w14:paraId="626135B7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F3DFE85" w14:textId="495BD0A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6:18 – 6:48</w:t>
            </w:r>
          </w:p>
        </w:tc>
        <w:tc>
          <w:tcPr>
            <w:tcW w:w="2700" w:type="dxa"/>
          </w:tcPr>
          <w:p w14:paraId="185A26A9" w14:textId="1AAE3430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2250" w:type="dxa"/>
          </w:tcPr>
          <w:p w14:paraId="5589DBEA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B1" w:rsidRPr="00556EF3" w14:paraId="07E87518" w14:textId="77777777" w:rsidTr="00E52EF5">
        <w:tc>
          <w:tcPr>
            <w:tcW w:w="1885" w:type="dxa"/>
          </w:tcPr>
          <w:p w14:paraId="5FA8025C" w14:textId="59895F1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6:48 – 8:03</w:t>
            </w:r>
          </w:p>
        </w:tc>
        <w:tc>
          <w:tcPr>
            <w:tcW w:w="2790" w:type="dxa"/>
          </w:tcPr>
          <w:p w14:paraId="4B6F7A08" w14:textId="6AC18BA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Red Baraat</w:t>
            </w:r>
          </w:p>
        </w:tc>
        <w:tc>
          <w:tcPr>
            <w:tcW w:w="2070" w:type="dxa"/>
          </w:tcPr>
          <w:p w14:paraId="653ABA06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9735B" w14:textId="55B393D2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6:48 – 8:03</w:t>
            </w:r>
          </w:p>
        </w:tc>
        <w:tc>
          <w:tcPr>
            <w:tcW w:w="2700" w:type="dxa"/>
          </w:tcPr>
          <w:p w14:paraId="15BB137F" w14:textId="4C6E864A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Remember Jones</w:t>
            </w:r>
          </w:p>
        </w:tc>
        <w:tc>
          <w:tcPr>
            <w:tcW w:w="2250" w:type="dxa"/>
          </w:tcPr>
          <w:p w14:paraId="44E7B3C5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B1" w:rsidRPr="00556EF3" w14:paraId="15B3B1A2" w14:textId="77777777" w:rsidTr="00E52EF5">
        <w:tc>
          <w:tcPr>
            <w:tcW w:w="1885" w:type="dxa"/>
          </w:tcPr>
          <w:p w14:paraId="06C2EC35" w14:textId="241C52C8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8:03 – 8:33</w:t>
            </w:r>
          </w:p>
        </w:tc>
        <w:tc>
          <w:tcPr>
            <w:tcW w:w="2790" w:type="dxa"/>
          </w:tcPr>
          <w:p w14:paraId="7EEC68AB" w14:textId="34A4A094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2070" w:type="dxa"/>
          </w:tcPr>
          <w:p w14:paraId="1B893B79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E7869E5" w14:textId="21C75A0E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8:03 – 8:33</w:t>
            </w:r>
          </w:p>
        </w:tc>
        <w:tc>
          <w:tcPr>
            <w:tcW w:w="2700" w:type="dxa"/>
          </w:tcPr>
          <w:p w14:paraId="7C83671B" w14:textId="3B3F7D4C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TRANSITION</w:t>
            </w:r>
          </w:p>
        </w:tc>
        <w:tc>
          <w:tcPr>
            <w:tcW w:w="2250" w:type="dxa"/>
          </w:tcPr>
          <w:p w14:paraId="58176CBF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B1" w:rsidRPr="00556EF3" w14:paraId="303435FB" w14:textId="77777777" w:rsidTr="00E52EF5">
        <w:tc>
          <w:tcPr>
            <w:tcW w:w="1885" w:type="dxa"/>
          </w:tcPr>
          <w:p w14:paraId="4E3A5DEC" w14:textId="38F313E3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8:33 – 10:03</w:t>
            </w:r>
          </w:p>
        </w:tc>
        <w:tc>
          <w:tcPr>
            <w:tcW w:w="2790" w:type="dxa"/>
          </w:tcPr>
          <w:p w14:paraId="30321627" w14:textId="076259A9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556EF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Mihali</w:t>
            </w:r>
            <w:proofErr w:type="spellEnd"/>
          </w:p>
        </w:tc>
        <w:tc>
          <w:tcPr>
            <w:tcW w:w="2070" w:type="dxa"/>
          </w:tcPr>
          <w:p w14:paraId="2ABF9841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C88B3D5" w14:textId="13652816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sz w:val="28"/>
                <w:szCs w:val="28"/>
              </w:rPr>
              <w:t>8:33 – 10:03</w:t>
            </w:r>
          </w:p>
        </w:tc>
        <w:tc>
          <w:tcPr>
            <w:tcW w:w="2700" w:type="dxa"/>
          </w:tcPr>
          <w:p w14:paraId="7367A7CD" w14:textId="43D94A8A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F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Louis Cato</w:t>
            </w:r>
          </w:p>
        </w:tc>
        <w:tc>
          <w:tcPr>
            <w:tcW w:w="2250" w:type="dxa"/>
          </w:tcPr>
          <w:p w14:paraId="6A9D50DE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B1" w:rsidRPr="00556EF3" w14:paraId="5757C332" w14:textId="77777777" w:rsidTr="00E52EF5">
        <w:tc>
          <w:tcPr>
            <w:tcW w:w="1885" w:type="dxa"/>
          </w:tcPr>
          <w:p w14:paraId="3BF95C1C" w14:textId="7777777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84F7769" w14:textId="71B10B1E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DEFA252" w14:textId="0E9E806A" w:rsidR="00F133B1" w:rsidRPr="00556EF3" w:rsidRDefault="00F133B1" w:rsidP="00F1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BA4DDCC" w14:textId="786ECE5C" w:rsidR="00F133B1" w:rsidRPr="00556EF3" w:rsidRDefault="00F133B1" w:rsidP="00F13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EDDAF1B" w14:textId="35E49E57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9936A09" w14:textId="461BDC70" w:rsidR="00F133B1" w:rsidRPr="00556EF3" w:rsidRDefault="00F133B1" w:rsidP="00F133B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70F4B" w14:textId="1AE28032" w:rsidR="00E3566B" w:rsidRPr="00556EF3" w:rsidRDefault="00E3566B" w:rsidP="00E3566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BF82408" w14:textId="513BABD5" w:rsidR="00607FBB" w:rsidRPr="00556EF3" w:rsidRDefault="00607FBB" w:rsidP="00607F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EF3">
        <w:rPr>
          <w:rFonts w:ascii="Times New Roman" w:hAnsi="Times New Roman" w:cs="Times New Roman"/>
          <w:b/>
          <w:sz w:val="28"/>
          <w:szCs w:val="28"/>
        </w:rPr>
        <w:t>Maplewoodstock</w:t>
      </w:r>
      <w:proofErr w:type="spellEnd"/>
      <w:r w:rsidRPr="00556E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25B60" w:rsidRPr="00556EF3">
        <w:rPr>
          <w:rFonts w:ascii="Times New Roman" w:hAnsi="Times New Roman" w:cs="Times New Roman"/>
          <w:b/>
          <w:sz w:val="28"/>
          <w:szCs w:val="28"/>
        </w:rPr>
        <w:t>23</w:t>
      </w:r>
    </w:p>
    <w:p w14:paraId="7E5CD0BB" w14:textId="4CA0A739" w:rsidR="00E3566B" w:rsidRPr="00556EF3" w:rsidRDefault="00607FBB" w:rsidP="00607FBB">
      <w:pPr>
        <w:rPr>
          <w:rFonts w:ascii="Times New Roman" w:hAnsi="Times New Roman" w:cs="Times New Roman"/>
          <w:b/>
          <w:sz w:val="28"/>
          <w:szCs w:val="28"/>
        </w:rPr>
      </w:pPr>
      <w:r w:rsidRPr="00556EF3">
        <w:rPr>
          <w:rFonts w:ascii="Times New Roman" w:hAnsi="Times New Roman" w:cs="Times New Roman"/>
          <w:b/>
          <w:sz w:val="28"/>
          <w:szCs w:val="28"/>
        </w:rPr>
        <w:t>Band Lineup</w:t>
      </w:r>
    </w:p>
    <w:p w14:paraId="4A3C062E" w14:textId="77777777" w:rsidR="00996E42" w:rsidRPr="00556EF3" w:rsidRDefault="00996E42" w:rsidP="00607FBB">
      <w:pPr>
        <w:rPr>
          <w:rFonts w:ascii="Times New Roman" w:hAnsi="Times New Roman" w:cs="Times New Roman"/>
          <w:sz w:val="28"/>
          <w:szCs w:val="28"/>
        </w:rPr>
      </w:pPr>
    </w:p>
    <w:sectPr w:rsidR="00996E42" w:rsidRPr="00556EF3" w:rsidSect="007E2F1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110474"/>
    <w:rsid w:val="0015168F"/>
    <w:rsid w:val="00186666"/>
    <w:rsid w:val="001F31C8"/>
    <w:rsid w:val="001F6DDA"/>
    <w:rsid w:val="002A2B68"/>
    <w:rsid w:val="002B4469"/>
    <w:rsid w:val="002D42BA"/>
    <w:rsid w:val="002D724A"/>
    <w:rsid w:val="002E2A63"/>
    <w:rsid w:val="00356836"/>
    <w:rsid w:val="0036076B"/>
    <w:rsid w:val="00365754"/>
    <w:rsid w:val="003C54A0"/>
    <w:rsid w:val="003D7146"/>
    <w:rsid w:val="003F1346"/>
    <w:rsid w:val="00455DC0"/>
    <w:rsid w:val="004B3240"/>
    <w:rsid w:val="004B50A5"/>
    <w:rsid w:val="004D3C2D"/>
    <w:rsid w:val="00500A12"/>
    <w:rsid w:val="00506934"/>
    <w:rsid w:val="00525B60"/>
    <w:rsid w:val="00527777"/>
    <w:rsid w:val="0053028D"/>
    <w:rsid w:val="00552463"/>
    <w:rsid w:val="00556EF3"/>
    <w:rsid w:val="005C7654"/>
    <w:rsid w:val="00603A33"/>
    <w:rsid w:val="006054BB"/>
    <w:rsid w:val="00607FBB"/>
    <w:rsid w:val="00682261"/>
    <w:rsid w:val="006935C9"/>
    <w:rsid w:val="006940FC"/>
    <w:rsid w:val="006A7855"/>
    <w:rsid w:val="006C73C2"/>
    <w:rsid w:val="006D67D0"/>
    <w:rsid w:val="006E5BF3"/>
    <w:rsid w:val="00700BB7"/>
    <w:rsid w:val="00720139"/>
    <w:rsid w:val="00721DDF"/>
    <w:rsid w:val="007806A6"/>
    <w:rsid w:val="00785003"/>
    <w:rsid w:val="007D2402"/>
    <w:rsid w:val="007E2F1D"/>
    <w:rsid w:val="007E31A5"/>
    <w:rsid w:val="008202F3"/>
    <w:rsid w:val="008567DC"/>
    <w:rsid w:val="00881827"/>
    <w:rsid w:val="008C1C18"/>
    <w:rsid w:val="00941B5E"/>
    <w:rsid w:val="00957319"/>
    <w:rsid w:val="00992EF1"/>
    <w:rsid w:val="00996E42"/>
    <w:rsid w:val="009D3064"/>
    <w:rsid w:val="009F5C47"/>
    <w:rsid w:val="00A62AE8"/>
    <w:rsid w:val="00AF1A40"/>
    <w:rsid w:val="00B743B5"/>
    <w:rsid w:val="00BA1263"/>
    <w:rsid w:val="00BE4D28"/>
    <w:rsid w:val="00CD2E35"/>
    <w:rsid w:val="00D700F8"/>
    <w:rsid w:val="00D84935"/>
    <w:rsid w:val="00DD30A3"/>
    <w:rsid w:val="00DD7A3C"/>
    <w:rsid w:val="00E3566B"/>
    <w:rsid w:val="00E45472"/>
    <w:rsid w:val="00E52EF5"/>
    <w:rsid w:val="00EB641E"/>
    <w:rsid w:val="00EC0F4F"/>
    <w:rsid w:val="00ED69FA"/>
    <w:rsid w:val="00F133B1"/>
    <w:rsid w:val="00F21F65"/>
    <w:rsid w:val="00F311F8"/>
    <w:rsid w:val="00F533E2"/>
    <w:rsid w:val="00F65057"/>
    <w:rsid w:val="00F93354"/>
    <w:rsid w:val="00FB5D05"/>
    <w:rsid w:val="00FC22A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2023-04-12T12:02:00Z</dcterms:created>
  <dcterms:modified xsi:type="dcterms:W3CDTF">2023-04-12T12:02:00Z</dcterms:modified>
</cp:coreProperties>
</file>