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EAB" w:rsidRDefault="00D94EAB" w:rsidP="00D94EAB">
      <w:pPr>
        <w:pStyle w:val="NormalWeb"/>
      </w:pPr>
      <w:r>
        <w:t xml:space="preserve">Scenario 1 - </w:t>
      </w:r>
      <w:proofErr w:type="spellStart"/>
      <w:r>
        <w:t>Sitewide</w:t>
      </w:r>
      <w:proofErr w:type="spellEnd"/>
      <w:r>
        <w:t xml:space="preserve"> ad - uploading 3 images.</w:t>
      </w:r>
    </w:p>
    <w:p w:rsidR="00D94EAB" w:rsidRDefault="00D94EAB" w:rsidP="00D94EAB">
      <w:pPr>
        <w:pStyle w:val="NormalWeb"/>
      </w:pPr>
      <w:proofErr w:type="gramStart"/>
      <w:r>
        <w:t>username</w:t>
      </w:r>
      <w:proofErr w:type="gramEnd"/>
      <w:r>
        <w:t xml:space="preserve">: jamie2 </w:t>
      </w:r>
    </w:p>
    <w:p w:rsidR="00D94EAB" w:rsidRDefault="00D94EAB" w:rsidP="00D94EAB">
      <w:pPr>
        <w:pStyle w:val="NormalWeb"/>
      </w:pPr>
      <w:r>
        <w:t>Full name: Howdy Doody</w:t>
      </w:r>
    </w:p>
    <w:p w:rsidR="00D94EAB" w:rsidRDefault="00D94EAB" w:rsidP="00D94EAB">
      <w:pPr>
        <w:pStyle w:val="NormalWeb"/>
      </w:pPr>
      <w:r>
        <w:t>Email: jamie</w:t>
      </w:r>
      <w:hyperlink r:id="rId5" w:history="1">
        <w:r>
          <w:rPr>
            <w:rStyle w:val="Hyperlink"/>
          </w:rPr>
          <w:t>@JamieRoss</w:t>
        </w:r>
      </w:hyperlink>
      <w:r>
        <w:t>.com</w:t>
      </w:r>
    </w:p>
    <w:p w:rsidR="00D94EAB" w:rsidRDefault="00D94EAB" w:rsidP="00D94EAB">
      <w:pPr>
        <w:pStyle w:val="NormalWeb"/>
      </w:pPr>
      <w:r>
        <w:t>-----------------------------</w:t>
      </w:r>
      <w:r>
        <w:t>-</w:t>
      </w:r>
    </w:p>
    <w:p w:rsidR="00D94EAB" w:rsidRDefault="00D94EAB" w:rsidP="00D94EAB">
      <w:pPr>
        <w:pStyle w:val="NormalWeb"/>
      </w:pPr>
      <w:r>
        <w:t xml:space="preserve">Phone text says: Enter mobile no </w:t>
      </w:r>
      <w:r>
        <w:t>–</w:t>
      </w:r>
      <w:r>
        <w:t xml:space="preserve"> </w:t>
      </w:r>
      <w:r>
        <w:t>(doesn’t have to be mobile)</w:t>
      </w:r>
      <w:r>
        <w:t>.</w:t>
      </w:r>
    </w:p>
    <w:p w:rsidR="00D94EAB" w:rsidRDefault="00D94EAB" w:rsidP="00D94EAB">
      <w:pPr>
        <w:pStyle w:val="NormalWeb"/>
        <w:pBdr>
          <w:bottom w:val="single" w:sz="6" w:space="1" w:color="auto"/>
        </w:pBdr>
      </w:pPr>
      <w:r>
        <w:t>NOTES / IN</w:t>
      </w:r>
      <w:r>
        <w:t xml:space="preserve">STRUCTIONS / QUESTIONS: - Add 2 </w:t>
      </w:r>
      <w:r>
        <w:t>rows</w:t>
      </w:r>
      <w:r>
        <w:t xml:space="preserve"> to the textbox</w:t>
      </w:r>
      <w:r>
        <w:t>.  Maybe just use: "Notes"</w:t>
      </w:r>
    </w:p>
    <w:p w:rsidR="00D94EAB" w:rsidRDefault="00D94EAB" w:rsidP="00D94EAB">
      <w:pPr>
        <w:pStyle w:val="NormalWeb"/>
      </w:pPr>
      <w:r>
        <w:t xml:space="preserve">Emails received: </w:t>
      </w:r>
    </w:p>
    <w:p w:rsidR="00D94EAB" w:rsidRDefault="00D94EAB" w:rsidP="00D94EAB">
      <w:pPr>
        <w:pStyle w:val="NormalWeb"/>
      </w:pPr>
      <w:r>
        <w:rPr>
          <w:rStyle w:val="Strong"/>
        </w:rPr>
        <w:t>Requester got the following email:</w:t>
      </w:r>
    </w:p>
    <w:p w:rsidR="00D94EAB" w:rsidRDefault="00D94EAB" w:rsidP="00D94EAB">
      <w:pPr>
        <w:pStyle w:val="NormalWeb"/>
      </w:pPr>
      <w:r>
        <w:rPr>
          <w:rStyle w:val="Strong"/>
        </w:rPr>
        <w:t xml:space="preserve">Subject: </w:t>
      </w:r>
      <w:r>
        <w:t>Advertising request submitted</w:t>
      </w:r>
    </w:p>
    <w:p w:rsidR="00D94EAB" w:rsidRDefault="00D94EAB" w:rsidP="00D94EAB">
      <w:pPr>
        <w:pStyle w:val="NormalWeb"/>
      </w:pPr>
      <w:r>
        <w:rPr>
          <w:rStyle w:val="Strong"/>
        </w:rPr>
        <w:t>Body:</w:t>
      </w:r>
    </w:p>
    <w:p w:rsidR="00D94EAB" w:rsidRDefault="00D94EAB" w:rsidP="00D94EAB">
      <w:pPr>
        <w:pStyle w:val="NormalWeb"/>
      </w:pPr>
      <w:r>
        <w:t>Hello Howdy Doody,</w:t>
      </w:r>
    </w:p>
    <w:p w:rsidR="00D94EAB" w:rsidRDefault="00D94EAB" w:rsidP="00D94EAB">
      <w:pPr>
        <w:pStyle w:val="NormalWeb"/>
      </w:pPr>
      <w:r>
        <w:t xml:space="preserve">We have received your advertising </w:t>
      </w:r>
      <w:proofErr w:type="gramStart"/>
      <w:r>
        <w:t>request,</w:t>
      </w:r>
      <w:proofErr w:type="gramEnd"/>
      <w:r>
        <w:t xml:space="preserve"> we will be working on your ad to meet our specifications and will alert you when it is ready for your approval.</w:t>
      </w:r>
    </w:p>
    <w:p w:rsidR="00D94EAB" w:rsidRDefault="00D94EAB" w:rsidP="00D94EAB">
      <w:pPr>
        <w:pStyle w:val="NormalWeb"/>
      </w:pPr>
      <w:proofErr w:type="gramStart"/>
      <w:r>
        <w:t>Link :</w:t>
      </w:r>
      <w:proofErr w:type="gramEnd"/>
      <w:r>
        <w:t xml:space="preserve"> </w:t>
      </w:r>
      <w:hyperlink r:id="rId6" w:history="1">
        <w:r>
          <w:rPr>
            <w:rStyle w:val="Hyperlink"/>
          </w:rPr>
          <w:t>https://maplewood.worldwebs.com/private-message/376ed294c1474dc7df4d15845f59d1df</w:t>
        </w:r>
      </w:hyperlink>
    </w:p>
    <w:p w:rsidR="00D94EAB" w:rsidRDefault="00D94EAB" w:rsidP="00D94EAB">
      <w:pPr>
        <w:pStyle w:val="NormalWeb"/>
      </w:pPr>
      <w:r>
        <w:t xml:space="preserve">Payment </w:t>
      </w:r>
      <w:proofErr w:type="gramStart"/>
      <w:r>
        <w:t>Link :</w:t>
      </w:r>
      <w:proofErr w:type="gramEnd"/>
      <w:r>
        <w:t xml:space="preserve"> </w:t>
      </w:r>
      <w:hyperlink r:id="rId7" w:history="1">
        <w:r>
          <w:rPr>
            <w:rStyle w:val="Hyperlink"/>
          </w:rPr>
          <w:t>https://maplewood.worldwebs.com/choose-provider/sponsorship/MzlNWV9TRUNSRVRfU0FMVF9KV1dN</w:t>
        </w:r>
      </w:hyperlink>
    </w:p>
    <w:p w:rsidR="00D94EAB" w:rsidRDefault="00D94EAB" w:rsidP="00D94EAB">
      <w:pPr>
        <w:pStyle w:val="NormalWeb"/>
      </w:pPr>
      <w:r>
        <w:br/>
        <w:t>Greetings</w:t>
      </w:r>
      <w:r>
        <w:br/>
        <w:t>Maplewood Online</w:t>
      </w:r>
    </w:p>
    <w:p w:rsidR="00D94EAB" w:rsidRDefault="00D94EAB" w:rsidP="00D94EAB">
      <w:pPr>
        <w:pStyle w:val="NormalWeb"/>
      </w:pPr>
      <w:r>
        <w:rPr>
          <w:rStyle w:val="Strong"/>
        </w:rPr>
        <w:t xml:space="preserve">Notes: </w:t>
      </w:r>
      <w:r>
        <w:rPr>
          <w:rStyle w:val="Strong"/>
        </w:rPr>
        <w:br/>
      </w:r>
      <w:r>
        <w:rPr>
          <w:rStyle w:val="Strong"/>
        </w:rPr>
        <w:br/>
      </w:r>
      <w:r>
        <w:rPr>
          <w:rStyle w:val="Strong"/>
        </w:rPr>
        <w:t>Link</w:t>
      </w:r>
      <w:r>
        <w:t xml:space="preserve"> goes to private message dialogue - not needed and confusing at this step.</w:t>
      </w:r>
    </w:p>
    <w:p w:rsidR="00D94EAB" w:rsidRDefault="00D94EAB" w:rsidP="00D94EAB">
      <w:pPr>
        <w:pStyle w:val="NormalWeb"/>
      </w:pPr>
      <w:r>
        <w:rPr>
          <w:rStyle w:val="Strong"/>
        </w:rPr>
        <w:t>Payment link</w:t>
      </w:r>
      <w:r>
        <w:t xml:space="preserve"> - Also premature - ad should be approved first before a request for payment.</w:t>
      </w:r>
    </w:p>
    <w:p w:rsidR="00D94EAB" w:rsidRDefault="00D94EAB" w:rsidP="00D94EAB">
      <w:pPr>
        <w:pStyle w:val="NormalWeb"/>
      </w:pPr>
      <w:r>
        <w:rPr>
          <w:rStyle w:val="Strong"/>
        </w:rPr>
        <w:lastRenderedPageBreak/>
        <w:br/>
      </w:r>
      <w:r>
        <w:rPr>
          <w:rStyle w:val="Strong"/>
        </w:rPr>
        <w:br/>
      </w:r>
      <w:r>
        <w:rPr>
          <w:rStyle w:val="Strong"/>
        </w:rPr>
        <w:t>Community Moderator:</w:t>
      </w:r>
    </w:p>
    <w:p w:rsidR="00D94EAB" w:rsidRDefault="00D94EAB" w:rsidP="00D94EAB">
      <w:pPr>
        <w:pStyle w:val="NormalWeb"/>
      </w:pPr>
      <w:r>
        <w:t>No email alert</w:t>
      </w:r>
    </w:p>
    <w:p w:rsidR="00D94EAB" w:rsidRDefault="00D94EAB" w:rsidP="00D94EAB">
      <w:pPr>
        <w:pStyle w:val="NormalWeb"/>
        <w:pBdr>
          <w:bottom w:val="single" w:sz="6" w:space="1" w:color="auto"/>
        </w:pBdr>
      </w:pPr>
      <w:r>
        <w:t>Request shows under Sponsorship requests.</w:t>
      </w:r>
    </w:p>
    <w:p w:rsidR="00D94EAB" w:rsidRDefault="00D94EAB" w:rsidP="00D94EAB">
      <w:pPr>
        <w:pStyle w:val="NormalWeb"/>
      </w:pPr>
      <w:proofErr w:type="gramStart"/>
      <w:r>
        <w:t>Updated status to In Progress.</w:t>
      </w:r>
      <w:proofErr w:type="gramEnd"/>
    </w:p>
    <w:p w:rsidR="00D94EAB" w:rsidRDefault="00D94EAB" w:rsidP="00D94EAB">
      <w:pPr>
        <w:pStyle w:val="NormalWeb"/>
      </w:pPr>
      <w:r>
        <w:t>User received another email:</w:t>
      </w:r>
    </w:p>
    <w:p w:rsidR="00D94EAB" w:rsidRDefault="00D94EAB" w:rsidP="00D94EAB">
      <w:pPr>
        <w:pStyle w:val="NormalWeb"/>
      </w:pPr>
      <w:r>
        <w:rPr>
          <w:rStyle w:val="Strong"/>
        </w:rPr>
        <w:t xml:space="preserve">Subject: </w:t>
      </w:r>
      <w:r>
        <w:t xml:space="preserve">Advertising request received </w:t>
      </w:r>
    </w:p>
    <w:p w:rsidR="00D94EAB" w:rsidRDefault="00D94EAB" w:rsidP="00D94EAB">
      <w:pPr>
        <w:pStyle w:val="NormalWeb"/>
      </w:pPr>
      <w:r>
        <w:rPr>
          <w:rStyle w:val="Strong"/>
        </w:rPr>
        <w:t>Body:</w:t>
      </w:r>
    </w:p>
    <w:p w:rsidR="00D94EAB" w:rsidRDefault="00D94EAB" w:rsidP="00D94EAB">
      <w:pPr>
        <w:pStyle w:val="NormalWeb"/>
      </w:pPr>
      <w:r>
        <w:t>Hello Howdy Doody,</w:t>
      </w:r>
    </w:p>
    <w:p w:rsidR="00D94EAB" w:rsidRDefault="00D94EAB" w:rsidP="00D94EAB">
      <w:pPr>
        <w:pStyle w:val="NormalWeb"/>
      </w:pPr>
      <w:r>
        <w:t xml:space="preserve">We have received your advertising </w:t>
      </w:r>
      <w:proofErr w:type="gramStart"/>
      <w:r>
        <w:t>request,</w:t>
      </w:r>
      <w:proofErr w:type="gramEnd"/>
      <w:r>
        <w:t xml:space="preserve"> we will be working on your ad to meet our specifications and will alert you when it is ready for your approval.</w:t>
      </w:r>
      <w:r>
        <w:br/>
      </w:r>
      <w:r>
        <w:br/>
        <w:t>Greetings</w:t>
      </w:r>
      <w:r>
        <w:br/>
        <w:t>Maplewood Online</w:t>
      </w:r>
    </w:p>
    <w:p w:rsidR="00D94EAB" w:rsidRDefault="00D94EAB" w:rsidP="00D94EAB">
      <w:pPr>
        <w:pStyle w:val="NormalWeb"/>
      </w:pPr>
      <w:r>
        <w:t>Should user be able to see the ad submission anywhere on their page?  </w:t>
      </w:r>
      <w:proofErr w:type="gramStart"/>
      <w:r>
        <w:t>Maybe under pending banners</w:t>
      </w:r>
      <w:r>
        <w:t xml:space="preserve"> at this stage</w:t>
      </w:r>
      <w:r>
        <w:t>?</w:t>
      </w:r>
      <w:proofErr w:type="gramEnd"/>
    </w:p>
    <w:p w:rsidR="00D94EAB" w:rsidRDefault="00D94EAB" w:rsidP="00D94EAB">
      <w:pPr>
        <w:pStyle w:val="NormalWeb"/>
        <w:pBdr>
          <w:bottom w:val="single" w:sz="6" w:space="1" w:color="auto"/>
        </w:pBdr>
      </w:pPr>
      <w:r>
        <w:t xml:space="preserve">This note is closer to what the initial email should be.  </w:t>
      </w:r>
    </w:p>
    <w:p w:rsidR="00D94EAB" w:rsidRDefault="00D94EAB" w:rsidP="00D94EAB">
      <w:pPr>
        <w:pStyle w:val="NormalWeb"/>
      </w:pPr>
      <w:r>
        <w:t>As Admin - I added a note: Out of the three images you sent which one should be the primary image?</w:t>
      </w:r>
    </w:p>
    <w:p w:rsidR="00D94EAB" w:rsidRDefault="00D94EAB" w:rsidP="00D94EAB">
      <w:pPr>
        <w:pStyle w:val="NormalWeb"/>
      </w:pPr>
      <w:r>
        <w:t>No email to user.</w:t>
      </w:r>
      <w:r>
        <w:t xml:space="preserve">  User should get an email alert when a note is added.  The note shows it’s from “Maplewood” which is not a username.</w:t>
      </w:r>
    </w:p>
    <w:p w:rsidR="00D94EAB" w:rsidRDefault="00D94EAB" w:rsidP="00D94EAB">
      <w:pPr>
        <w:pStyle w:val="NormalWeb"/>
      </w:pPr>
      <w:r>
        <w:t>It would be good if we had the advertising request showing with the notes – otherwise – it’s tricky to connect the request properly:</w:t>
      </w:r>
    </w:p>
    <w:p w:rsidR="00D94EAB" w:rsidRDefault="00D94EAB" w:rsidP="00D94EAB">
      <w:pPr>
        <w:pStyle w:val="NormalWeb"/>
      </w:pPr>
      <w:hyperlink r:id="rId8" w:history="1">
        <w:r w:rsidRPr="00AE3B03">
          <w:rPr>
            <w:rStyle w:val="Hyperlink"/>
          </w:rPr>
          <w:t>https://maplewood.worldwebs.com/private-message/376ed294c1474dc7df4d15845f59d1df</w:t>
        </w:r>
      </w:hyperlink>
    </w:p>
    <w:p w:rsidR="00D94EAB" w:rsidRDefault="00D94EAB" w:rsidP="00D94EAB">
      <w:pPr>
        <w:pStyle w:val="NormalWeb"/>
        <w:pBdr>
          <w:bottom w:val="single" w:sz="6" w:space="1" w:color="auto"/>
        </w:pBdr>
      </w:pPr>
      <w:r>
        <w:t>Title is only the company name.</w:t>
      </w:r>
    </w:p>
    <w:p w:rsidR="00D94EAB" w:rsidRDefault="00D94EAB" w:rsidP="00D94EAB">
      <w:pPr>
        <w:pStyle w:val="NormalWeb"/>
      </w:pPr>
    </w:p>
    <w:p w:rsidR="00D94EAB" w:rsidRDefault="00D94EAB" w:rsidP="00D94EAB">
      <w:pPr>
        <w:pStyle w:val="NormalWeb"/>
      </w:pPr>
    </w:p>
    <w:p w:rsidR="00D94EAB" w:rsidRDefault="00D94EAB" w:rsidP="00D94EAB">
      <w:pPr>
        <w:pStyle w:val="NormalWeb"/>
      </w:pPr>
      <w:r>
        <w:lastRenderedPageBreak/>
        <w:t>Went ahead chose image - chose approved - modified note.</w:t>
      </w:r>
    </w:p>
    <w:p w:rsidR="00D94EAB" w:rsidRDefault="00D94EAB" w:rsidP="00D94EAB">
      <w:pPr>
        <w:pStyle w:val="NormalWeb"/>
      </w:pPr>
      <w:r>
        <w:t>User received: </w:t>
      </w:r>
    </w:p>
    <w:p w:rsidR="00D94EAB" w:rsidRDefault="00D94EAB" w:rsidP="00D94EAB">
      <w:pPr>
        <w:pStyle w:val="NormalWeb"/>
      </w:pPr>
      <w:r>
        <w:rPr>
          <w:rStyle w:val="Strong"/>
        </w:rPr>
        <w:t xml:space="preserve">Subject: </w:t>
      </w:r>
      <w:r>
        <w:t>Online payment</w:t>
      </w:r>
    </w:p>
    <w:p w:rsidR="00D94EAB" w:rsidRDefault="00D94EAB" w:rsidP="00D94EAB">
      <w:pPr>
        <w:pStyle w:val="NormalWeb"/>
      </w:pPr>
      <w:r>
        <w:rPr>
          <w:rStyle w:val="Strong"/>
        </w:rPr>
        <w:t>Body:</w:t>
      </w:r>
    </w:p>
    <w:p w:rsidR="00D94EAB" w:rsidRDefault="00D94EAB" w:rsidP="00D94EAB">
      <w:pPr>
        <w:pStyle w:val="NormalWeb"/>
      </w:pPr>
      <w:r>
        <w:t>Thanks for you</w:t>
      </w:r>
      <w:r>
        <w:t>r</w:t>
      </w:r>
      <w:r>
        <w:t xml:space="preserve"> interest in advertising on Maplewood Online.</w:t>
      </w:r>
    </w:p>
    <w:p w:rsidR="00D94EAB" w:rsidRDefault="00D94EAB" w:rsidP="00D94EAB">
      <w:pPr>
        <w:pStyle w:val="NormalWeb"/>
      </w:pPr>
      <w:r>
        <w:t>You banner is ready to go you can view it on your online bill and submit payment at the following link:</w:t>
      </w:r>
    </w:p>
    <w:p w:rsidR="00D94EAB" w:rsidRDefault="00D94EAB" w:rsidP="00D94EAB">
      <w:pPr>
        <w:pStyle w:val="NormalWeb"/>
      </w:pPr>
      <w:hyperlink r:id="rId9" w:history="1">
        <w:r>
          <w:rPr>
            <w:rStyle w:val="Hyperlink"/>
          </w:rPr>
          <w:t>https://maplewood.worldwebs.com/choose-provider/sponsorship/Mzk%3D</w:t>
        </w:r>
      </w:hyperlink>
    </w:p>
    <w:p w:rsidR="00D94EAB" w:rsidRDefault="00D94EAB" w:rsidP="00D94EAB">
      <w:pPr>
        <w:pStyle w:val="NormalWeb"/>
      </w:pPr>
      <w:r>
        <w:t>Thanks,</w:t>
      </w:r>
    </w:p>
    <w:p w:rsidR="00D94EAB" w:rsidRDefault="00D94EAB" w:rsidP="00D94EAB">
      <w:pPr>
        <w:pStyle w:val="NormalWeb"/>
      </w:pPr>
      <w:r>
        <w:t xml:space="preserve">Jamie Ross </w:t>
      </w:r>
    </w:p>
    <w:p w:rsidR="00D94EAB" w:rsidRDefault="008E7F88" w:rsidP="008E7F88">
      <w:pPr>
        <w:pStyle w:val="NormalWeb"/>
        <w:pBdr>
          <w:bottom w:val="single" w:sz="6" w:space="0" w:color="auto"/>
        </w:pBdr>
      </w:pPr>
      <w:hyperlink r:id="rId10" w:history="1">
        <w:r w:rsidRPr="00AE3B03">
          <w:rPr>
            <w:rStyle w:val="Hyperlink"/>
          </w:rPr>
          <w:t>jamie@maplewoodonline.com</w:t>
        </w:r>
      </w:hyperlink>
    </w:p>
    <w:p w:rsidR="008E7F88" w:rsidRDefault="008E7F88" w:rsidP="008E7F88">
      <w:pPr>
        <w:pStyle w:val="NormalWeb"/>
        <w:pBdr>
          <w:bottom w:val="single" w:sz="6" w:space="0" w:color="auto"/>
        </w:pBdr>
      </w:pPr>
      <w:bookmarkStart w:id="0" w:name="_GoBack"/>
      <w:bookmarkEnd w:id="0"/>
    </w:p>
    <w:p w:rsidR="008E7F88" w:rsidRDefault="008E7F88" w:rsidP="00D94EAB">
      <w:pPr>
        <w:pStyle w:val="NormalWeb"/>
      </w:pPr>
      <w:r>
        <w:t>In order to send this message – I had to click on approved.  This puts the ad up immediately.  Perhaps we need one more status – Ad is ready.  This will let us know moderator has approved the ad and it’s now ready for payment.  At this point, I would add it to the user’s cart.  This way – they may have an option to add another ad as well, like a homepage ad.</w:t>
      </w:r>
    </w:p>
    <w:p w:rsidR="008E7F88" w:rsidRDefault="008E7F88" w:rsidP="00D94EAB">
      <w:pPr>
        <w:pStyle w:val="NormalWeb"/>
      </w:pPr>
    </w:p>
    <w:p w:rsidR="00D94EAB" w:rsidRDefault="00D94EAB" w:rsidP="00D94EAB">
      <w:pPr>
        <w:pStyle w:val="NormalWeb"/>
      </w:pPr>
    </w:p>
    <w:p w:rsidR="00D94EAB" w:rsidRDefault="00D94EAB" w:rsidP="00D94EAB">
      <w:pPr>
        <w:pStyle w:val="NormalWeb"/>
      </w:pPr>
    </w:p>
    <w:p w:rsidR="00D94EAB" w:rsidRDefault="00D94EAB" w:rsidP="00D94EAB">
      <w:pPr>
        <w:pStyle w:val="NormalWeb"/>
      </w:pPr>
    </w:p>
    <w:p w:rsidR="00D94EAB" w:rsidRDefault="00D94EAB" w:rsidP="00D94EAB">
      <w:pPr>
        <w:pStyle w:val="NormalWeb"/>
      </w:pPr>
    </w:p>
    <w:p w:rsidR="00534658" w:rsidRDefault="00534658"/>
    <w:sectPr w:rsidR="00534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AB"/>
    <w:rsid w:val="00012EF3"/>
    <w:rsid w:val="00033FE0"/>
    <w:rsid w:val="000609CA"/>
    <w:rsid w:val="00072A1C"/>
    <w:rsid w:val="000813D8"/>
    <w:rsid w:val="0008714B"/>
    <w:rsid w:val="00092B74"/>
    <w:rsid w:val="000A19FF"/>
    <w:rsid w:val="000A3BAB"/>
    <w:rsid w:val="000C6968"/>
    <w:rsid w:val="000F0C34"/>
    <w:rsid w:val="000F4014"/>
    <w:rsid w:val="00105157"/>
    <w:rsid w:val="001200B1"/>
    <w:rsid w:val="00132ECD"/>
    <w:rsid w:val="00144EA7"/>
    <w:rsid w:val="00152094"/>
    <w:rsid w:val="0016119E"/>
    <w:rsid w:val="0016672F"/>
    <w:rsid w:val="00170882"/>
    <w:rsid w:val="001756E1"/>
    <w:rsid w:val="00182678"/>
    <w:rsid w:val="00185110"/>
    <w:rsid w:val="00191968"/>
    <w:rsid w:val="0019614D"/>
    <w:rsid w:val="001968ED"/>
    <w:rsid w:val="001B3C0A"/>
    <w:rsid w:val="001C6D76"/>
    <w:rsid w:val="001E2E10"/>
    <w:rsid w:val="001E3FA2"/>
    <w:rsid w:val="001F228C"/>
    <w:rsid w:val="00202BB2"/>
    <w:rsid w:val="00205254"/>
    <w:rsid w:val="00217DF0"/>
    <w:rsid w:val="0025000B"/>
    <w:rsid w:val="00264BBC"/>
    <w:rsid w:val="00272928"/>
    <w:rsid w:val="00272A1A"/>
    <w:rsid w:val="002A558F"/>
    <w:rsid w:val="002B023B"/>
    <w:rsid w:val="002F6FB8"/>
    <w:rsid w:val="00304B36"/>
    <w:rsid w:val="00310EA3"/>
    <w:rsid w:val="00320497"/>
    <w:rsid w:val="00344C87"/>
    <w:rsid w:val="0034555F"/>
    <w:rsid w:val="0039426A"/>
    <w:rsid w:val="003B0416"/>
    <w:rsid w:val="003C214E"/>
    <w:rsid w:val="003C288E"/>
    <w:rsid w:val="003C60C5"/>
    <w:rsid w:val="003F2770"/>
    <w:rsid w:val="004028AE"/>
    <w:rsid w:val="00420B81"/>
    <w:rsid w:val="004264E6"/>
    <w:rsid w:val="004439DF"/>
    <w:rsid w:val="004463BA"/>
    <w:rsid w:val="004478B4"/>
    <w:rsid w:val="004521D7"/>
    <w:rsid w:val="00455CA8"/>
    <w:rsid w:val="004B5586"/>
    <w:rsid w:val="004B5DEE"/>
    <w:rsid w:val="004C24C7"/>
    <w:rsid w:val="004E0172"/>
    <w:rsid w:val="004E2D74"/>
    <w:rsid w:val="00530B49"/>
    <w:rsid w:val="0053449B"/>
    <w:rsid w:val="00534658"/>
    <w:rsid w:val="00534691"/>
    <w:rsid w:val="00546AD8"/>
    <w:rsid w:val="00551388"/>
    <w:rsid w:val="00556F42"/>
    <w:rsid w:val="005651FB"/>
    <w:rsid w:val="00580D8C"/>
    <w:rsid w:val="005B2679"/>
    <w:rsid w:val="005C20AC"/>
    <w:rsid w:val="005D684E"/>
    <w:rsid w:val="005F24C6"/>
    <w:rsid w:val="005F2C1E"/>
    <w:rsid w:val="006037E2"/>
    <w:rsid w:val="006314AB"/>
    <w:rsid w:val="00632095"/>
    <w:rsid w:val="00660D71"/>
    <w:rsid w:val="00662A8C"/>
    <w:rsid w:val="00663B76"/>
    <w:rsid w:val="00673A77"/>
    <w:rsid w:val="00676063"/>
    <w:rsid w:val="006877EF"/>
    <w:rsid w:val="006A008A"/>
    <w:rsid w:val="006A602E"/>
    <w:rsid w:val="006A7126"/>
    <w:rsid w:val="006C122A"/>
    <w:rsid w:val="006F01D7"/>
    <w:rsid w:val="006F3F8B"/>
    <w:rsid w:val="00713C4F"/>
    <w:rsid w:val="00761A92"/>
    <w:rsid w:val="007772D7"/>
    <w:rsid w:val="00780B65"/>
    <w:rsid w:val="0079447B"/>
    <w:rsid w:val="007B2A50"/>
    <w:rsid w:val="007B4132"/>
    <w:rsid w:val="007C7E5A"/>
    <w:rsid w:val="00812CE2"/>
    <w:rsid w:val="00815BB6"/>
    <w:rsid w:val="00827CF5"/>
    <w:rsid w:val="00832D51"/>
    <w:rsid w:val="0085177C"/>
    <w:rsid w:val="00856520"/>
    <w:rsid w:val="008848B3"/>
    <w:rsid w:val="008907D8"/>
    <w:rsid w:val="008C0350"/>
    <w:rsid w:val="008D1164"/>
    <w:rsid w:val="008D5372"/>
    <w:rsid w:val="008E14B8"/>
    <w:rsid w:val="008E2BBA"/>
    <w:rsid w:val="008E7F88"/>
    <w:rsid w:val="008F415C"/>
    <w:rsid w:val="008F72B0"/>
    <w:rsid w:val="008F73F6"/>
    <w:rsid w:val="009175EB"/>
    <w:rsid w:val="00923FCF"/>
    <w:rsid w:val="009277BB"/>
    <w:rsid w:val="009374E7"/>
    <w:rsid w:val="0094268B"/>
    <w:rsid w:val="0097040C"/>
    <w:rsid w:val="00981635"/>
    <w:rsid w:val="0099631F"/>
    <w:rsid w:val="009A73A3"/>
    <w:rsid w:val="00A02DEB"/>
    <w:rsid w:val="00A1634D"/>
    <w:rsid w:val="00A2075E"/>
    <w:rsid w:val="00A22A39"/>
    <w:rsid w:val="00A27721"/>
    <w:rsid w:val="00A30BED"/>
    <w:rsid w:val="00A340ED"/>
    <w:rsid w:val="00A52B4C"/>
    <w:rsid w:val="00A547C8"/>
    <w:rsid w:val="00A6272B"/>
    <w:rsid w:val="00A9587A"/>
    <w:rsid w:val="00AA1980"/>
    <w:rsid w:val="00AA1B52"/>
    <w:rsid w:val="00AB13E9"/>
    <w:rsid w:val="00AB23E1"/>
    <w:rsid w:val="00AC28FD"/>
    <w:rsid w:val="00AD4F94"/>
    <w:rsid w:val="00AE61BB"/>
    <w:rsid w:val="00AF049F"/>
    <w:rsid w:val="00B24D29"/>
    <w:rsid w:val="00B32F00"/>
    <w:rsid w:val="00B360B4"/>
    <w:rsid w:val="00B6308F"/>
    <w:rsid w:val="00B7516A"/>
    <w:rsid w:val="00B80CAA"/>
    <w:rsid w:val="00B9118E"/>
    <w:rsid w:val="00BC2080"/>
    <w:rsid w:val="00BC490E"/>
    <w:rsid w:val="00BC72CB"/>
    <w:rsid w:val="00BD7EE6"/>
    <w:rsid w:val="00BE24D7"/>
    <w:rsid w:val="00BF4C82"/>
    <w:rsid w:val="00C074C3"/>
    <w:rsid w:val="00C23678"/>
    <w:rsid w:val="00C376FF"/>
    <w:rsid w:val="00C46DB9"/>
    <w:rsid w:val="00C46F95"/>
    <w:rsid w:val="00C504AC"/>
    <w:rsid w:val="00C72F85"/>
    <w:rsid w:val="00C74A6D"/>
    <w:rsid w:val="00C92D1F"/>
    <w:rsid w:val="00CA5BDA"/>
    <w:rsid w:val="00CB2836"/>
    <w:rsid w:val="00CB28F1"/>
    <w:rsid w:val="00CC4A44"/>
    <w:rsid w:val="00CD5468"/>
    <w:rsid w:val="00CE4435"/>
    <w:rsid w:val="00CF6581"/>
    <w:rsid w:val="00D01670"/>
    <w:rsid w:val="00D15FC3"/>
    <w:rsid w:val="00D222BA"/>
    <w:rsid w:val="00D37D4A"/>
    <w:rsid w:val="00D51000"/>
    <w:rsid w:val="00D82DB5"/>
    <w:rsid w:val="00D8583D"/>
    <w:rsid w:val="00D94EAB"/>
    <w:rsid w:val="00DA357B"/>
    <w:rsid w:val="00DA7F48"/>
    <w:rsid w:val="00DB2F8A"/>
    <w:rsid w:val="00DB4A14"/>
    <w:rsid w:val="00DE0CA8"/>
    <w:rsid w:val="00DF5662"/>
    <w:rsid w:val="00DF62A0"/>
    <w:rsid w:val="00E01A4F"/>
    <w:rsid w:val="00E054EE"/>
    <w:rsid w:val="00E11DCD"/>
    <w:rsid w:val="00E35180"/>
    <w:rsid w:val="00E47762"/>
    <w:rsid w:val="00E62472"/>
    <w:rsid w:val="00E8674A"/>
    <w:rsid w:val="00EB013C"/>
    <w:rsid w:val="00EC52E8"/>
    <w:rsid w:val="00EC638E"/>
    <w:rsid w:val="00EC64A0"/>
    <w:rsid w:val="00EC7501"/>
    <w:rsid w:val="00ED4955"/>
    <w:rsid w:val="00ED6308"/>
    <w:rsid w:val="00F23E6E"/>
    <w:rsid w:val="00F25703"/>
    <w:rsid w:val="00F31729"/>
    <w:rsid w:val="00F36C30"/>
    <w:rsid w:val="00F441F8"/>
    <w:rsid w:val="00F60415"/>
    <w:rsid w:val="00F733B4"/>
    <w:rsid w:val="00F777A7"/>
    <w:rsid w:val="00F85490"/>
    <w:rsid w:val="00F9461C"/>
    <w:rsid w:val="00FA3CD8"/>
    <w:rsid w:val="00FD3AFB"/>
    <w:rsid w:val="00FD3F9D"/>
    <w:rsid w:val="00FD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4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4EA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94E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4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4EA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94E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lewood.worldwebs.com/private-message/376ed294c1474dc7df4d15845f59d1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lewood.worldwebs.com/choose-provider/sponsorship/MzlNWV9TRUNSRVRfU0FMVF9KV1d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plewood.worldwebs.com/private-message/376ed294c1474dc7df4d15845f59d1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stuff.worldwebs.com/profile/discussions/u/JamieRoss" TargetMode="External"/><Relationship Id="rId10" Type="http://schemas.openxmlformats.org/officeDocument/2006/relationships/hyperlink" Target="mailto:jamie@maplewoodonlin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lewood.worldwebs.com/choose-provider/sponsorship/Mzk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jamie</cp:lastModifiedBy>
  <cp:revision>1</cp:revision>
  <dcterms:created xsi:type="dcterms:W3CDTF">2018-11-07T07:11:00Z</dcterms:created>
  <dcterms:modified xsi:type="dcterms:W3CDTF">2018-11-07T07:27:00Z</dcterms:modified>
</cp:coreProperties>
</file>