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1EA1" w14:textId="77777777" w:rsidR="00E359B7" w:rsidRDefault="00E359B7" w:rsidP="00020FAA">
      <w:pPr>
        <w:rPr>
          <w:rFonts w:ascii="Times New Roman" w:hAnsi="Times New Roman" w:cs="Times New Roman"/>
          <w:b/>
          <w:sz w:val="24"/>
          <w:szCs w:val="24"/>
        </w:rPr>
      </w:pPr>
    </w:p>
    <w:p w14:paraId="440CC865" w14:textId="77777777" w:rsidR="00E359B7" w:rsidRDefault="00E359B7" w:rsidP="00020FAA">
      <w:pPr>
        <w:rPr>
          <w:rFonts w:ascii="Times New Roman" w:hAnsi="Times New Roman" w:cs="Times New Roman"/>
          <w:b/>
          <w:sz w:val="24"/>
          <w:szCs w:val="24"/>
        </w:rPr>
      </w:pPr>
    </w:p>
    <w:p w14:paraId="0EE24EF9" w14:textId="154CF2D6" w:rsidR="00020FAA" w:rsidRDefault="00020FAA" w:rsidP="00020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MAPLEWOODSTOCK VOLUNTEER COMMITTEE</w:t>
      </w:r>
    </w:p>
    <w:p w14:paraId="3F0F98E0" w14:textId="5D0C1753" w:rsidR="00020FAA" w:rsidRDefault="00020FAA" w:rsidP="00020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AGENDA</w:t>
      </w:r>
      <w:r w:rsidR="002C3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490">
        <w:rPr>
          <w:rFonts w:ascii="Times New Roman" w:hAnsi="Times New Roman" w:cs="Times New Roman"/>
          <w:b/>
          <w:sz w:val="24"/>
          <w:szCs w:val="24"/>
        </w:rPr>
        <w:t>–</w:t>
      </w:r>
      <w:r w:rsidR="002C3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DA3">
        <w:rPr>
          <w:rFonts w:ascii="Times New Roman" w:hAnsi="Times New Roman" w:cs="Times New Roman"/>
          <w:b/>
          <w:sz w:val="24"/>
          <w:szCs w:val="24"/>
        </w:rPr>
        <w:t>May 19</w:t>
      </w:r>
      <w:r w:rsidR="0087462C">
        <w:rPr>
          <w:rFonts w:ascii="Times New Roman" w:hAnsi="Times New Roman" w:cs="Times New Roman"/>
          <w:b/>
          <w:sz w:val="24"/>
          <w:szCs w:val="24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</w:t>
      </w:r>
      <w:r w:rsidR="00E359B7">
        <w:rPr>
          <w:rFonts w:ascii="Times New Roman" w:hAnsi="Times New Roman" w:cs="Times New Roman"/>
          <w:b/>
          <w:sz w:val="24"/>
          <w:szCs w:val="24"/>
        </w:rPr>
        <w:t>22</w:t>
      </w:r>
    </w:p>
    <w:p w14:paraId="454262BF" w14:textId="1ED31600" w:rsidR="002247A7" w:rsidRDefault="002247A7" w:rsidP="002247A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A594849" w14:textId="77777777" w:rsidR="00F11467" w:rsidRPr="00F11467" w:rsidRDefault="00F11467" w:rsidP="00F11467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7F451C4" w14:textId="1F4A1606" w:rsidR="00EA6EB5" w:rsidRDefault="00EA6EB5" w:rsidP="00E359B7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Canopy update – Brad Goldman</w:t>
      </w:r>
    </w:p>
    <w:p w14:paraId="783BB7A6" w14:textId="006D57DF" w:rsidR="00EA6EB5" w:rsidRDefault="00EA6EB5" w:rsidP="00EA6EB5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Walk the park on Sunday 5/22 – to be confirmed</w:t>
      </w:r>
    </w:p>
    <w:p w14:paraId="1231D6C2" w14:textId="58733CE7" w:rsidR="007B2642" w:rsidRDefault="007B2642" w:rsidP="00E359B7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updates</w:t>
      </w:r>
    </w:p>
    <w:p w14:paraId="55AD0B17" w14:textId="34F5C92F" w:rsidR="00E359B7" w:rsidRDefault="00B627AA" w:rsidP="007B2642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Merchandise </w:t>
      </w:r>
    </w:p>
    <w:p w14:paraId="75BA701B" w14:textId="14676CFC" w:rsidR="00E845E8" w:rsidRDefault="00E845E8" w:rsidP="00E845E8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Feedback from Mayfest</w:t>
      </w:r>
    </w:p>
    <w:p w14:paraId="5433E2CB" w14:textId="3BBA50CC" w:rsidR="00E845E8" w:rsidRDefault="00E845E8" w:rsidP="00E845E8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Dates to sell</w:t>
      </w:r>
    </w:p>
    <w:p w14:paraId="660FE009" w14:textId="5B1EC47C" w:rsidR="00B627AA" w:rsidRDefault="007B2642" w:rsidP="00B627AA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Vendors</w:t>
      </w:r>
    </w:p>
    <w:p w14:paraId="4664BCA9" w14:textId="5A8F4D94" w:rsidR="00AD4B9C" w:rsidRDefault="00AD4B9C" w:rsidP="00AD4B9C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Maplewood Library request</w:t>
      </w:r>
    </w:p>
    <w:p w14:paraId="1950151E" w14:textId="77777777" w:rsidR="007B2642" w:rsidRDefault="007B2642" w:rsidP="00B627AA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 Committee</w:t>
      </w:r>
    </w:p>
    <w:p w14:paraId="75C0BCE8" w14:textId="58BA74A5" w:rsidR="00CB0A45" w:rsidRDefault="00CB0A45" w:rsidP="0087462C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Schedule Band meeting – </w:t>
      </w:r>
      <w:r w:rsidR="00115DA1">
        <w:rPr>
          <w:rFonts w:ascii="Times New Roman" w:eastAsia="Times New Roman" w:hAnsi="Times New Roman" w:cs="Times New Roman"/>
          <w:sz w:val="24"/>
          <w:szCs w:val="24"/>
        </w:rPr>
        <w:t xml:space="preserve">NEED TO APPROVE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115DA1">
        <w:rPr>
          <w:rFonts w:ascii="Times New Roman" w:eastAsia="Times New Roman" w:hAnsi="Times New Roman" w:cs="Times New Roman"/>
          <w:sz w:val="24"/>
          <w:szCs w:val="24"/>
        </w:rPr>
        <w:t>Monday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evening, June </w:t>
      </w:r>
      <w:r w:rsidR="00115DA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15D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15DA1">
        <w:rPr>
          <w:rFonts w:ascii="Times New Roman" w:eastAsia="Times New Roman" w:hAnsi="Times New Roman" w:cs="Times New Roman"/>
          <w:sz w:val="24"/>
          <w:szCs w:val="24"/>
        </w:rPr>
        <w:t xml:space="preserve"> (changed from June 7</w:t>
      </w:r>
      <w:r w:rsidR="00115DA1" w:rsidRPr="00115D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15DA1">
        <w:rPr>
          <w:rFonts w:ascii="Times New Roman" w:eastAsia="Times New Roman" w:hAnsi="Times New Roman" w:cs="Times New Roman"/>
          <w:sz w:val="24"/>
          <w:szCs w:val="24"/>
        </w:rPr>
        <w:t xml:space="preserve"> as it’s election day)</w:t>
      </w:r>
    </w:p>
    <w:p w14:paraId="0419D2D5" w14:textId="749098D6" w:rsidR="00E845E8" w:rsidRDefault="00E845E8" w:rsidP="00E845E8">
      <w:pPr>
        <w:pStyle w:val="ListParagraph"/>
        <w:numPr>
          <w:ilvl w:val="3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Invite Danny and Laurellie</w:t>
      </w:r>
    </w:p>
    <w:p w14:paraId="3894541C" w14:textId="332F344A" w:rsidR="00E845E8" w:rsidRPr="0087462C" w:rsidRDefault="00E845E8" w:rsidP="0087462C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to secure Burgdorff as Green Room</w:t>
      </w:r>
    </w:p>
    <w:p w14:paraId="35509B55" w14:textId="320F801C" w:rsidR="007B2642" w:rsidRDefault="007B2642" w:rsidP="0087462C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Advertising</w:t>
      </w:r>
    </w:p>
    <w:p w14:paraId="17B28E1D" w14:textId="52CCC938" w:rsidR="00115DA1" w:rsidRDefault="00115DA1" w:rsidP="00115DA1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Status of Compass requirements</w:t>
      </w:r>
    </w:p>
    <w:p w14:paraId="1550437C" w14:textId="4B25975C" w:rsidR="00115DA1" w:rsidRPr="0087462C" w:rsidRDefault="00115DA1" w:rsidP="00115DA1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Outstanding collections</w:t>
      </w:r>
    </w:p>
    <w:p w14:paraId="33F2E425" w14:textId="77777777" w:rsidR="007B2642" w:rsidRDefault="007B2642" w:rsidP="007B2642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Administration</w:t>
      </w:r>
    </w:p>
    <w:p w14:paraId="1DE12ED4" w14:textId="048B14B4" w:rsidR="007B2642" w:rsidRDefault="007B2642" w:rsidP="007B2642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Application for liquor license </w:t>
      </w:r>
      <w:r w:rsidR="0087462C">
        <w:rPr>
          <w:rFonts w:ascii="Times New Roman" w:eastAsia="Times New Roman" w:hAnsi="Times New Roman" w:cs="Times New Roman"/>
          <w:sz w:val="24"/>
          <w:szCs w:val="24"/>
        </w:rPr>
        <w:t>has been submitted</w:t>
      </w:r>
      <w:r w:rsidR="00C625E8">
        <w:rPr>
          <w:rFonts w:ascii="Times New Roman" w:eastAsia="Times New Roman" w:hAnsi="Times New Roman" w:cs="Times New Roman"/>
          <w:sz w:val="24"/>
          <w:szCs w:val="24"/>
        </w:rPr>
        <w:t xml:space="preserve"> – still waiting on Township approval (but shouldn’t be a problem). I did reach out the Liz Fritzen</w:t>
      </w:r>
    </w:p>
    <w:p w14:paraId="09E03C09" w14:textId="04AB4AFA" w:rsidR="005E1275" w:rsidRDefault="00C625E8" w:rsidP="007B2642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Tentative dates for follow-up township meetings:</w:t>
      </w:r>
    </w:p>
    <w:p w14:paraId="3A68003C" w14:textId="72C10CB1" w:rsidR="00C625E8" w:rsidRDefault="00EA6EB5" w:rsidP="00C625E8">
      <w:pPr>
        <w:pStyle w:val="ListParagraph"/>
        <w:numPr>
          <w:ilvl w:val="3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Nancy and Jamaine – 5/24 at 2pm</w:t>
      </w:r>
    </w:p>
    <w:p w14:paraId="26B1F548" w14:textId="76F33144" w:rsidR="00F11467" w:rsidRDefault="00EA6EB5" w:rsidP="00EA6EB5">
      <w:pPr>
        <w:pStyle w:val="ListParagraph"/>
        <w:numPr>
          <w:ilvl w:val="3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Police, EMS and DPW – 5/27 at 1pm</w:t>
      </w:r>
    </w:p>
    <w:p w14:paraId="6AB6028C" w14:textId="422592E2" w:rsidR="00AD4B9C" w:rsidRDefault="00AD4B9C" w:rsidP="00AD4B9C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Port-o-potty update</w:t>
      </w:r>
    </w:p>
    <w:p w14:paraId="3680C1B7" w14:textId="49F7493B" w:rsidR="00AD4B9C" w:rsidRDefault="00AD4B9C" w:rsidP="00AD4B9C">
      <w:pPr>
        <w:pStyle w:val="ListParagraph"/>
        <w:numPr>
          <w:ilvl w:val="3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 to clean</w:t>
      </w:r>
    </w:p>
    <w:p w14:paraId="2EC14A34" w14:textId="3BF257CA" w:rsidR="00AD4B9C" w:rsidRPr="00EA6EB5" w:rsidRDefault="00AD4B9C" w:rsidP="00AD4B9C">
      <w:pPr>
        <w:pStyle w:val="ListParagraph"/>
        <w:numPr>
          <w:ilvl w:val="3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Sanitizer stations, or is being inside the unit good enough</w:t>
      </w:r>
    </w:p>
    <w:p w14:paraId="58AB0499" w14:textId="39C42C93" w:rsidR="007B2642" w:rsidRDefault="007B2642" w:rsidP="000C1A64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 raising</w:t>
      </w:r>
    </w:p>
    <w:p w14:paraId="35EEC3EB" w14:textId="2FF2BB63" w:rsidR="000C1A64" w:rsidRDefault="000C1A64" w:rsidP="000C1A64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 w:rsidR="009279F3">
        <w:rPr>
          <w:rFonts w:ascii="Times New Roman" w:eastAsia="Times New Roman" w:hAnsi="Times New Roman" w:cs="Times New Roman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sz w:val="24"/>
          <w:szCs w:val="24"/>
        </w:rPr>
        <w:t>erm</w:t>
      </w:r>
    </w:p>
    <w:p w14:paraId="29AF740C" w14:textId="72F659A0" w:rsidR="002B1990" w:rsidRDefault="002B1990" w:rsidP="002B1990">
      <w:pPr>
        <w:pStyle w:val="ListParagraph"/>
        <w:numPr>
          <w:ilvl w:val="3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appeal</w:t>
      </w:r>
      <w:r w:rsidR="00EA6EB5">
        <w:rPr>
          <w:rFonts w:ascii="Times New Roman" w:eastAsia="Times New Roman" w:hAnsi="Times New Roman" w:cs="Times New Roman"/>
          <w:sz w:val="24"/>
          <w:szCs w:val="24"/>
        </w:rPr>
        <w:t xml:space="preserve"> – Begin 6/9</w:t>
      </w:r>
    </w:p>
    <w:p w14:paraId="79591FAA" w14:textId="101032A2" w:rsidR="002B1990" w:rsidRDefault="002B1990" w:rsidP="002B1990">
      <w:pPr>
        <w:pStyle w:val="ListParagraph"/>
        <w:numPr>
          <w:ilvl w:val="3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Raffle</w:t>
      </w:r>
      <w:r w:rsidR="00EA6EB5">
        <w:rPr>
          <w:rFonts w:ascii="Times New Roman" w:eastAsia="Times New Roman" w:hAnsi="Times New Roman" w:cs="Times New Roman"/>
          <w:sz w:val="24"/>
          <w:szCs w:val="24"/>
        </w:rPr>
        <w:t xml:space="preserve"> STATUS?</w:t>
      </w:r>
    </w:p>
    <w:p w14:paraId="3613F8C9" w14:textId="1CC49AAD" w:rsidR="009279F3" w:rsidRDefault="009279F3" w:rsidP="009279F3">
      <w:pPr>
        <w:pStyle w:val="ListParagraph"/>
        <w:numPr>
          <w:ilvl w:val="2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Long-term – To be discussed post 2022 event</w:t>
      </w:r>
    </w:p>
    <w:p w14:paraId="117F6016" w14:textId="25FF4A6F" w:rsidR="000C1A64" w:rsidRDefault="000F5DA3" w:rsidP="00EA6EB5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items</w:t>
      </w:r>
    </w:p>
    <w:p w14:paraId="4DD753E6" w14:textId="47023BBB" w:rsidR="00E845E8" w:rsidRPr="00EA6EB5" w:rsidRDefault="00E845E8" w:rsidP="00E845E8">
      <w:pPr>
        <w:pStyle w:val="ListParagraph"/>
        <w:numPr>
          <w:ilvl w:val="1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Recognition of pain from Pandemic – thoughts?</w:t>
      </w:r>
    </w:p>
    <w:p w14:paraId="2D977619" w14:textId="56AAF7D6" w:rsidR="00CB0A45" w:rsidRPr="00EA6EB5" w:rsidRDefault="00CB0A45" w:rsidP="00EA6EB5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CB0A45" w:rsidRPr="00EA6EB5" w:rsidSect="00E359B7">
      <w:headerReference w:type="default" r:id="rId7"/>
      <w:pgSz w:w="12240" w:h="15840" w:code="1"/>
      <w:pgMar w:top="1008" w:right="1008" w:bottom="821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4B66" w14:textId="77777777" w:rsidR="00AC23FC" w:rsidRDefault="00AC23FC" w:rsidP="002247A7">
      <w:r>
        <w:separator/>
      </w:r>
    </w:p>
  </w:endnote>
  <w:endnote w:type="continuationSeparator" w:id="0">
    <w:p w14:paraId="723627E1" w14:textId="77777777" w:rsidR="00AC23FC" w:rsidRDefault="00AC23FC" w:rsidP="002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torian LE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CB9B" w14:textId="77777777" w:rsidR="00AC23FC" w:rsidRDefault="00AC23FC" w:rsidP="002247A7">
      <w:r>
        <w:separator/>
      </w:r>
    </w:p>
  </w:footnote>
  <w:footnote w:type="continuationSeparator" w:id="0">
    <w:p w14:paraId="629E6BD3" w14:textId="77777777" w:rsidR="00AC23FC" w:rsidRDefault="00AC23FC" w:rsidP="0022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B151" w14:textId="6B401A03" w:rsidR="00020FAA" w:rsidRPr="003349CC" w:rsidRDefault="00E359B7" w:rsidP="00E359B7">
    <w:pPr>
      <w:jc w:val="left"/>
      <w:rPr>
        <w:rFonts w:ascii="Victorian LET" w:hAnsi="Victorian LET" w:cs="Times New Roman"/>
        <w:b/>
        <w:sz w:val="24"/>
        <w:szCs w:val="24"/>
      </w:rPr>
    </w:pPr>
    <w:r>
      <w:rPr>
        <w:rFonts w:ascii="Victorian LET" w:hAnsi="Victorian LET" w:cs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A43B81" wp14:editId="16730950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889000" cy="584200"/>
          <wp:effectExtent l="0" t="0" r="6350" b="635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0FAA" w:rsidRPr="003349CC">
      <w:rPr>
        <w:rFonts w:ascii="Victorian LET" w:hAnsi="Victorian LET" w:cs="Times New Roman"/>
        <w:b/>
        <w:sz w:val="24"/>
        <w:szCs w:val="24"/>
      </w:rPr>
      <w:t>MAPLEWOODSTOCK</w:t>
    </w:r>
  </w:p>
  <w:p w14:paraId="016B06DD" w14:textId="7D17680A" w:rsidR="002247A7" w:rsidRDefault="002247A7" w:rsidP="00020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4DE0"/>
    <w:multiLevelType w:val="hybridMultilevel"/>
    <w:tmpl w:val="D8ACE4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44A9E"/>
    <w:multiLevelType w:val="hybridMultilevel"/>
    <w:tmpl w:val="8EE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44722">
    <w:abstractNumId w:val="1"/>
  </w:num>
  <w:num w:numId="2" w16cid:durableId="167302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A7"/>
    <w:rsid w:val="00020FAA"/>
    <w:rsid w:val="000676F1"/>
    <w:rsid w:val="000C1A64"/>
    <w:rsid w:val="000C21A6"/>
    <w:rsid w:val="000E1FDB"/>
    <w:rsid w:val="000F5DA3"/>
    <w:rsid w:val="00113D75"/>
    <w:rsid w:val="00115DA1"/>
    <w:rsid w:val="00186666"/>
    <w:rsid w:val="00197684"/>
    <w:rsid w:val="00214B0A"/>
    <w:rsid w:val="002247A7"/>
    <w:rsid w:val="002B1990"/>
    <w:rsid w:val="002C30FE"/>
    <w:rsid w:val="002C3C01"/>
    <w:rsid w:val="00302F1E"/>
    <w:rsid w:val="003163DF"/>
    <w:rsid w:val="003349CC"/>
    <w:rsid w:val="00351D7D"/>
    <w:rsid w:val="00365754"/>
    <w:rsid w:val="003C54A0"/>
    <w:rsid w:val="004A0C8C"/>
    <w:rsid w:val="004A5F89"/>
    <w:rsid w:val="004D3C2D"/>
    <w:rsid w:val="00527777"/>
    <w:rsid w:val="0053028D"/>
    <w:rsid w:val="00536905"/>
    <w:rsid w:val="005E1275"/>
    <w:rsid w:val="005E20C2"/>
    <w:rsid w:val="005F7A63"/>
    <w:rsid w:val="006054BB"/>
    <w:rsid w:val="006055F2"/>
    <w:rsid w:val="00640ADB"/>
    <w:rsid w:val="006851DB"/>
    <w:rsid w:val="006D2402"/>
    <w:rsid w:val="006E5BF3"/>
    <w:rsid w:val="006F1D70"/>
    <w:rsid w:val="007759A1"/>
    <w:rsid w:val="007806A6"/>
    <w:rsid w:val="00793399"/>
    <w:rsid w:val="007B2642"/>
    <w:rsid w:val="007B3468"/>
    <w:rsid w:val="008202F3"/>
    <w:rsid w:val="0087462C"/>
    <w:rsid w:val="008C08C4"/>
    <w:rsid w:val="008C1C18"/>
    <w:rsid w:val="008E23BC"/>
    <w:rsid w:val="008F49EB"/>
    <w:rsid w:val="00906919"/>
    <w:rsid w:val="009279F3"/>
    <w:rsid w:val="00946609"/>
    <w:rsid w:val="00946F2B"/>
    <w:rsid w:val="00992EF1"/>
    <w:rsid w:val="009C750D"/>
    <w:rsid w:val="009F00D2"/>
    <w:rsid w:val="00A628C1"/>
    <w:rsid w:val="00AC23FC"/>
    <w:rsid w:val="00AC7490"/>
    <w:rsid w:val="00AD4B9C"/>
    <w:rsid w:val="00B627AA"/>
    <w:rsid w:val="00B62ADD"/>
    <w:rsid w:val="00BD3B30"/>
    <w:rsid w:val="00C1760D"/>
    <w:rsid w:val="00C23DA2"/>
    <w:rsid w:val="00C45228"/>
    <w:rsid w:val="00C625E8"/>
    <w:rsid w:val="00CB0A45"/>
    <w:rsid w:val="00CF097F"/>
    <w:rsid w:val="00D113DA"/>
    <w:rsid w:val="00D33345"/>
    <w:rsid w:val="00DB30C8"/>
    <w:rsid w:val="00E305A8"/>
    <w:rsid w:val="00E32DA3"/>
    <w:rsid w:val="00E359B7"/>
    <w:rsid w:val="00E45472"/>
    <w:rsid w:val="00E845E8"/>
    <w:rsid w:val="00EA6EB5"/>
    <w:rsid w:val="00EC0F4F"/>
    <w:rsid w:val="00F11467"/>
    <w:rsid w:val="00F533E2"/>
    <w:rsid w:val="00F73BCE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6D72"/>
  <w15:chartTrackingRefBased/>
  <w15:docId w15:val="{6D7FB656-ED78-4E70-89A3-F32729D2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7"/>
  </w:style>
  <w:style w:type="paragraph" w:styleId="Footer">
    <w:name w:val="footer"/>
    <w:basedOn w:val="Normal"/>
    <w:link w:val="FooterChar"/>
    <w:uiPriority w:val="99"/>
    <w:unhideWhenUsed/>
    <w:rsid w:val="00224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7"/>
  </w:style>
  <w:style w:type="paragraph" w:styleId="ListParagraph">
    <w:name w:val="List Paragraph"/>
    <w:basedOn w:val="Normal"/>
    <w:uiPriority w:val="34"/>
    <w:qFormat/>
    <w:rsid w:val="0022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3</cp:revision>
  <dcterms:created xsi:type="dcterms:W3CDTF">2022-05-18T09:12:00Z</dcterms:created>
  <dcterms:modified xsi:type="dcterms:W3CDTF">2022-05-18T09:14:00Z</dcterms:modified>
</cp:coreProperties>
</file>