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F4B" w14:textId="1AE28032" w:rsidR="00E3566B" w:rsidRPr="00556EF3" w:rsidRDefault="00E3566B" w:rsidP="00A7596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A942173" w14:textId="0815B1A7" w:rsidR="00E03BAA" w:rsidRPr="00E03BAA" w:rsidRDefault="00E03BAA" w:rsidP="003640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65" w:tblpY="100"/>
        <w:tblW w:w="9805" w:type="dxa"/>
        <w:tblLayout w:type="fixed"/>
        <w:tblLook w:val="04A0" w:firstRow="1" w:lastRow="0" w:firstColumn="1" w:lastColumn="0" w:noHBand="0" w:noVBand="1"/>
      </w:tblPr>
      <w:tblGrid>
        <w:gridCol w:w="1255"/>
        <w:gridCol w:w="2700"/>
        <w:gridCol w:w="1890"/>
        <w:gridCol w:w="1980"/>
        <w:gridCol w:w="1980"/>
      </w:tblGrid>
      <w:tr w:rsidR="0034367B" w:rsidRPr="00607FBB" w14:paraId="18C7233E" w14:textId="2967D22C" w:rsidTr="0034367B">
        <w:tc>
          <w:tcPr>
            <w:tcW w:w="1255" w:type="dxa"/>
            <w:shd w:val="clear" w:color="auto" w:fill="F2F2F2" w:themeFill="background1" w:themeFillShade="F2"/>
          </w:tcPr>
          <w:p w14:paraId="0755F3B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Time Slot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774878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Artist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C7F44A5" w14:textId="4BD94EAC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9792D2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Take Off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EF6BCF3" w14:textId="4DEE7799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Announcement</w:t>
            </w:r>
          </w:p>
        </w:tc>
      </w:tr>
      <w:tr w:rsidR="0034367B" w:rsidRPr="00556EF3" w14:paraId="701F13F1" w14:textId="481D71C3" w:rsidTr="0034367B">
        <w:tc>
          <w:tcPr>
            <w:tcW w:w="1255" w:type="dxa"/>
          </w:tcPr>
          <w:p w14:paraId="2A9FB9B9" w14:textId="7DE92BE9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2700" w:type="dxa"/>
          </w:tcPr>
          <w:p w14:paraId="4CA4AA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2EB8FC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B815F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A22992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2A805068" w14:textId="55DB24C3" w:rsidTr="0034367B">
        <w:tc>
          <w:tcPr>
            <w:tcW w:w="1255" w:type="dxa"/>
          </w:tcPr>
          <w:p w14:paraId="734CFD4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0" w:type="dxa"/>
          </w:tcPr>
          <w:p w14:paraId="6B9CBEC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Essex Funk Collective</w:t>
            </w:r>
          </w:p>
        </w:tc>
        <w:tc>
          <w:tcPr>
            <w:tcW w:w="1890" w:type="dxa"/>
          </w:tcPr>
          <w:p w14:paraId="7750484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DF210EE" w14:textId="14A104F2" w:rsidR="0034367B" w:rsidRPr="0034367B" w:rsidRDefault="005E2D78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531E3A7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18A2F528" w14:textId="7418A287" w:rsidTr="0034367B">
        <w:tc>
          <w:tcPr>
            <w:tcW w:w="1255" w:type="dxa"/>
          </w:tcPr>
          <w:p w14:paraId="1799665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00" w:type="dxa"/>
          </w:tcPr>
          <w:p w14:paraId="72F9140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Troubleman</w:t>
            </w:r>
            <w:proofErr w:type="spellEnd"/>
          </w:p>
        </w:tc>
        <w:tc>
          <w:tcPr>
            <w:tcW w:w="1890" w:type="dxa"/>
          </w:tcPr>
          <w:p w14:paraId="5881BE8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04785D61" w14:textId="2C0CB3C1" w:rsidR="0034367B" w:rsidRPr="0034367B" w:rsidRDefault="005E2D78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701FFE2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3D94E11A" w14:textId="04CCA925" w:rsidTr="0034367B">
        <w:tc>
          <w:tcPr>
            <w:tcW w:w="1255" w:type="dxa"/>
          </w:tcPr>
          <w:p w14:paraId="3EA3CBB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00" w:type="dxa"/>
          </w:tcPr>
          <w:p w14:paraId="2CCBBAB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Al Gold &amp; Cool in Hand</w:t>
            </w:r>
          </w:p>
        </w:tc>
        <w:tc>
          <w:tcPr>
            <w:tcW w:w="1890" w:type="dxa"/>
          </w:tcPr>
          <w:p w14:paraId="1EC7135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563EAD8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3A819CBA" w14:textId="3837B7C3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1441818A" w14:textId="24D7F3BA" w:rsidTr="0034367B">
        <w:tc>
          <w:tcPr>
            <w:tcW w:w="1255" w:type="dxa"/>
          </w:tcPr>
          <w:p w14:paraId="138C64F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00" w:type="dxa"/>
          </w:tcPr>
          <w:p w14:paraId="0C0AD66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Widely Grown</w:t>
            </w:r>
          </w:p>
        </w:tc>
        <w:tc>
          <w:tcPr>
            <w:tcW w:w="1890" w:type="dxa"/>
          </w:tcPr>
          <w:p w14:paraId="16D0633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537A41F7" w14:textId="44DBC0AE" w:rsidR="0034367B" w:rsidRPr="0034367B" w:rsidRDefault="005E2D78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0BADEB22" w14:textId="048344B2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vendors</w:t>
            </w:r>
          </w:p>
        </w:tc>
      </w:tr>
      <w:tr w:rsidR="0034367B" w:rsidRPr="00422345" w14:paraId="6262D469" w14:textId="1AC74C11" w:rsidTr="0034367B">
        <w:tc>
          <w:tcPr>
            <w:tcW w:w="1255" w:type="dxa"/>
          </w:tcPr>
          <w:p w14:paraId="301358A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00" w:type="dxa"/>
          </w:tcPr>
          <w:p w14:paraId="713E0B5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Billy Walton Band</w:t>
            </w:r>
          </w:p>
        </w:tc>
        <w:tc>
          <w:tcPr>
            <w:tcW w:w="1890" w:type="dxa"/>
          </w:tcPr>
          <w:p w14:paraId="7445D34E" w14:textId="3FEDCC58" w:rsidR="0034367B" w:rsidRPr="0034367B" w:rsidRDefault="00DC7395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35C85B49" w14:textId="6919391E" w:rsidR="0034367B" w:rsidRPr="0034367B" w:rsidRDefault="005E2D78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6ABDF6A0" w14:textId="2A0277E6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Thank sponsors</w:t>
            </w:r>
          </w:p>
        </w:tc>
      </w:tr>
      <w:tr w:rsidR="008733E1" w:rsidRPr="00422345" w14:paraId="78A97F59" w14:textId="4172C6DC" w:rsidTr="0034367B">
        <w:tc>
          <w:tcPr>
            <w:tcW w:w="1255" w:type="dxa"/>
          </w:tcPr>
          <w:p w14:paraId="047BB8A2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00" w:type="dxa"/>
          </w:tcPr>
          <w:p w14:paraId="1966D55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Queen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Nile &amp; Family</w:t>
            </w:r>
          </w:p>
        </w:tc>
        <w:tc>
          <w:tcPr>
            <w:tcW w:w="1890" w:type="dxa"/>
          </w:tcPr>
          <w:p w14:paraId="1912AD0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C844073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6B43AFE0" w14:textId="4B2E8A73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4635E31C" w14:textId="52DCA72A" w:rsidTr="0034367B">
        <w:tc>
          <w:tcPr>
            <w:tcW w:w="1255" w:type="dxa"/>
          </w:tcPr>
          <w:p w14:paraId="1987780A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00" w:type="dxa"/>
          </w:tcPr>
          <w:p w14:paraId="7D14D119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Rasha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Jay</w:t>
            </w:r>
          </w:p>
        </w:tc>
        <w:tc>
          <w:tcPr>
            <w:tcW w:w="1890" w:type="dxa"/>
          </w:tcPr>
          <w:p w14:paraId="22A6B880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100C942" w14:textId="1E017E04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7605CB73" w14:textId="53822914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44AD1FE8" w14:textId="73EB5331" w:rsidTr="0034367B">
        <w:tc>
          <w:tcPr>
            <w:tcW w:w="1255" w:type="dxa"/>
          </w:tcPr>
          <w:p w14:paraId="1C568603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00" w:type="dxa"/>
          </w:tcPr>
          <w:p w14:paraId="3E5FD69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Carlos Frias &amp;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Circulo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1890" w:type="dxa"/>
          </w:tcPr>
          <w:p w14:paraId="7DB82CDA" w14:textId="20E7817E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DCH/Gary</w:t>
            </w:r>
          </w:p>
        </w:tc>
        <w:tc>
          <w:tcPr>
            <w:tcW w:w="1980" w:type="dxa"/>
          </w:tcPr>
          <w:p w14:paraId="1D9DAAC6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25E37617" w14:textId="0DA79F25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MWP PSA;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0ADF0829" w14:textId="0031367F" w:rsidTr="0034367B">
        <w:tc>
          <w:tcPr>
            <w:tcW w:w="1255" w:type="dxa"/>
          </w:tcPr>
          <w:p w14:paraId="40ADE70A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00" w:type="dxa"/>
          </w:tcPr>
          <w:p w14:paraId="6A8549B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Tia Holt Experience</w:t>
            </w:r>
          </w:p>
        </w:tc>
        <w:tc>
          <w:tcPr>
            <w:tcW w:w="1890" w:type="dxa"/>
          </w:tcPr>
          <w:p w14:paraId="1669DE9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68C9939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B04489A" w14:textId="7290FA59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095A711D" w14:textId="712C4CC0" w:rsidTr="0034367B">
        <w:tc>
          <w:tcPr>
            <w:tcW w:w="1255" w:type="dxa"/>
          </w:tcPr>
          <w:p w14:paraId="2948C87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3F403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8F66A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620B5A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895EE1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3E1" w:rsidRPr="00422345" w14:paraId="4A32584C" w14:textId="25D2C0FC" w:rsidTr="0034367B">
        <w:tc>
          <w:tcPr>
            <w:tcW w:w="1255" w:type="dxa"/>
          </w:tcPr>
          <w:p w14:paraId="6DB20AD9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57123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Red Baraat</w:t>
            </w:r>
          </w:p>
        </w:tc>
        <w:tc>
          <w:tcPr>
            <w:tcW w:w="1890" w:type="dxa"/>
          </w:tcPr>
          <w:p w14:paraId="416239F8" w14:textId="5CA3E165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?????????????</w:t>
            </w:r>
          </w:p>
        </w:tc>
        <w:tc>
          <w:tcPr>
            <w:tcW w:w="1980" w:type="dxa"/>
          </w:tcPr>
          <w:p w14:paraId="7056BA34" w14:textId="314510A2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</w:t>
            </w:r>
          </w:p>
        </w:tc>
        <w:tc>
          <w:tcPr>
            <w:tcW w:w="1980" w:type="dxa"/>
          </w:tcPr>
          <w:p w14:paraId="214254EC" w14:textId="3EE1131B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55B9E194" w14:textId="7D57FF9E" w:rsidTr="0034367B">
        <w:tc>
          <w:tcPr>
            <w:tcW w:w="1255" w:type="dxa"/>
          </w:tcPr>
          <w:p w14:paraId="08723BBF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6AC39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Mihali</w:t>
            </w:r>
            <w:proofErr w:type="spellEnd"/>
          </w:p>
        </w:tc>
        <w:tc>
          <w:tcPr>
            <w:tcW w:w="1890" w:type="dxa"/>
          </w:tcPr>
          <w:p w14:paraId="17DE29FC" w14:textId="2637944F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?????????????</w:t>
            </w:r>
          </w:p>
        </w:tc>
        <w:tc>
          <w:tcPr>
            <w:tcW w:w="1980" w:type="dxa"/>
          </w:tcPr>
          <w:p w14:paraId="40FD6FE1" w14:textId="46173D11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</w:t>
            </w:r>
          </w:p>
        </w:tc>
        <w:tc>
          <w:tcPr>
            <w:tcW w:w="1980" w:type="dxa"/>
          </w:tcPr>
          <w:p w14:paraId="33F650D4" w14:textId="5BA6C681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WINNER</w:t>
            </w:r>
          </w:p>
        </w:tc>
      </w:tr>
      <w:tr w:rsidR="008733E1" w:rsidRPr="00422345" w14:paraId="5EEECDC3" w14:textId="5654E2FF" w:rsidTr="0034367B">
        <w:tc>
          <w:tcPr>
            <w:tcW w:w="1255" w:type="dxa"/>
          </w:tcPr>
          <w:p w14:paraId="570FD89C" w14:textId="3B8708BD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2700" w:type="dxa"/>
          </w:tcPr>
          <w:p w14:paraId="15F5BD7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71CA62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6DD0C5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953904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3E1" w:rsidRPr="00422345" w14:paraId="5DB4B64C" w14:textId="71A92751" w:rsidTr="0034367B">
        <w:tc>
          <w:tcPr>
            <w:tcW w:w="1255" w:type="dxa"/>
          </w:tcPr>
          <w:p w14:paraId="0A589486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34694A0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C07D97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9EDDEE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5647E4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3E1" w:rsidRPr="00422345" w14:paraId="05C328CC" w14:textId="6A6FCFD9" w:rsidTr="0034367B">
        <w:tc>
          <w:tcPr>
            <w:tcW w:w="1255" w:type="dxa"/>
          </w:tcPr>
          <w:p w14:paraId="78C25C58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0" w:type="dxa"/>
          </w:tcPr>
          <w:p w14:paraId="535D9AE5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Isabella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Dussias</w:t>
            </w:r>
            <w:proofErr w:type="spellEnd"/>
          </w:p>
        </w:tc>
        <w:tc>
          <w:tcPr>
            <w:tcW w:w="1890" w:type="dxa"/>
          </w:tcPr>
          <w:p w14:paraId="490C3801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4CD5F05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E85AC58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3E1" w:rsidRPr="00422345" w14:paraId="75900ABF" w14:textId="3F7AFC25" w:rsidTr="0034367B">
        <w:tc>
          <w:tcPr>
            <w:tcW w:w="1255" w:type="dxa"/>
          </w:tcPr>
          <w:p w14:paraId="2B00D5D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00" w:type="dxa"/>
          </w:tcPr>
          <w:p w14:paraId="5A17F6F0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Zöös</w:t>
            </w:r>
            <w:proofErr w:type="spellEnd"/>
          </w:p>
        </w:tc>
        <w:tc>
          <w:tcPr>
            <w:tcW w:w="1890" w:type="dxa"/>
          </w:tcPr>
          <w:p w14:paraId="6469359E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333AE5D6" w14:textId="243D07D4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 </w:t>
            </w:r>
            <w:proofErr w:type="spellStart"/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6C27EF7B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3E1" w:rsidRPr="00422345" w14:paraId="7BF7A336" w14:textId="16AB6CE2" w:rsidTr="0034367B">
        <w:tc>
          <w:tcPr>
            <w:tcW w:w="1255" w:type="dxa"/>
          </w:tcPr>
          <w:p w14:paraId="31F93095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00" w:type="dxa"/>
          </w:tcPr>
          <w:p w14:paraId="3FC98CE2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SOMA’s Local Heroes Band</w:t>
            </w:r>
          </w:p>
        </w:tc>
        <w:tc>
          <w:tcPr>
            <w:tcW w:w="1890" w:type="dxa"/>
          </w:tcPr>
          <w:p w14:paraId="322EA241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 </w:t>
            </w:r>
            <w:proofErr w:type="spellStart"/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42135D86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497CE567" w14:textId="0C2DDE2E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8733E1" w:rsidRPr="00422345" w14:paraId="6CE803B0" w14:textId="40007FF9" w:rsidTr="0034367B">
        <w:tc>
          <w:tcPr>
            <w:tcW w:w="1255" w:type="dxa"/>
          </w:tcPr>
          <w:p w14:paraId="663D3E09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00" w:type="dxa"/>
          </w:tcPr>
          <w:p w14:paraId="5681BD01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JB Blues Band</w:t>
            </w:r>
          </w:p>
        </w:tc>
        <w:tc>
          <w:tcPr>
            <w:tcW w:w="1890" w:type="dxa"/>
          </w:tcPr>
          <w:p w14:paraId="4A3CB21E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158A122D" w14:textId="20DA8675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6E3A3804" w14:textId="68132FF6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vendors</w:t>
            </w:r>
          </w:p>
        </w:tc>
      </w:tr>
      <w:tr w:rsidR="008733E1" w:rsidRPr="00422345" w14:paraId="7EB6CCB9" w14:textId="26B4E43E" w:rsidTr="0034367B">
        <w:tc>
          <w:tcPr>
            <w:tcW w:w="1255" w:type="dxa"/>
          </w:tcPr>
          <w:p w14:paraId="1BE271BF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00" w:type="dxa"/>
          </w:tcPr>
          <w:p w14:paraId="59327B23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Workingman’s Jed</w:t>
            </w:r>
          </w:p>
        </w:tc>
        <w:tc>
          <w:tcPr>
            <w:tcW w:w="1890" w:type="dxa"/>
          </w:tcPr>
          <w:p w14:paraId="00AAC3E3" w14:textId="1621E8AF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32298A99" w14:textId="4FED0FF8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</w:t>
            </w:r>
          </w:p>
        </w:tc>
        <w:tc>
          <w:tcPr>
            <w:tcW w:w="1980" w:type="dxa"/>
          </w:tcPr>
          <w:p w14:paraId="04A4E4BC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3E1" w:rsidRPr="00422345" w14:paraId="00EAE045" w14:textId="7FFBA84A" w:rsidTr="0034367B">
        <w:tc>
          <w:tcPr>
            <w:tcW w:w="1255" w:type="dxa"/>
          </w:tcPr>
          <w:p w14:paraId="45D8C2F1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00" w:type="dxa"/>
          </w:tcPr>
          <w:p w14:paraId="27BB5ECF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Hodd</w:t>
            </w:r>
            <w:proofErr w:type="spellEnd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 xml:space="preserve"> &amp; The Drive</w:t>
            </w:r>
          </w:p>
        </w:tc>
        <w:tc>
          <w:tcPr>
            <w:tcW w:w="1890" w:type="dxa"/>
          </w:tcPr>
          <w:p w14:paraId="5A30FB12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1980" w:type="dxa"/>
          </w:tcPr>
          <w:p w14:paraId="241CD382" w14:textId="111C6ADC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1980" w:type="dxa"/>
          </w:tcPr>
          <w:p w14:paraId="747412F2" w14:textId="52FC57CA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Thank Sponsors;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68741FB9" w14:textId="53DB8FF1" w:rsidTr="0034367B">
        <w:tc>
          <w:tcPr>
            <w:tcW w:w="1255" w:type="dxa"/>
          </w:tcPr>
          <w:p w14:paraId="4DAA79D4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00" w:type="dxa"/>
          </w:tcPr>
          <w:p w14:paraId="20108DCA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Me &amp; Nobody</w:t>
            </w:r>
          </w:p>
        </w:tc>
        <w:tc>
          <w:tcPr>
            <w:tcW w:w="1890" w:type="dxa"/>
          </w:tcPr>
          <w:p w14:paraId="361C402C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74D69DE4" w14:textId="5BFFABB6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292DF9FA" w14:textId="35C0CD54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28552CC4" w14:textId="119E19BB" w:rsidTr="0034367B">
        <w:tc>
          <w:tcPr>
            <w:tcW w:w="1255" w:type="dxa"/>
          </w:tcPr>
          <w:p w14:paraId="49F1EBA0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00" w:type="dxa"/>
          </w:tcPr>
          <w:p w14:paraId="60E936C9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TimaLikesMusic</w:t>
            </w:r>
            <w:proofErr w:type="spellEnd"/>
          </w:p>
        </w:tc>
        <w:tc>
          <w:tcPr>
            <w:tcW w:w="1890" w:type="dxa"/>
          </w:tcPr>
          <w:p w14:paraId="6DE798CE" w14:textId="3A638A8E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68DE043B" w14:textId="7AFA47DF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Susan</w:t>
            </w:r>
          </w:p>
        </w:tc>
        <w:tc>
          <w:tcPr>
            <w:tcW w:w="1980" w:type="dxa"/>
          </w:tcPr>
          <w:p w14:paraId="794DE316" w14:textId="394D52BF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MWP PSA;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8733E1" w:rsidRPr="00422345" w14:paraId="1F150188" w14:textId="18CB835C" w:rsidTr="0034367B">
        <w:tc>
          <w:tcPr>
            <w:tcW w:w="1255" w:type="dxa"/>
          </w:tcPr>
          <w:p w14:paraId="66A3332B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00" w:type="dxa"/>
          </w:tcPr>
          <w:p w14:paraId="1DEEDBE7" w14:textId="77777777" w:rsidR="008733E1" w:rsidRPr="0034367B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Q-Tip Bandits</w:t>
            </w:r>
          </w:p>
        </w:tc>
        <w:tc>
          <w:tcPr>
            <w:tcW w:w="1890" w:type="dxa"/>
          </w:tcPr>
          <w:p w14:paraId="6F76FA3E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Susan</w:t>
            </w:r>
          </w:p>
        </w:tc>
        <w:tc>
          <w:tcPr>
            <w:tcW w:w="1980" w:type="dxa"/>
          </w:tcPr>
          <w:p w14:paraId="426B07BF" w14:textId="77777777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  <w:t>Susan</w:t>
            </w:r>
          </w:p>
        </w:tc>
        <w:tc>
          <w:tcPr>
            <w:tcW w:w="1980" w:type="dxa"/>
          </w:tcPr>
          <w:p w14:paraId="527B1732" w14:textId="666C4A6B" w:rsidR="008733E1" w:rsidRPr="0044425D" w:rsidRDefault="008733E1" w:rsidP="008733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50/50 Raffle</w:t>
            </w:r>
          </w:p>
        </w:tc>
      </w:tr>
      <w:tr w:rsidR="00B114A6" w:rsidRPr="00422345" w14:paraId="0F8C5E65" w14:textId="77777777" w:rsidTr="0034367B">
        <w:tc>
          <w:tcPr>
            <w:tcW w:w="1255" w:type="dxa"/>
          </w:tcPr>
          <w:p w14:paraId="049B916E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26D7A4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2B8EA2" w14:textId="77777777" w:rsidR="00B114A6" w:rsidRPr="0044425D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BD7CF" w14:textId="77777777" w:rsidR="00B114A6" w:rsidRPr="0044425D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  <w:tc>
          <w:tcPr>
            <w:tcW w:w="1980" w:type="dxa"/>
          </w:tcPr>
          <w:p w14:paraId="2B62FCE3" w14:textId="77777777" w:rsidR="00B114A6" w:rsidRPr="0044425D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</w:tr>
      <w:tr w:rsidR="0034367B" w:rsidRPr="00422345" w14:paraId="7DF60E11" w14:textId="59D01803" w:rsidTr="0034367B">
        <w:tc>
          <w:tcPr>
            <w:tcW w:w="1255" w:type="dxa"/>
          </w:tcPr>
          <w:p w14:paraId="03E87B6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8D2CC5A" w14:textId="65A3A1C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Committee Recognition</w:t>
            </w:r>
          </w:p>
        </w:tc>
        <w:tc>
          <w:tcPr>
            <w:tcW w:w="1890" w:type="dxa"/>
          </w:tcPr>
          <w:p w14:paraId="19F65970" w14:textId="2CDB270D" w:rsidR="0034367B" w:rsidRPr="0044425D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Tom/Team</w:t>
            </w:r>
          </w:p>
        </w:tc>
        <w:tc>
          <w:tcPr>
            <w:tcW w:w="1980" w:type="dxa"/>
          </w:tcPr>
          <w:p w14:paraId="1AD1CEC5" w14:textId="563DC5D0" w:rsidR="0034367B" w:rsidRPr="0044425D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  <w:t>Tom/Team</w:t>
            </w:r>
          </w:p>
        </w:tc>
        <w:tc>
          <w:tcPr>
            <w:tcW w:w="1980" w:type="dxa"/>
          </w:tcPr>
          <w:p w14:paraId="1F361BB6" w14:textId="08A90049" w:rsidR="0034367B" w:rsidRPr="0044425D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  <w:t>Thank everyone</w:t>
            </w:r>
          </w:p>
        </w:tc>
      </w:tr>
      <w:tr w:rsidR="0034367B" w:rsidRPr="00422345" w14:paraId="07C8E09C" w14:textId="48DE81F7" w:rsidTr="0034367B">
        <w:tc>
          <w:tcPr>
            <w:tcW w:w="1255" w:type="dxa"/>
          </w:tcPr>
          <w:p w14:paraId="63868C5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C31B0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Remember Jones</w:t>
            </w:r>
          </w:p>
        </w:tc>
        <w:tc>
          <w:tcPr>
            <w:tcW w:w="1890" w:type="dxa"/>
          </w:tcPr>
          <w:p w14:paraId="46EFEC0D" w14:textId="77777777" w:rsidR="0034367B" w:rsidRPr="0044425D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 </w:t>
            </w:r>
            <w:proofErr w:type="spellStart"/>
            <w:r w:rsidRPr="00444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7D3F7DC5" w14:textId="30DD88B7" w:rsidR="0034367B" w:rsidRPr="0044425D" w:rsidRDefault="003C2DC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  <w:t xml:space="preserve">Mark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  <w:t>Loughney</w:t>
            </w:r>
            <w:proofErr w:type="spellEnd"/>
          </w:p>
        </w:tc>
        <w:tc>
          <w:tcPr>
            <w:tcW w:w="1980" w:type="dxa"/>
          </w:tcPr>
          <w:p w14:paraId="1B2CB70D" w14:textId="77777777" w:rsidR="0034367B" w:rsidRPr="0044425D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</w:tr>
      <w:tr w:rsidR="0034367B" w:rsidRPr="00422345" w14:paraId="0A61F6CF" w14:textId="39317F06" w:rsidTr="0034367B">
        <w:tc>
          <w:tcPr>
            <w:tcW w:w="1255" w:type="dxa"/>
          </w:tcPr>
          <w:p w14:paraId="405D85D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E408F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Louis Cato</w:t>
            </w:r>
          </w:p>
        </w:tc>
        <w:tc>
          <w:tcPr>
            <w:tcW w:w="1890" w:type="dxa"/>
          </w:tcPr>
          <w:p w14:paraId="6D386AE7" w14:textId="4AD6479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</w:t>
            </w:r>
          </w:p>
        </w:tc>
        <w:tc>
          <w:tcPr>
            <w:tcW w:w="1980" w:type="dxa"/>
          </w:tcPr>
          <w:p w14:paraId="286A2032" w14:textId="6A7D607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</w:t>
            </w:r>
          </w:p>
        </w:tc>
        <w:tc>
          <w:tcPr>
            <w:tcW w:w="1980" w:type="dxa"/>
          </w:tcPr>
          <w:p w14:paraId="3AE2D87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EED12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63CFE5A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63466C0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0AA1BE2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5038016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80D2D7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486BF7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6F2364EE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0C26A1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606615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957E8D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645760F9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BB118A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C730F25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EB93E3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391906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F70C87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382BCAE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69F3E4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0433712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4FCD5B5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2303B43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BDB94B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AC72D0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D9510E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1C5535F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45CC60E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EABC185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48D2681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0CF1D12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917C3E0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5BE9FD8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726BD57" w14:textId="77777777" w:rsidR="00E03BAA" w:rsidRDefault="00E03BAA" w:rsidP="007B7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1098B" w14:textId="77777777" w:rsidR="00E03BAA" w:rsidRDefault="00E03BAA" w:rsidP="007B7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16FF6" w14:textId="005BE852" w:rsidR="00E03BAA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Coolers:</w:t>
      </w:r>
    </w:p>
    <w:p w14:paraId="62D996FF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C2D76C" w14:textId="6DB1A313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Tom: 1 small coffin, 1 </w:t>
      </w:r>
      <w:r w:rsidR="00F0796B">
        <w:rPr>
          <w:rFonts w:ascii="Times New Roman" w:hAnsi="Times New Roman" w:cs="Times New Roman"/>
          <w:sz w:val="24"/>
          <w:szCs w:val="24"/>
        </w:rPr>
        <w:t>medium</w:t>
      </w:r>
      <w:r>
        <w:rPr>
          <w:rFonts w:ascii="Times New Roman" w:hAnsi="Times New Roman" w:cs="Times New Roman"/>
          <w:sz w:val="24"/>
          <w:szCs w:val="24"/>
        </w:rPr>
        <w:t xml:space="preserve"> cooler</w:t>
      </w:r>
    </w:p>
    <w:p w14:paraId="397BAD09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04BAC94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174065D" w14:textId="3A0C753B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Lights:</w:t>
      </w:r>
    </w:p>
    <w:p w14:paraId="3B5ED97D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223F65C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491F17" w14:textId="7C2FEB32" w:rsidR="00364094" w:rsidRDefault="00BC29D1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DCAE060" w14:textId="4B550EA2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Fans:</w:t>
      </w:r>
    </w:p>
    <w:p w14:paraId="3F4B1733" w14:textId="77777777" w:rsidR="00DE5BEC" w:rsidRDefault="00DE5BEC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40E52D" w14:textId="77777777" w:rsidR="00DE5BEC" w:rsidRDefault="00DE5BEC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CEFAC86" w14:textId="77777777" w:rsidR="00F0796B" w:rsidRDefault="00F0796B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9E8FA3" w14:textId="77777777" w:rsidR="00F0796B" w:rsidRDefault="00F0796B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285C4A3" w14:textId="77777777" w:rsidR="00DE5BEC" w:rsidRDefault="00DE5BEC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A00AA5" w14:textId="6F9C1CA4" w:rsidR="00DE5BEC" w:rsidRDefault="00DE5BEC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Announcements:</w:t>
      </w:r>
    </w:p>
    <w:p w14:paraId="5B19A3EF" w14:textId="5AC52632" w:rsidR="00DE5BEC" w:rsidRPr="00DE5BEC" w:rsidRDefault="00DE5BEC" w:rsidP="00DE5BE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BEC">
        <w:rPr>
          <w:rFonts w:ascii="Times New Roman" w:eastAsia="Times New Roman" w:hAnsi="Symbol" w:cs="Times New Roman"/>
          <w:sz w:val="24"/>
          <w:szCs w:val="24"/>
        </w:rPr>
        <w:t></w:t>
      </w:r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 East</w:t>
      </w:r>
      <w:proofErr w:type="gramEnd"/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Field:  Beer Garden, Food Vendors, more Arts Vendors</w:t>
      </w:r>
    </w:p>
    <w:p w14:paraId="01B2E497" w14:textId="77777777" w:rsidR="00DE5BEC" w:rsidRPr="00DE5BEC" w:rsidRDefault="00DE5BEC" w:rsidP="00DE5BE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BEC">
        <w:rPr>
          <w:rFonts w:ascii="Times New Roman" w:eastAsia="Times New Roman" w:hAnsi="Symbol" w:cs="Times New Roman"/>
          <w:sz w:val="24"/>
          <w:szCs w:val="24"/>
        </w:rPr>
        <w:t></w:t>
      </w:r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 remind</w:t>
      </w:r>
      <w:proofErr w:type="gramEnd"/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people to bring any Lost and Found items to the Merch tent</w:t>
      </w:r>
    </w:p>
    <w:p w14:paraId="46F82363" w14:textId="77777777" w:rsidR="00DE5BEC" w:rsidRPr="00DE5BEC" w:rsidRDefault="00DE5BEC" w:rsidP="00DE5BE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BEC">
        <w:rPr>
          <w:rFonts w:ascii="Times New Roman" w:eastAsia="Times New Roman" w:hAnsi="Symbol" w:cs="Times New Roman"/>
          <w:sz w:val="24"/>
          <w:szCs w:val="24"/>
        </w:rPr>
        <w:t></w:t>
      </w:r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 remind</w:t>
      </w:r>
      <w:proofErr w:type="gramEnd"/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people we have our merch tent; end of Sunday (half-price sale, if necessary, to get rid of remaining merch)</w:t>
      </w:r>
    </w:p>
    <w:p w14:paraId="38725F17" w14:textId="77777777" w:rsidR="00DE5BEC" w:rsidRPr="00DE5BEC" w:rsidRDefault="00DE5BEC" w:rsidP="00DE5BE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BEC">
        <w:rPr>
          <w:rFonts w:ascii="Times New Roman" w:eastAsia="Times New Roman" w:hAnsi="Symbol" w:cs="Times New Roman"/>
          <w:sz w:val="24"/>
          <w:szCs w:val="24"/>
        </w:rPr>
        <w:t></w:t>
      </w:r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 toward</w:t>
      </w:r>
      <w:proofErr w:type="gramEnd"/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end of Saturday, remind people that Canopies (other than those officially required by </w:t>
      </w:r>
      <w:proofErr w:type="spellStart"/>
      <w:r w:rsidRPr="00DE5BEC">
        <w:rPr>
          <w:rFonts w:ascii="Times New Roman" w:eastAsia="Times New Roman" w:hAnsi="Times New Roman" w:cs="Times New Roman"/>
          <w:sz w:val="24"/>
          <w:szCs w:val="24"/>
        </w:rPr>
        <w:t>Maplewoodstock</w:t>
      </w:r>
      <w:proofErr w:type="spellEnd"/>
      <w:r w:rsidRPr="00DE5BEC">
        <w:rPr>
          <w:rFonts w:ascii="Times New Roman" w:eastAsia="Times New Roman" w:hAnsi="Times New Roman" w:cs="Times New Roman"/>
          <w:sz w:val="24"/>
          <w:szCs w:val="24"/>
        </w:rPr>
        <w:t>) need to be REMOVED from the field; even if you have won the Lottery for tomorrow, you still need to REMOVE the canopy</w:t>
      </w:r>
    </w:p>
    <w:p w14:paraId="45CF2CBA" w14:textId="7DBB4A62" w:rsidR="00DE5BEC" w:rsidRDefault="00DE5BEC" w:rsidP="00DE5BEC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E5BEC">
        <w:rPr>
          <w:rFonts w:ascii="Times New Roman" w:eastAsia="Times New Roman" w:hAnsi="Symbol" w:cs="Times New Roman"/>
          <w:sz w:val="24"/>
          <w:szCs w:val="24"/>
        </w:rPr>
        <w:t></w:t>
      </w:r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 towards</w:t>
      </w:r>
      <w:proofErr w:type="gramEnd"/>
      <w:r w:rsidRPr="00DE5BEC">
        <w:rPr>
          <w:rFonts w:ascii="Times New Roman" w:eastAsia="Times New Roman" w:hAnsi="Times New Roman" w:cs="Times New Roman"/>
          <w:sz w:val="24"/>
          <w:szCs w:val="24"/>
        </w:rPr>
        <w:t xml:space="preserve"> the end of both days, reminder to please haul out all your trash, etc.  And, if you have a broken lawn chair or canopy, there is a dumpster at the top of the hill; don't just leave it on the hill</w:t>
      </w:r>
      <w:r w:rsidR="00BC29D1">
        <w:rPr>
          <w:rFonts w:ascii="Times New Roman" w:eastAsia="Times New Roman" w:hAnsi="Times New Roman" w:cs="Times New Roman"/>
          <w:sz w:val="24"/>
          <w:szCs w:val="24"/>
        </w:rPr>
        <w:t>. IF YOUR BROUGHT</w:t>
      </w:r>
    </w:p>
    <w:p w14:paraId="60731416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80AA2E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1620C6E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31ACAA" w14:textId="77777777" w:rsidR="00364094" w:rsidRPr="00E03BAA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64094" w:rsidRPr="00E03BAA" w:rsidSect="001C50AB">
      <w:pgSz w:w="12240" w:h="15840" w:code="1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370C9"/>
    <w:rsid w:val="0004173E"/>
    <w:rsid w:val="00046F7E"/>
    <w:rsid w:val="00051067"/>
    <w:rsid w:val="00080C92"/>
    <w:rsid w:val="000C41FD"/>
    <w:rsid w:val="000D2BC7"/>
    <w:rsid w:val="00110474"/>
    <w:rsid w:val="001273A8"/>
    <w:rsid w:val="00140A04"/>
    <w:rsid w:val="0015168F"/>
    <w:rsid w:val="00186666"/>
    <w:rsid w:val="001C50AB"/>
    <w:rsid w:val="001D002B"/>
    <w:rsid w:val="001F0E59"/>
    <w:rsid w:val="001F31C8"/>
    <w:rsid w:val="001F6DDA"/>
    <w:rsid w:val="0022613F"/>
    <w:rsid w:val="00245688"/>
    <w:rsid w:val="00253F10"/>
    <w:rsid w:val="002A2B68"/>
    <w:rsid w:val="002A690A"/>
    <w:rsid w:val="002B4469"/>
    <w:rsid w:val="002C16C8"/>
    <w:rsid w:val="002C3CC0"/>
    <w:rsid w:val="002C4397"/>
    <w:rsid w:val="002D42BA"/>
    <w:rsid w:val="002D724A"/>
    <w:rsid w:val="002E2A63"/>
    <w:rsid w:val="0034367B"/>
    <w:rsid w:val="00356836"/>
    <w:rsid w:val="0036076B"/>
    <w:rsid w:val="00364094"/>
    <w:rsid w:val="00365754"/>
    <w:rsid w:val="00373526"/>
    <w:rsid w:val="003A28B6"/>
    <w:rsid w:val="003C2DC7"/>
    <w:rsid w:val="003C54A0"/>
    <w:rsid w:val="003D7146"/>
    <w:rsid w:val="003F1346"/>
    <w:rsid w:val="003F3128"/>
    <w:rsid w:val="00422345"/>
    <w:rsid w:val="0044425D"/>
    <w:rsid w:val="00455DC0"/>
    <w:rsid w:val="004849DA"/>
    <w:rsid w:val="004B3240"/>
    <w:rsid w:val="004B50A5"/>
    <w:rsid w:val="004D3C2D"/>
    <w:rsid w:val="00500A12"/>
    <w:rsid w:val="00506934"/>
    <w:rsid w:val="00523744"/>
    <w:rsid w:val="00525B60"/>
    <w:rsid w:val="00527777"/>
    <w:rsid w:val="0053028D"/>
    <w:rsid w:val="00532775"/>
    <w:rsid w:val="00550294"/>
    <w:rsid w:val="00552463"/>
    <w:rsid w:val="00556EF3"/>
    <w:rsid w:val="00586B92"/>
    <w:rsid w:val="005921CC"/>
    <w:rsid w:val="005C7654"/>
    <w:rsid w:val="005E2D78"/>
    <w:rsid w:val="006034C4"/>
    <w:rsid w:val="00603A33"/>
    <w:rsid w:val="006054BB"/>
    <w:rsid w:val="00607FBB"/>
    <w:rsid w:val="00631F7F"/>
    <w:rsid w:val="006418AB"/>
    <w:rsid w:val="00682261"/>
    <w:rsid w:val="006935C9"/>
    <w:rsid w:val="006940FC"/>
    <w:rsid w:val="006A01D7"/>
    <w:rsid w:val="006A7855"/>
    <w:rsid w:val="006C73C2"/>
    <w:rsid w:val="006D67D0"/>
    <w:rsid w:val="006E5BF3"/>
    <w:rsid w:val="00700BB7"/>
    <w:rsid w:val="00720139"/>
    <w:rsid w:val="00721DDF"/>
    <w:rsid w:val="00731C97"/>
    <w:rsid w:val="00734B35"/>
    <w:rsid w:val="007404BE"/>
    <w:rsid w:val="007806A6"/>
    <w:rsid w:val="00785003"/>
    <w:rsid w:val="007B7AA4"/>
    <w:rsid w:val="007C11FF"/>
    <w:rsid w:val="007D2402"/>
    <w:rsid w:val="007E2F1D"/>
    <w:rsid w:val="007E31A5"/>
    <w:rsid w:val="008202F3"/>
    <w:rsid w:val="00824B7E"/>
    <w:rsid w:val="008567DC"/>
    <w:rsid w:val="008733E1"/>
    <w:rsid w:val="00881827"/>
    <w:rsid w:val="008957A0"/>
    <w:rsid w:val="008C1C18"/>
    <w:rsid w:val="008E3CAD"/>
    <w:rsid w:val="00902A76"/>
    <w:rsid w:val="00941B5E"/>
    <w:rsid w:val="00957319"/>
    <w:rsid w:val="0095748C"/>
    <w:rsid w:val="00992EF1"/>
    <w:rsid w:val="00996E42"/>
    <w:rsid w:val="009D3064"/>
    <w:rsid w:val="009D53FF"/>
    <w:rsid w:val="009F5C47"/>
    <w:rsid w:val="00A102D7"/>
    <w:rsid w:val="00A2344B"/>
    <w:rsid w:val="00A62AE8"/>
    <w:rsid w:val="00A7275B"/>
    <w:rsid w:val="00A7596E"/>
    <w:rsid w:val="00AE53CA"/>
    <w:rsid w:val="00AF1A40"/>
    <w:rsid w:val="00B114A6"/>
    <w:rsid w:val="00B150D5"/>
    <w:rsid w:val="00B254DE"/>
    <w:rsid w:val="00B26968"/>
    <w:rsid w:val="00B53202"/>
    <w:rsid w:val="00B56EF7"/>
    <w:rsid w:val="00B6633F"/>
    <w:rsid w:val="00B743B5"/>
    <w:rsid w:val="00B8290C"/>
    <w:rsid w:val="00BA1263"/>
    <w:rsid w:val="00BA21BD"/>
    <w:rsid w:val="00BA58DE"/>
    <w:rsid w:val="00BC29D1"/>
    <w:rsid w:val="00BC4F8F"/>
    <w:rsid w:val="00BC5869"/>
    <w:rsid w:val="00BE2F92"/>
    <w:rsid w:val="00BE4D28"/>
    <w:rsid w:val="00C045D5"/>
    <w:rsid w:val="00C66B95"/>
    <w:rsid w:val="00CB5031"/>
    <w:rsid w:val="00CD2E35"/>
    <w:rsid w:val="00CE000E"/>
    <w:rsid w:val="00CE6462"/>
    <w:rsid w:val="00D05753"/>
    <w:rsid w:val="00D15DC5"/>
    <w:rsid w:val="00D41A0D"/>
    <w:rsid w:val="00D51FF2"/>
    <w:rsid w:val="00D700F8"/>
    <w:rsid w:val="00D84935"/>
    <w:rsid w:val="00DA5372"/>
    <w:rsid w:val="00DB2E93"/>
    <w:rsid w:val="00DC1827"/>
    <w:rsid w:val="00DC7395"/>
    <w:rsid w:val="00DD30A3"/>
    <w:rsid w:val="00DD7A3C"/>
    <w:rsid w:val="00DE5BEC"/>
    <w:rsid w:val="00E03BAA"/>
    <w:rsid w:val="00E3566B"/>
    <w:rsid w:val="00E377EA"/>
    <w:rsid w:val="00E45472"/>
    <w:rsid w:val="00E51B78"/>
    <w:rsid w:val="00E52EF5"/>
    <w:rsid w:val="00EB641E"/>
    <w:rsid w:val="00EC0F4F"/>
    <w:rsid w:val="00EC4760"/>
    <w:rsid w:val="00ED2F26"/>
    <w:rsid w:val="00ED69FA"/>
    <w:rsid w:val="00F0796B"/>
    <w:rsid w:val="00F133B1"/>
    <w:rsid w:val="00F21F65"/>
    <w:rsid w:val="00F27D66"/>
    <w:rsid w:val="00F311F8"/>
    <w:rsid w:val="00F524C3"/>
    <w:rsid w:val="00F533E2"/>
    <w:rsid w:val="00F65057"/>
    <w:rsid w:val="00F93354"/>
    <w:rsid w:val="00FB5D05"/>
    <w:rsid w:val="00FC22AA"/>
    <w:rsid w:val="00FC4B45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38</cp:revision>
  <cp:lastPrinted>2023-06-05T14:15:00Z</cp:lastPrinted>
  <dcterms:created xsi:type="dcterms:W3CDTF">2023-06-21T14:29:00Z</dcterms:created>
  <dcterms:modified xsi:type="dcterms:W3CDTF">2023-07-03T18:19:00Z</dcterms:modified>
</cp:coreProperties>
</file>