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08E2A" w14:textId="6EED94F2" w:rsidR="0004163D" w:rsidRDefault="00083F2C">
      <w:r>
        <w:rPr>
          <w:lang w:val="en-US"/>
        </w:rPr>
        <w:t>30</w:t>
      </w:r>
      <w:r>
        <w:t>/1/2021</w:t>
      </w:r>
    </w:p>
    <w:p w14:paraId="4E94B869" w14:textId="1311891D" w:rsidR="00083F2C" w:rsidRDefault="00083F2C">
      <w:r>
        <w:t xml:space="preserve">Debido a que </w:t>
      </w:r>
      <w:r w:rsidR="009C17F9">
        <w:t>las instrucciones de como abrir una cuenta están escritas en inglés</w:t>
      </w:r>
      <w:r>
        <w:t>, he preparado esta descripción del proceso</w:t>
      </w:r>
      <w:r w:rsidR="007146AC">
        <w:t xml:space="preserve"> que </w:t>
      </w:r>
      <w:r w:rsidR="00442D19">
        <w:t xml:space="preserve">por ende </w:t>
      </w:r>
      <w:r w:rsidR="007146AC">
        <w:t xml:space="preserve">tiene tres pasos:  entrar sus datos, verificar que no es un robot, y verificar su correo </w:t>
      </w:r>
      <w:r w:rsidR="00280C05">
        <w:t>electrónico</w:t>
      </w:r>
      <w:r>
        <w:t>.</w:t>
      </w:r>
      <w:r w:rsidR="007146AC">
        <w:t xml:space="preserve">  El </w:t>
      </w:r>
      <w:r w:rsidR="00280C05">
        <w:t xml:space="preserve">cuarto y </w:t>
      </w:r>
      <w:r w:rsidR="009C17F9">
        <w:t>último</w:t>
      </w:r>
      <w:r w:rsidR="007146AC">
        <w:t xml:space="preserve"> paso le pertenece a la moderadora que tiene que revisar </w:t>
      </w:r>
      <w:r w:rsidR="00280C05">
        <w:t xml:space="preserve">y aprobar </w:t>
      </w:r>
      <w:r w:rsidR="007146AC">
        <w:t>la solicitud.</w:t>
      </w:r>
    </w:p>
    <w:p w14:paraId="269AE105" w14:textId="3AA2822D" w:rsidR="00083F2C" w:rsidRDefault="00083F2C" w:rsidP="00083F2C">
      <w:pPr>
        <w:pStyle w:val="ListParagraph"/>
        <w:numPr>
          <w:ilvl w:val="0"/>
          <w:numId w:val="1"/>
        </w:numPr>
      </w:pPr>
      <w:r>
        <w:t xml:space="preserve">Se puede abrir una cuenta entrando a la pagina principal, y al tope y mano derecha dice “Sign up” o pinchando esta dirección:  </w:t>
      </w:r>
      <w:hyperlink r:id="rId5" w:history="1">
        <w:r w:rsidRPr="0066083F">
          <w:rPr>
            <w:rStyle w:val="Hyperlink"/>
          </w:rPr>
          <w:t>http://eloasis.worldwebs.com/profile/join</w:t>
        </w:r>
      </w:hyperlink>
      <w:r>
        <w:t>.</w:t>
      </w:r>
    </w:p>
    <w:p w14:paraId="0768CAFF" w14:textId="77777777" w:rsidR="00280C05" w:rsidRDefault="00280C05" w:rsidP="00280C05">
      <w:pPr>
        <w:pStyle w:val="ListParagraph"/>
      </w:pPr>
    </w:p>
    <w:p w14:paraId="569DBA73" w14:textId="5A405986" w:rsidR="00285DCC" w:rsidRDefault="00083F2C" w:rsidP="00083F2C">
      <w:pPr>
        <w:pStyle w:val="ListParagraph"/>
        <w:numPr>
          <w:ilvl w:val="0"/>
          <w:numId w:val="1"/>
        </w:numPr>
      </w:pPr>
      <w:r>
        <w:t xml:space="preserve">Aparece un formulario que le pide su nombre y dirección electrónica demás del nombre por el cual quiere ser llamado en esta plataforma y su clave para entrar a la </w:t>
      </w:r>
      <w:r w:rsidR="007146AC">
        <w:t>página</w:t>
      </w:r>
      <w:r>
        <w:t xml:space="preserve">.  </w:t>
      </w:r>
      <w:r w:rsidR="00285DCC">
        <w:t xml:space="preserve">Toque el botón que dice: “I am not a robot” y </w:t>
      </w:r>
      <w:r w:rsidR="007146AC">
        <w:t>después</w:t>
      </w:r>
      <w:r w:rsidR="00285DCC">
        <w:t xml:space="preserve"> “Register now”.</w:t>
      </w:r>
    </w:p>
    <w:p w14:paraId="2060C313" w14:textId="77777777" w:rsidR="00280C05" w:rsidRDefault="00280C05" w:rsidP="00280C05">
      <w:pPr>
        <w:pStyle w:val="ListParagraph"/>
      </w:pPr>
    </w:p>
    <w:p w14:paraId="71B74F0E" w14:textId="77777777" w:rsidR="00280C05" w:rsidRDefault="00280C05" w:rsidP="00280C05">
      <w:pPr>
        <w:pStyle w:val="ListParagraph"/>
      </w:pPr>
    </w:p>
    <w:p w14:paraId="6CBC09D6" w14:textId="45B33A95" w:rsidR="00083F2C" w:rsidRDefault="00285DCC" w:rsidP="00083F2C">
      <w:pPr>
        <w:pStyle w:val="ListParagraph"/>
        <w:numPr>
          <w:ilvl w:val="0"/>
          <w:numId w:val="1"/>
        </w:numPr>
      </w:pPr>
      <w:r>
        <w:t xml:space="preserve">Entonces le </w:t>
      </w:r>
      <w:r w:rsidR="007146AC">
        <w:t>pedirá</w:t>
      </w:r>
      <w:r w:rsidR="00083F2C">
        <w:t xml:space="preserve"> verificar que no es un robot</w:t>
      </w:r>
      <w:r>
        <w:t xml:space="preserve"> con una serie de fotos y una pregunta, por ejemplo, identifique todos los </w:t>
      </w:r>
      <w:r w:rsidR="007146AC">
        <w:t>semáforos</w:t>
      </w:r>
      <w:r>
        <w:t>.  Si no entiende la pregunta, p</w:t>
      </w:r>
      <w:r w:rsidR="00083F2C">
        <w:t>inche el botón que dice “Verify”</w:t>
      </w:r>
      <w:r>
        <w:t xml:space="preserve">, y le dará otra oportunidad para contestar la pregunta y pinche “Verify” una vez </w:t>
      </w:r>
      <w:r w:rsidR="007146AC">
        <w:t>más</w:t>
      </w:r>
      <w:r>
        <w:t>.</w:t>
      </w:r>
    </w:p>
    <w:p w14:paraId="07DB4956" w14:textId="77777777" w:rsidR="00280C05" w:rsidRDefault="00280C05" w:rsidP="00280C05">
      <w:pPr>
        <w:pStyle w:val="ListParagraph"/>
      </w:pPr>
    </w:p>
    <w:p w14:paraId="3D1A64CB" w14:textId="7DBE35DA" w:rsidR="00280C05" w:rsidRDefault="00285DCC" w:rsidP="00280C05">
      <w:pPr>
        <w:pStyle w:val="ListParagraph"/>
        <w:numPr>
          <w:ilvl w:val="0"/>
          <w:numId w:val="1"/>
        </w:numPr>
      </w:pPr>
      <w:r>
        <w:t xml:space="preserve">Una vez terminado esa parte del proceso, le mandaran una confirmación a </w:t>
      </w:r>
      <w:r w:rsidR="007146AC">
        <w:t>su correo</w:t>
      </w:r>
      <w:r>
        <w:t xml:space="preserve"> electrónico</w:t>
      </w:r>
      <w:r w:rsidR="00280C05">
        <w:t xml:space="preserve"> </w:t>
      </w:r>
      <w:r>
        <w:t>a su correo pidiendo que verifique su dirección electrónica.  Toque el enlace para verificar recibo del correo.</w:t>
      </w:r>
    </w:p>
    <w:p w14:paraId="499D92ED" w14:textId="77777777" w:rsidR="00280C05" w:rsidRDefault="00280C05" w:rsidP="00280C05">
      <w:pPr>
        <w:pStyle w:val="ListParagraph"/>
      </w:pPr>
    </w:p>
    <w:p w14:paraId="6A05617E" w14:textId="573B068F" w:rsidR="00285DCC" w:rsidRDefault="00285DCC" w:rsidP="00083F2C">
      <w:pPr>
        <w:pStyle w:val="ListParagraph"/>
        <w:numPr>
          <w:ilvl w:val="0"/>
          <w:numId w:val="1"/>
        </w:numPr>
      </w:pPr>
      <w:r>
        <w:t xml:space="preserve">Ahora puede entrar a la pagina con su nombre de usuario y la clave que acaba de crear, pero la moderadora necesita aprobar la solicitud para que pueda </w:t>
      </w:r>
      <w:r w:rsidR="007146AC">
        <w:t>escribir en la página.</w:t>
      </w:r>
    </w:p>
    <w:p w14:paraId="76A02811" w14:textId="670B4E5D" w:rsidR="00285DCC" w:rsidRDefault="007146AC" w:rsidP="007146AC">
      <w:r>
        <w:t xml:space="preserve">Los problemas por lo general se radican en servicios de telecomunicaciones lentos que </w:t>
      </w:r>
      <w:r w:rsidR="00280C05">
        <w:t>causan que el usuario avance antes de que las computadoras hayan completado el paso.</w:t>
      </w:r>
    </w:p>
    <w:p w14:paraId="37CA2505" w14:textId="6F5207B6" w:rsidR="00280C05" w:rsidRDefault="00280C05" w:rsidP="007146AC">
      <w:r>
        <w:t>Gracias por tu interés.</w:t>
      </w:r>
    </w:p>
    <w:p w14:paraId="38FEB6F2" w14:textId="77777777" w:rsidR="00280C05" w:rsidRPr="00083F2C" w:rsidRDefault="00280C05" w:rsidP="007146AC"/>
    <w:sectPr w:rsidR="00280C05" w:rsidRPr="0008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7508F"/>
    <w:multiLevelType w:val="hybridMultilevel"/>
    <w:tmpl w:val="8A045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2C"/>
    <w:rsid w:val="0004163D"/>
    <w:rsid w:val="00083F2C"/>
    <w:rsid w:val="00155BA3"/>
    <w:rsid w:val="0019394E"/>
    <w:rsid w:val="001D4A00"/>
    <w:rsid w:val="00280C05"/>
    <w:rsid w:val="00285DCC"/>
    <w:rsid w:val="00442D19"/>
    <w:rsid w:val="007146AC"/>
    <w:rsid w:val="009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C742"/>
  <w15:chartTrackingRefBased/>
  <w15:docId w15:val="{EDEB8F38-B4B4-4C50-83DD-E543E23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oasis.worldwebs.com/profile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Peralta Cortes</dc:creator>
  <cp:keywords/>
  <dc:description/>
  <cp:lastModifiedBy>Veronica Peralta Cortes</cp:lastModifiedBy>
  <cp:revision>3</cp:revision>
  <dcterms:created xsi:type="dcterms:W3CDTF">2021-01-30T17:22:00Z</dcterms:created>
  <dcterms:modified xsi:type="dcterms:W3CDTF">2021-01-30T18:04:00Z</dcterms:modified>
</cp:coreProperties>
</file>